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E7D" w:rsidRDefault="00F33E7D" w:rsidP="00F33E7D">
      <w:pPr>
        <w:outlineLvl w:val="0"/>
      </w:pPr>
      <w:r>
        <w:t>РЕПУБЛИКА СРБИЈА</w:t>
      </w:r>
      <w:r>
        <w:tab/>
      </w:r>
      <w:r>
        <w:tab/>
      </w:r>
      <w:r>
        <w:tab/>
      </w:r>
      <w:r>
        <w:tab/>
        <w:t xml:space="preserve">                     </w:t>
      </w:r>
      <w:r>
        <w:rPr>
          <w:b/>
        </w:rPr>
        <w:t xml:space="preserve">ПРИВРЕМЕНЕ </w:t>
      </w:r>
    </w:p>
    <w:p w:rsidR="00F33E7D" w:rsidRDefault="00F33E7D" w:rsidP="00F33E7D">
      <w:pPr>
        <w:outlineLvl w:val="0"/>
        <w:rPr>
          <w:b/>
        </w:rPr>
      </w:pPr>
      <w:r>
        <w:t>НАРОДНА СКУПШТИНА</w:t>
      </w:r>
      <w:r>
        <w:tab/>
      </w:r>
      <w:r>
        <w:tab/>
      </w:r>
      <w:r>
        <w:tab/>
        <w:t xml:space="preserve">        </w:t>
      </w:r>
      <w:r>
        <w:rPr>
          <w:b/>
        </w:rPr>
        <w:t xml:space="preserve">СТЕНОГРАФСКЕ БЕЛЕШКЕ </w:t>
      </w:r>
    </w:p>
    <w:p w:rsidR="00F33E7D" w:rsidRDefault="00F33E7D" w:rsidP="00F33E7D">
      <w:r>
        <w:t>Двадесет пето ванредно заседање</w:t>
      </w:r>
      <w:r>
        <w:tab/>
      </w:r>
      <w:r>
        <w:tab/>
        <w:t xml:space="preserve">       </w:t>
      </w:r>
      <w:r>
        <w:rPr>
          <w:b/>
        </w:rPr>
        <w:t>(нередиговане и неауторизоване)</w:t>
      </w:r>
    </w:p>
    <w:p w:rsidR="00F33E7D" w:rsidRDefault="00F33E7D" w:rsidP="00F33E7D">
      <w:r>
        <w:t>Народне скупштине Републике Србије</w:t>
      </w:r>
    </w:p>
    <w:p w:rsidR="00F33E7D" w:rsidRDefault="00F33E7D" w:rsidP="00F33E7D">
      <w:r>
        <w:t>У Једанаестом сазиву</w:t>
      </w:r>
    </w:p>
    <w:p w:rsidR="00F33E7D" w:rsidRPr="00C72A44" w:rsidRDefault="00F33E7D" w:rsidP="00F33E7D">
      <w:r>
        <w:t>(Трећи дан рада)</w:t>
      </w:r>
    </w:p>
    <w:p w:rsidR="00F33E7D" w:rsidRPr="00A10F05" w:rsidRDefault="00F33E7D" w:rsidP="00F33E7D">
      <w:r>
        <w:t>01 Број 06-2/47-20</w:t>
      </w:r>
    </w:p>
    <w:p w:rsidR="00F33E7D" w:rsidRDefault="00F33E7D" w:rsidP="00F33E7D">
      <w:r>
        <w:t>20. фебруар 2020. године</w:t>
      </w:r>
    </w:p>
    <w:p w:rsidR="00F33E7D" w:rsidRDefault="00F33E7D" w:rsidP="00F33E7D">
      <w:r>
        <w:t>Б е о г р а д</w:t>
      </w:r>
    </w:p>
    <w:p w:rsidR="00F33E7D" w:rsidRDefault="00F33E7D" w:rsidP="00F33E7D"/>
    <w:p w:rsidR="00F33E7D" w:rsidRDefault="00F33E7D" w:rsidP="00F33E7D">
      <w:r>
        <w:tab/>
        <w:t xml:space="preserve">(Седница је почела у 10.15 часова. Председава Маја Гојковић, председник </w:t>
      </w:r>
      <w:r w:rsidRPr="006F769D">
        <w:t xml:space="preserve"> </w:t>
      </w:r>
      <w:r>
        <w:t xml:space="preserve"> Народне скупштине.)</w:t>
      </w:r>
    </w:p>
    <w:p w:rsidR="00F33E7D" w:rsidRDefault="00F33E7D" w:rsidP="00F33E7D"/>
    <w:p w:rsidR="00F33E7D" w:rsidRDefault="00F33E7D" w:rsidP="00F33E7D">
      <w:pPr>
        <w:jc w:val="center"/>
      </w:pPr>
      <w:r>
        <w:t>*</w:t>
      </w:r>
    </w:p>
    <w:p w:rsidR="00F33E7D" w:rsidRDefault="00F33E7D" w:rsidP="00F33E7D">
      <w:pPr>
        <w:jc w:val="center"/>
      </w:pPr>
      <w:r>
        <w:t>*</w:t>
      </w:r>
      <w:r>
        <w:tab/>
        <w:t>*</w:t>
      </w:r>
    </w:p>
    <w:p w:rsidR="00F33E7D" w:rsidRDefault="00F33E7D" w:rsidP="00F33E7D">
      <w:pPr>
        <w:jc w:val="center"/>
      </w:pPr>
    </w:p>
    <w:p w:rsidR="00F33E7D" w:rsidRDefault="00F33E7D" w:rsidP="00F33E7D"/>
    <w:p w:rsidR="00F33E7D" w:rsidRPr="00DE264F" w:rsidRDefault="00F33E7D" w:rsidP="00F33E7D">
      <w:r>
        <w:tab/>
      </w:r>
      <w:r w:rsidRPr="00AA1349">
        <w:t xml:space="preserve">ПРЕДСЕДНИК: </w:t>
      </w:r>
      <w:r>
        <w:t>Поштоване даме и господо народни посланици, настављамо рад седнице Двадесет петог ванредног заседања Народне скупштине Републике Србије у Једанаестом сазиву.</w:t>
      </w:r>
    </w:p>
    <w:p w:rsidR="00F33E7D" w:rsidRDefault="00F33E7D" w:rsidP="00F33E7D">
      <w:r>
        <w:tab/>
        <w:t xml:space="preserve">На основу службене евиденције о присутности народних посланика, констатујем да седници присуствује 65 народних посланика. </w:t>
      </w:r>
    </w:p>
    <w:p w:rsidR="00F33E7D" w:rsidRDefault="00F33E7D" w:rsidP="00F33E7D">
      <w:r>
        <w:tab/>
        <w:t>Ради утврђивања броја народних посланика присутних у сали, молим да убаците своје посланичке картице.</w:t>
      </w:r>
    </w:p>
    <w:p w:rsidR="00F33E7D" w:rsidRDefault="00F33E7D" w:rsidP="00F33E7D">
      <w:r>
        <w:tab/>
        <w:t>Констатујем да је применом електронског система за гласање утврђено да су у сали присутна 92 народна посланика и да имамо услове за рад.</w:t>
      </w:r>
    </w:p>
    <w:p w:rsidR="00F33E7D" w:rsidRDefault="00F33E7D" w:rsidP="00F33E7D">
      <w:r>
        <w:tab/>
        <w:t>Да ли неко од председника, односно овлашћених представника жели да затражи обавештење или објашњење у складу са чланом 287. Пословника?</w:t>
      </w:r>
    </w:p>
    <w:p w:rsidR="00F33E7D" w:rsidRDefault="00F33E7D" w:rsidP="00F33E7D">
      <w:r>
        <w:tab/>
        <w:t xml:space="preserve">Реч има Ђорђе Милићевић. </w:t>
      </w:r>
    </w:p>
    <w:p w:rsidR="00F33E7D" w:rsidRDefault="00F33E7D" w:rsidP="00F33E7D">
      <w:r>
        <w:tab/>
        <w:t>Изволите.</w:t>
      </w:r>
    </w:p>
    <w:p w:rsidR="00F33E7D" w:rsidRDefault="00F33E7D">
      <w:r>
        <w:tab/>
        <w:t xml:space="preserve">ЂОРЂЕ МИЛИЋЕВИЋ: Уважена председнице, даме и господо народни посланици, бојкот, иако је очајнички и губитнички потез, јер то је једино што је преостало једном делу опозиције, је легитиман вид политичке борбе. То што више од годину дана не долазе на посао, не долазе у скупштинске клупе, то је опет њихов одговоран и озбиљан однос према грађанима који су им указали поверење, дали им мандат да обављају један одговоран посао и да имају одговорност за то што треба да раде. </w:t>
      </w:r>
    </w:p>
    <w:p w:rsidR="00F33E7D" w:rsidRDefault="00F33E7D">
      <w:r>
        <w:tab/>
        <w:t xml:space="preserve">Оно што је забрињавајуће, поруке које ових дана, даме и господо, сагледавамо путем друштвених мрежа и које су део кампање, под називом „бојкот“, јесу нешто против чега треба сви заједно да се боримо и представници власти и представници опозиције. Намерно кажем – и представници власти и представници опозиције. То је нешто што не сме да постане норма друштвеног понашања у Србији. </w:t>
      </w:r>
    </w:p>
    <w:p w:rsidR="00F33E7D" w:rsidRDefault="00F33E7D">
      <w:r>
        <w:tab/>
        <w:t>Само извитоперени умови могу у политичка размишљања, у размишљања на политичкој сцени Србије да уведу у овакав начин изопачености. Морбидност која је усмерена, пре свега ка председнику Републике Србије, ка министру спољних послова, ка још неким министрима, али и ка лидерима опозиционих политичких странака је видљива претходних дана. Оно што је крајње свирепо је та морбидност и изопаченост која је усмерена ка деци председника Србије, министра спољних послова, још неких министара из Владе Републике Србије, али понављам и лидера опозиционих политичких странака.</w:t>
      </w:r>
    </w:p>
    <w:p w:rsidR="00F33E7D" w:rsidRDefault="00F33E7D">
      <w:r>
        <w:lastRenderedPageBreak/>
        <w:tab/>
        <w:t xml:space="preserve">Даме и господо народни посланици, да ли је ово кампања бојкота, да ли су ове фотографије бојкот? На фотографијама јесу политичари, али на овим фотографијама су и деца председника Србије, министра спољних послова, министра Кркобабића, господина Бабића који је високи функционер СНС, али и господина Војислава Шешеља који је председник СРС. Нека од те деце јесу учесници политичког процеса, али ако желите нешто да им поручите, па будите толико храбри и дођите у скупштинске клупе, па им то поручите. Немојте то да чините на овакав начин. Зашто на овакав начин цртате мете на челу деци која немају никакве везе са политиком? То је срамно, и то не сме да буде норма, основна норма друштвеног понашања у Србији. Зато и кажем да је то нешто против чега сви ми заједно морамо да се боримо. </w:t>
      </w:r>
    </w:p>
    <w:p w:rsidR="00F33E7D" w:rsidRDefault="00F33E7D">
      <w:r>
        <w:tab/>
        <w:t>Залажете се, кажете, током овог бојкота за слободу медија. Да ли је ово слобода медија? Да ли је слобода медија тако што ћете власника телевизијске станице ставити на фотографију и његовог сина и такође цртати мету на челу његовом сину? Немојте да гледате тај телевизијски програм. Није коректно да све време долазите пред РЕМ и да на конференцијама за штампу врло отворено кажете – када будемо део власти затворићемо ту телевизију, јер нам се не свиђа начин на који они информишу. Значи, ви и даље покушавате да се бавите приватним сектором, иако сте 2000. године инсистирали на капитализму. Добили сте капитализам. Одакле данас та потреба?</w:t>
      </w:r>
    </w:p>
    <w:p w:rsidR="00F33E7D" w:rsidRDefault="00F33E7D">
      <w:r>
        <w:tab/>
        <w:t>Дакле, још једном на прави начин се демистификује и огољена је политика бојкота и кампања бојкота. Она се своди само на једно, а то је мржња и ништа друго. То је мржња и ту нема граница, само изопаченост и морбидност која је усмерена ка деци. Постављам питање – где су границе и хоћемо ли сви то да дозволимо или ћемо сви заједно да устанемо и да кажемо шта мислимо о томе и да тражимо од надлежних органа и надлежних институција да на сваку овакву појаву реагују?</w:t>
      </w:r>
    </w:p>
    <w:p w:rsidR="00F33E7D" w:rsidRDefault="00F33E7D">
      <w:r>
        <w:tab/>
        <w:t>Знате у чему је разлика између нас и овог дела опозиције? У једној кључној речи, а то је пристојност, начин на који схватамо дефиницију речи пристојност. Ова владајућа коалиција је делима, а не речима, показала да уважава принцип пристојности, уједно уважавајући принцип одговорности, јер суштина пристојности је у томе да поштено, честито и одговорно радимо посао за који смо преузели одговорност, али и да сносимо и одговорност и консеквенце. То је доказ и то је суштина свега. То је доказ ономе чему тежимо, а то је да будемо пристојно, нормално, уређено и одговорно друштво. Захваљујем.</w:t>
      </w:r>
    </w:p>
    <w:p w:rsidR="00F33E7D" w:rsidRDefault="00F33E7D">
      <w:r>
        <w:tab/>
      </w:r>
      <w:r w:rsidRPr="009326F9">
        <w:t xml:space="preserve">ПРЕДСЕДНИК: </w:t>
      </w:r>
      <w:r>
        <w:t>Захваљујем.</w:t>
      </w:r>
    </w:p>
    <w:p w:rsidR="00F33E7D" w:rsidRDefault="00F33E7D">
      <w:r>
        <w:tab/>
        <w:t xml:space="preserve">Реч има Александар Шешељ. </w:t>
      </w:r>
    </w:p>
    <w:p w:rsidR="00F33E7D" w:rsidRDefault="00F33E7D">
      <w:r>
        <w:tab/>
        <w:t xml:space="preserve">Изволите. </w:t>
      </w:r>
    </w:p>
    <w:p w:rsidR="00F33E7D" w:rsidRDefault="00F33E7D" w:rsidP="00F33E7D">
      <w:r>
        <w:tab/>
        <w:t xml:space="preserve">АЛЕКСАНДАР ШЕШЕЉ: Хвала. </w:t>
      </w:r>
    </w:p>
    <w:p w:rsidR="00F33E7D" w:rsidRDefault="00F33E7D" w:rsidP="00F33E7D">
      <w:r>
        <w:tab/>
      </w:r>
      <w:r w:rsidRPr="009326F9">
        <w:t xml:space="preserve">Даме и господо народни посланици, </w:t>
      </w:r>
      <w:r>
        <w:t xml:space="preserve">имали смо прилике да чујемо најаве председника Републике да ће после следећих избора, уколико СНС буде опет странка која ће формирати Владу, имати парламентарну већину у Скупштини Србије, да ће отприлике 90% људи који сада заузимају кључна места, који су министри, државни секретари, директори јавних предузећа, бити смењени, јер председник Републике није задовољан њиховим радом. Такође, говорило се и о томе да ће бити проветравање што се тиче изборне листе СНС, да ће се сад ту наћи неки нови и наглашавам његове речи – некомпромитовани људи, а онда исто тако порука да ће то исто важити за локал, да ће бити смењени и председници општина, директори јавних комуналних предузећа, чланови градских управа итд. </w:t>
      </w:r>
    </w:p>
    <w:p w:rsidR="00F33E7D" w:rsidRDefault="00F33E7D" w:rsidP="00F33E7D">
      <w:r>
        <w:tab/>
        <w:t xml:space="preserve">Сада се намеће једно логично питање – уколико од самог врха власти долази порука да ће бити више од 50% тј. 70% промена, персоналних, у Влади и на локалном нивоу, што се тиче председника општина, да ли је то признање и контрадикторно са оним што се сваки </w:t>
      </w:r>
      <w:r>
        <w:lastRenderedPageBreak/>
        <w:t xml:space="preserve">дан може чути од Владе Републике Србије да у ствари тих резултата нема? Уколико нека влада добро ради, уколико је неки председник општине посвећен бољитку те општине и ради у њеном интересу, зашто би он био смењен ? </w:t>
      </w:r>
    </w:p>
    <w:p w:rsidR="00F33E7D" w:rsidRDefault="00F33E7D" w:rsidP="00F33E7D">
      <w:r>
        <w:tab/>
        <w:t xml:space="preserve">Дакле, ово изгледа као индиректно признање како у ствари СНС није испунила оно чиме се хвали, оно што је помпезно најављивала, обећања са којима је била у кампањи прошли пут и из тог разлога смо сада кренули, тј. они су кренули, у нова обећања. Биће смењени локални функционери, министри итд. </w:t>
      </w:r>
    </w:p>
    <w:p w:rsidR="00F33E7D" w:rsidRDefault="00F33E7D" w:rsidP="00F33E7D">
      <w:r>
        <w:tab/>
        <w:t xml:space="preserve">Дакле, не стоји та прича заједно са порукама које се могу чути из Владе Републике Србије о никад бољим успесима у свим ресорима, најбољим у историји и први пут у историји итд. </w:t>
      </w:r>
    </w:p>
    <w:p w:rsidR="00F33E7D" w:rsidRPr="00A6133D" w:rsidRDefault="00F33E7D" w:rsidP="00F33E7D">
      <w:r>
        <w:tab/>
        <w:t xml:space="preserve">Друго, председник Републике је такође рекао, па бих желео да поставим питање уваженој госпођи Гојковић, како је циљ оних изборних промена тј. закона који су се променили недавно да се политички живот врати у парламент, парламент треба да буде центар политичког живота, кључне одлуке да се ту доносе, плурализам мишљења итд. </w:t>
      </w:r>
    </w:p>
    <w:p w:rsidR="00F33E7D" w:rsidRDefault="00F33E7D">
      <w:r>
        <w:rPr>
          <w:lang w:val="en-US"/>
        </w:rPr>
        <w:tab/>
      </w:r>
      <w:r>
        <w:t>Занима ме у том светлу - како је онда могуће имајући у виду игнорисање порука СРС већ четири године, прво што се тиче новог Пословника, праксе, рада Народне скупштине, ми смо први били за то да се то промени, то је промењено тек када су стигли диктати из иностранства да тако више не може, али ме занима уколико се политички живот враћа у парламент, како је онда могуће да ми и даље на дневном реду Народне скупштине немамо Закон о извршном поступку и обезбеђењу који је предложила посланичка група СРС заједно са још више од 100.000 потписа грађана Србије, дакле Предлог закона којим се укидају јавни извршитељи, извршење враћа у судове?</w:t>
      </w:r>
    </w:p>
    <w:p w:rsidR="00F33E7D" w:rsidRDefault="00F33E7D">
      <w:r>
        <w:tab/>
        <w:t>Уколико је центар политичког живота парламент, уколико политички живот треба да се води у парламенту, по речима председника Републике, ја не видим ни један разлог да се не нађе овај наш Предлог закона у Народној скупштини. Ми смо то поднели још у септембру. Апсолутно нема одговора, а имали смо прилике да видимо у Народној скупштини и предлоге који су свесрдно подржани од стране владајуће већине које је поднела Гордана Чомић, па и предлоге закона које је поднео Ненад Чанак, а ово које је по нашем мишљењу кључно питање, питање укидања једном и за сва времена јавних извршитеља у Републици Србији, и даље није на дневном реду.</w:t>
      </w:r>
    </w:p>
    <w:p w:rsidR="00F33E7D" w:rsidRDefault="00F33E7D">
      <w:r>
        <w:tab/>
        <w:t>Дакле, покажите мало на делима оно што често говорите да видимо да ли ви у ствари нешто испуњавате од онога што говорите или вам све то служи у маркетиншке сврхе.</w:t>
      </w:r>
    </w:p>
    <w:p w:rsidR="00F33E7D" w:rsidRDefault="00F33E7D">
      <w:r>
        <w:tab/>
        <w:t>ПРЕДСЕДНИК: Хвала.</w:t>
      </w:r>
    </w:p>
    <w:p w:rsidR="00F33E7D" w:rsidRDefault="00F33E7D">
      <w:r>
        <w:tab/>
        <w:t xml:space="preserve">Коме сте тачно упутили питање? </w:t>
      </w:r>
    </w:p>
    <w:p w:rsidR="00F33E7D" w:rsidRDefault="00F33E7D">
      <w:r>
        <w:tab/>
        <w:t>(Александар Шешељ: Вама.)</w:t>
      </w:r>
    </w:p>
    <w:p w:rsidR="00F33E7D" w:rsidRDefault="00F33E7D">
      <w:r>
        <w:tab/>
        <w:t xml:space="preserve">Коме? </w:t>
      </w:r>
    </w:p>
    <w:p w:rsidR="00F33E7D" w:rsidRDefault="00F33E7D" w:rsidP="00F33E7D">
      <w:r>
        <w:tab/>
        <w:t>(Александар Шешељ: Вама.)</w:t>
      </w:r>
    </w:p>
    <w:p w:rsidR="00F33E7D" w:rsidRDefault="00F33E7D">
      <w:r>
        <w:tab/>
        <w:t xml:space="preserve">Мени свих ових пет минута? </w:t>
      </w:r>
    </w:p>
    <w:p w:rsidR="00F33E7D" w:rsidRDefault="00F33E7D">
      <w:r>
        <w:tab/>
        <w:t>Делимично ћу знати да одговорим.</w:t>
      </w:r>
    </w:p>
    <w:p w:rsidR="00F33E7D" w:rsidRDefault="00F33E7D">
      <w:r>
        <w:tab/>
        <w:t>Да ли се још неко јавља да постави питање?</w:t>
      </w:r>
    </w:p>
    <w:p w:rsidR="00F33E7D" w:rsidRDefault="00F33E7D">
      <w:r>
        <w:tab/>
        <w:t>Реч има народни посланик Миодраг Линта.</w:t>
      </w:r>
    </w:p>
    <w:p w:rsidR="00F33E7D" w:rsidRDefault="00F33E7D">
      <w:r>
        <w:tab/>
        <w:t>МИОДРАГ ЛИНТА: Уважена председнице, поштоване колегинице и колеге народни посланици, ја бих поставио посланичко питање Министарству за рад и запошљавање, борачка и социјална питања.</w:t>
      </w:r>
    </w:p>
    <w:p w:rsidR="00F33E7D" w:rsidRDefault="00F33E7D">
      <w:r>
        <w:tab/>
        <w:t xml:space="preserve">Као што је добро познато у Србији живи више стотина хиљада грађана који су учествовали у ратовима 90-тих година прошлог века на просторима бивше Југославије. Ради се о више стотина хиљада бораца и сви они очекују да коначно њихово питање буде </w:t>
      </w:r>
      <w:r>
        <w:lastRenderedPageBreak/>
        <w:t xml:space="preserve">решено на један системски начин доношењем новог закона о борцима, о правима бораца, војних инвалида, цивилних инвалида рата и породица палих бораца. </w:t>
      </w:r>
    </w:p>
    <w:p w:rsidR="00F33E7D" w:rsidRDefault="00F33E7D">
      <w:r>
        <w:tab/>
        <w:t>Процес припреме доношења закона траје већ више година и сви очекујемо да он ускоро уђе у Скупштинску процедуру. Међу кључним питањима које борци очекују да буду решена јесте између осталог и питање борачког додатка, затим питање регулисања пострауматског стреса, питање борачке пензије и низ других питања.</w:t>
      </w:r>
    </w:p>
    <w:p w:rsidR="00F33E7D" w:rsidRDefault="00F33E7D">
      <w:r>
        <w:tab/>
        <w:t xml:space="preserve">Опет ћу као што сам то радио више пута у Скупштини истаћи један посебан проблем, а тиче се преко 50 хиљада припадника војске Републике Српске Крајине, чије статусно питање обим Предлогом закона није обухваћено. </w:t>
      </w:r>
    </w:p>
    <w:p w:rsidR="00F33E7D" w:rsidRDefault="00F33E7D">
      <w:r>
        <w:tab/>
        <w:t>Наиме, овим Предлогом закона крајишким борцима признаје се ратни стаж само до 27. априла 1992. године, до дана стварања Савезне Републике Југославије. Овим Предлогом закона не признаје се период после 27. априла 1992. године и због те чињенице 50 хиљада крајишких бораца се осећа огорчено јер сматрају да нису водили никакав приватни рат него да су се часно и поштено борили за интересе свог народа, за Србију и Југославију.</w:t>
      </w:r>
    </w:p>
    <w:p w:rsidR="00F33E7D" w:rsidRDefault="00F33E7D">
      <w:r>
        <w:tab/>
        <w:t xml:space="preserve">Желим само навести неколико примера због чега сматрам да крајишким борцима треба признати ратни стаж. Прво, већ у претходном периоду свим крајишким официрима и подофицирима признат је ратни стаж у двоструком трајању за читаво време рата. Поставља се питање – са ким су крајишки официри и подофицири командовали ако се њима признаје ратни стаж, а њиховим борцима не? </w:t>
      </w:r>
    </w:p>
    <w:p w:rsidR="00F33E7D" w:rsidRDefault="00F33E7D">
      <w:r>
        <w:tab/>
        <w:t>Такође подсећам и о томе сам говорио више пута да је Хрватска својим законом о правима хрватских ветерана пре неколико година у потпуности изједначила права припадника Хрватског већа одбране и суседне БиХ са правима припадника хрватске војске и у том смислу није правила никакву разлику. Дакле, моје мишљење је да овај Предлог закона мора да буде допуњен са овом одредбом, да се свим припадницима војске и полиције Републике Српске Крајине призна ратни стаж за читаво време рата у двоструком трајању. Мислим да би на тај начин била исправљена историјска неправда и да би на тај начин Србија послала јасну поруку да признаје крајишке борце и да признаје њихову часну и поштену борбу. У супротном испашће тачна лажна теза хрватске стране да су Срби, односно Крајишници извршили агресију на Хрватску, што је апсолутна лаж.</w:t>
      </w:r>
    </w:p>
    <w:p w:rsidR="00F33E7D" w:rsidRDefault="00F33E7D">
      <w:r>
        <w:tab/>
        <w:t>Такође бих поставио питање Министарству правде – да ли ће коначно бити обезбеђена средства да се помогне оптуженим Србима за ратне злочине у њиховој одбрани? Велика већина бораца живи у веома тешкој ситуацији и једва саставља крај са крајем, а сада се суочава са великим бројем оптужница које подиже хрватско тужилаштво, тужилаштво БиХ, а највећи број тих оптужница заснован је на лажним чињеницама. Дакле, очекујем и тражим да Министарство правде помогне крајишким борцима, односно свим борцима да у њиховој одбрани за истину и правду. Иначе, у супротном испашће тачна теза Сарајева и Загреба да су Срби тобоже били агресори и злочинци, а да су Хрвати и Бошњаци тобоже били жртве који су водили ослободилачке ратове. То је апсолутно неприхватљиво и због тога је веома важно да Србија помогне одбрану бораца везано за ратне злочине.</w:t>
      </w:r>
      <w:r>
        <w:tab/>
      </w:r>
    </w:p>
    <w:p w:rsidR="00F33E7D" w:rsidRDefault="00F33E7D">
      <w:pPr>
        <w:rPr>
          <w:lang w:val="sr-Cyrl-CS"/>
        </w:rPr>
      </w:pPr>
      <w:r>
        <w:tab/>
      </w:r>
      <w:r>
        <w:rPr>
          <w:lang w:val="sr-Cyrl-CS"/>
        </w:rPr>
        <w:t>ПРЕДСЕДАВАЈУЋИ(Верољуб Арсић)</w:t>
      </w:r>
      <w:r w:rsidRPr="006F769D">
        <w:rPr>
          <w:lang w:val="sr-Cyrl-CS"/>
        </w:rPr>
        <w:t>:</w:t>
      </w:r>
      <w:r>
        <w:rPr>
          <w:lang w:val="sr-Cyrl-CS"/>
        </w:rPr>
        <w:t xml:space="preserve"> Захваљујем.</w:t>
      </w:r>
    </w:p>
    <w:p w:rsidR="00F33E7D" w:rsidRDefault="00F33E7D">
      <w:pPr>
        <w:rPr>
          <w:lang w:val="sr-Cyrl-CS"/>
        </w:rPr>
      </w:pPr>
      <w:r>
        <w:rPr>
          <w:lang w:val="sr-Cyrl-CS"/>
        </w:rPr>
        <w:tab/>
        <w:t>Да ли још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F33E7D" w:rsidRDefault="00F33E7D">
      <w:pPr>
        <w:rPr>
          <w:lang w:val="sr-Cyrl-CS"/>
        </w:rPr>
      </w:pPr>
      <w:r>
        <w:rPr>
          <w:lang w:val="sr-Cyrl-CS"/>
        </w:rPr>
        <w:tab/>
        <w:t>Реч има народни посланик Маријан Ристичевић.</w:t>
      </w:r>
    </w:p>
    <w:p w:rsidR="00F33E7D" w:rsidRDefault="00F33E7D">
      <w:pPr>
        <w:rPr>
          <w:lang w:val="sr-Cyrl-CS"/>
        </w:rPr>
      </w:pPr>
      <w:r>
        <w:rPr>
          <w:lang w:val="sr-Cyrl-CS"/>
        </w:rPr>
        <w:tab/>
        <w:t>Изволите.</w:t>
      </w:r>
    </w:p>
    <w:p w:rsidR="00F33E7D" w:rsidRDefault="00F33E7D">
      <w:pPr>
        <w:rPr>
          <w:lang w:val="sr-Cyrl-CS"/>
        </w:rPr>
      </w:pPr>
      <w:r>
        <w:rPr>
          <w:lang w:val="sr-Cyrl-CS"/>
        </w:rPr>
        <w:tab/>
        <w:t>МАРИЈАН РИСТИЧЕВИЋ: Захваљујем.</w:t>
      </w:r>
    </w:p>
    <w:p w:rsidR="00F33E7D" w:rsidRDefault="00F33E7D">
      <w:pPr>
        <w:rPr>
          <w:lang w:val="sr-Cyrl-CS"/>
        </w:rPr>
      </w:pPr>
      <w:r>
        <w:rPr>
          <w:lang w:val="sr-Cyrl-CS"/>
        </w:rPr>
        <w:tab/>
      </w:r>
      <w:r w:rsidRPr="00363F2A">
        <w:rPr>
          <w:lang w:val="sr-Cyrl-CS"/>
        </w:rPr>
        <w:t xml:space="preserve">Даме и господо народни посланици, </w:t>
      </w:r>
      <w:r>
        <w:rPr>
          <w:lang w:val="sr-Cyrl-CS"/>
        </w:rPr>
        <w:t xml:space="preserve">моје прво питање се односи на Заштитника грађана. Шта мисли Заштитник грађана да предузме поводом кампање коју ових дана против миграната врши Бошко Обрадовић и политичка организација Двери? Наиме, ради </w:t>
      </w:r>
      <w:r>
        <w:rPr>
          <w:lang w:val="sr-Cyrl-CS"/>
        </w:rPr>
        <w:lastRenderedPageBreak/>
        <w:t>се кампањи против миграната који углавном пролазе кроз Републику Србију у покушају да се домогну територије ЕУ, а неке од земаља ЕУ су и одговорне за разарање њихових држава и за ратне операције које се врше на територији тих држава.</w:t>
      </w:r>
    </w:p>
    <w:p w:rsidR="00F33E7D" w:rsidRPr="001D4483" w:rsidRDefault="00F33E7D">
      <w:r>
        <w:rPr>
          <w:lang w:val="sr-Cyrl-CS"/>
        </w:rPr>
        <w:tab/>
        <w:t xml:space="preserve">Углавном, циљ тих миграната је пролаз кроз Републику Србију уз што краће задржавање, а господин Обрадовић и политичка организација Двери врши по мени расистичку, фашистичку кампању и при том као реквизит користи камион хладњачу. После вешала које су Србима обећавали на протестима припадници организације Двери, сада се и камион хладњача односи на мигранте, односно приказује мигрантима као средство које вероватно они мисле да користе. </w:t>
      </w:r>
      <w:r w:rsidRPr="006F769D">
        <w:rPr>
          <w:lang w:val="sr-Cyrl-CS"/>
        </w:rPr>
        <w:t xml:space="preserve"> </w:t>
      </w:r>
    </w:p>
    <w:p w:rsidR="00F33E7D" w:rsidRDefault="00F33E7D">
      <w:r>
        <w:tab/>
        <w:t xml:space="preserve">Да вас подсетим да смо ових дана расправљали, а још нисмо усвојили, Закон о меморијалном центру „Старо сајмиште“ и мене тај камион подсећа на онај немачки камион душегубка, значи са затвореном каросеријом и то је веома визуелно лоша порука не само мигрантима, већ свима онима који ту кампању Бошка Обрадовића и љотићеваца могу да виде. </w:t>
      </w:r>
    </w:p>
    <w:p w:rsidR="00F33E7D" w:rsidRDefault="00F33E7D">
      <w:r>
        <w:tab/>
        <w:t xml:space="preserve">Бошко Обрадовић је давно душу изгубио не само према мигрантима, већ и према већинском српском народу који овде живи, а ово је додатни акт који шкоди и политички, шкоди Републици Србији. Дакле, Заштитник грађана по мени треба да предузме одговарајуће радње због ове нечувене кампање коју Бошко Обрадовић ових дана спроводи у Републици Србији. </w:t>
      </w:r>
    </w:p>
    <w:p w:rsidR="00F33E7D" w:rsidRDefault="00F33E7D">
      <w:r>
        <w:tab/>
        <w:t>Моје друго питање је, питање за Владу Републике Србије и за МУП. Наиме, познато је да смо учинили напор прошле године да се продужи рок за замену оружаних листова, односно документа за оружје које наши грађани легално поседују. Тај рок истиче 5. марта и сви ви господо народни посланици, као и ја добијате море позива ових дана са питањем да ли ћемо тај рок продужити. Ја знам да су наши грађани помало и лењи, да су можда имали прилику да спроведу одлуку из закона, односно пропис и да замене оружане листове. То се није десило и по ономе што добијамо информације са терена, постоји око 500.000 не замењених оружаних листова и ових дана се стварају огромне гужве у полицијским</w:t>
      </w:r>
      <w:r w:rsidRPr="00A30F85">
        <w:t xml:space="preserve"> </w:t>
      </w:r>
      <w:r>
        <w:t xml:space="preserve">станицама широм Србије. </w:t>
      </w:r>
    </w:p>
    <w:p w:rsidR="00F33E7D" w:rsidRDefault="00F33E7D">
      <w:r>
        <w:tab/>
        <w:t xml:space="preserve">Моје питање је - шта ће Влада Србије предузети да у некој од наредних седница, ја предлажем да то буде следеће недеље, се уврсти закон и да се још једном продужи рок за замену документа тим пре, што се не ради о простој административној процедури, јер је ту потребна и одређена свота новца, то је једно, број два, да би се то брзо урадило потребно је урадити пет лекарских прегледа, односно лекарски преглед који чини комисија од пет лекара. </w:t>
      </w:r>
    </w:p>
    <w:p w:rsidR="00F33E7D" w:rsidRDefault="00F33E7D">
      <w:r>
        <w:tab/>
        <w:t xml:space="preserve">С друге стране, потребна је обука, одговарајућа обука за руковање оружјем и по мени и по многим колегама који овде седе, немогуће је у овом кратком року спровести замену оружаних листова, односно докумената за оружје који наши грађани легално поседују. </w:t>
      </w:r>
    </w:p>
    <w:p w:rsidR="00F33E7D" w:rsidRDefault="00F33E7D">
      <w:r>
        <w:tab/>
        <w:t xml:space="preserve">Ја сам против тога да се нагло на овај начин разоружа наш народ и да се доведе у неприлику, тим пре што постоје веома угрожена подручја где оружје пољопривредницима и сеоском становништву служи за заштиту од дивљих животиња. Са друге стране, уз административну линију оружје даје неку врсту сигурности према упаду албанских шумокрадица који у подручјима уздуж административне линије често користе оружје у шумске крађе. </w:t>
      </w:r>
    </w:p>
    <w:p w:rsidR="00F33E7D" w:rsidRDefault="00F33E7D">
      <w:r>
        <w:tab/>
        <w:t xml:space="preserve">Мислим да је, без обзира што има и кривице нашег становништва, потребно да Влада учини тај напор и да у наредној седници уврсти поново Закон о изменама и допунама Закона о оружју и муницији и да тај рок од 5. марта ове године продужимо, а мој је предлог на две године. Хвала. </w:t>
      </w:r>
    </w:p>
    <w:p w:rsidR="00F33E7D" w:rsidRDefault="00F33E7D">
      <w:r>
        <w:lastRenderedPageBreak/>
        <w:tab/>
        <w:t xml:space="preserve">ПРЕДСЕДАВАЈУЋИ: Реч има народни посланик Ђорђе Вукадиновић. </w:t>
      </w:r>
    </w:p>
    <w:p w:rsidR="00F33E7D" w:rsidRDefault="00F33E7D">
      <w:r>
        <w:tab/>
        <w:t>ЂОРЂЕ ВУКАДИНОВИЋ: Захваљујем.</w:t>
      </w:r>
    </w:p>
    <w:p w:rsidR="00F33E7D" w:rsidRDefault="00F33E7D">
      <w:r>
        <w:tab/>
        <w:t xml:space="preserve">Моје прво питање иде на адресу Министарства грађевине и врло је кратко и тиче се самог једног конкретног одговора на конкретно питање. </w:t>
      </w:r>
    </w:p>
    <w:p w:rsidR="00F33E7D" w:rsidRDefault="00F33E7D">
      <w:r>
        <w:tab/>
        <w:t>Ми годинама овде слушамо и у Скупштини и од председника Владе како су резултати сјајни и како је посебно Београд град кранова, како се гради широм Србије, усвајали смо више пута и мењали неке законе који треба још да омогуће и поспеше ту изградњу. Дакле, неко ко слуша наше званичне медије и расправе овде би помислио да Србија, ако игде цвета, наводно цвета свуда, посебно цвета у области грађевинарства.</w:t>
      </w:r>
    </w:p>
    <w:p w:rsidR="00F33E7D" w:rsidRDefault="00F33E7D" w:rsidP="00F33E7D">
      <w:r>
        <w:tab/>
        <w:t>У том смислу је онда врло интересантно и зато на крају и постављам ово питање Влади, а посебно Министарству грађевине – како је могуће да се појави вест, питам се да ли је тачна, али је она на званичном порталу објављена, објавила је агенција „Новости“ да број изграђених станова прошле године, први пут кажу они, хвале се, у последњој деценији, могао би, не да јесте, него да би могао да достигне онај број из 2011. године. Ту се помињу конкретне цифре, наводно још нису сређени до краја подаци, али они се надају да је од 2018. године почео опоравак, а пре тога из године у годину број новоизграђених станова је опадао.</w:t>
      </w:r>
    </w:p>
    <w:p w:rsidR="00F33E7D" w:rsidRDefault="00F33E7D" w:rsidP="00F33E7D">
      <w:r>
        <w:tab/>
        <w:t>Онда се питам како је то цветало, како је цветала станоградња када, кажем се и сада, наводно тек прошле године и то тек треба да се потврди, број новоизграђених станова достигао број из 2011. године. То говори доста о тој, како бих рекао пропаганди коју непрестано слушамо и о раскораку између стварности и онда што се може чути од наших званичних извора. Кажем, стално причамо о градњама, о „Београду на води“, о стотинама хиљада нових станова и кранова који раде широм Србије, а онда стигне званични податак који је базиран на резултатима Завода за статистику, дакле, државног органа.</w:t>
      </w:r>
    </w:p>
    <w:p w:rsidR="00F33E7D" w:rsidRDefault="00F33E7D" w:rsidP="00F33E7D">
      <w:r>
        <w:tab/>
        <w:t>Моје друго питање иде на адресу Министарства финансија и помиње се апел који сам већ помињао овде и директно министру Малом, а сада имам мотив да поновим то питање и да га актуелизујем обзиром да су преговори о продаји Комерцијалне банке у завршној фази. На почетку сам упозоравао и говорио против те одлуке и позивао Владу да ту одлуку позове.</w:t>
      </w:r>
    </w:p>
    <w:p w:rsidR="00F33E7D" w:rsidRDefault="00F33E7D" w:rsidP="00F33E7D">
      <w:r>
        <w:tab/>
        <w:t>Видим јуче да је гувернер Народне банке изразила свој став  и мишљење против продаје Народне банке. Она има своје разлоге, али кажем, мислим да је јако лоше да се највећа и једна од последњих, дословно последњих банака које су у државном власништву прода, независно од тога ко је купац и да ли имамо дилеме око његовог бонитета што је наводно сада у току то испитивање.</w:t>
      </w:r>
    </w:p>
    <w:p w:rsidR="00F33E7D" w:rsidRDefault="00F33E7D" w:rsidP="00F33E7D">
      <w:r>
        <w:tab/>
        <w:t>Дакле, ова Влада је у великој мери, боље рећи ова власт је дошла на таласу, рекао бих оправдане критике приватизације свега и свачега у претходном периоду и многи од вас који овде седе учествовали су у критици тих приватизација, заједно са мном. Сада се међутим испоставило да је ова власт наставила тамо где су претходни стали, продајући чак и оно што претходне владе нису хтеле. Ту мислим и на РТБ Бор, на Комерцијалну банку, на ове концесије за аеродром и низ других ствари.</w:t>
      </w:r>
    </w:p>
    <w:p w:rsidR="00F33E7D" w:rsidRDefault="00F33E7D" w:rsidP="00F33E7D">
      <w:r>
        <w:tab/>
        <w:t>Дакле, наставља се погубна економска политика, по мени погубна, по ономе што је добар део људи из садашње власти говорио својевремено док је био у опозицији, такође погубна. Стога, мислим да ако још није касно, а није касно, апелујем и тражим одговор од Министарства финансија и од господина министра информацију докле се стигло и да ли постоји могућност да се тај процес заустави? Продаја Комерцијалне банке као најважнија и највећа банка која је још остала у нашим рукама?</w:t>
      </w:r>
    </w:p>
    <w:p w:rsidR="00F33E7D" w:rsidRDefault="00F33E7D" w:rsidP="00F33E7D">
      <w:r>
        <w:tab/>
        <w:t xml:space="preserve">Пошто је време при крају, само бих поновио и обновио своје питање од уторка, а тиче се питања на адресу председника Владе и председнице Скупштине  - да ли постоји </w:t>
      </w:r>
      <w:r>
        <w:lastRenderedPageBreak/>
        <w:t>намера да се Влада и Скупштина званично изјасне о ономе што је Народна скупштина Републике Српске донела као закључке у вези са угрожавањем Републике Српске и Дејтона од стране Уставног суда БиХ? Хвала.</w:t>
      </w:r>
    </w:p>
    <w:p w:rsidR="00F33E7D" w:rsidRDefault="00F33E7D" w:rsidP="00F33E7D">
      <w:r>
        <w:tab/>
        <w:t>ПРЕДСЕДАВАЈУЋИ: Реч има народни посланик Владимир Ђурић.</w:t>
      </w:r>
    </w:p>
    <w:p w:rsidR="00F33E7D" w:rsidRPr="00F33E7D" w:rsidRDefault="00F33E7D" w:rsidP="00F33E7D">
      <w:pPr>
        <w:rPr>
          <w:lang w:val="en-US"/>
        </w:rPr>
      </w:pPr>
      <w:r>
        <w:tab/>
        <w:t>Изволите.</w:t>
      </w:r>
      <w:r>
        <w:tab/>
      </w:r>
    </w:p>
    <w:p w:rsidR="00F33E7D" w:rsidRDefault="00F33E7D" w:rsidP="00F33E7D">
      <w:r>
        <w:tab/>
        <w:t>ВЛАДИМИР ЂУРИЋ: Хвала председавајући.</w:t>
      </w:r>
    </w:p>
    <w:p w:rsidR="00F33E7D" w:rsidRPr="008A32D4" w:rsidRDefault="00F33E7D" w:rsidP="00F33E7D">
      <w:r>
        <w:tab/>
        <w:t>Посланичка група СМС упутиће питање Министарству привреде и АПР. Тражимо информацију о броју издатих решења предузетницима о прекиду обављања делатности, тзв. замрзавање и броју решења о брисању предузетника из Привредног регистра и то за период од 15. децембра 2019. године, када је ступио на снагу Закон о изменама и допунама Закона о порезу на доходак грађана, па до најскоријег могућег датума. Исте податке тражимо за исти период прошле и претпрошле године, ради поређења.</w:t>
      </w:r>
    </w:p>
    <w:p w:rsidR="00F33E7D" w:rsidRDefault="00F33E7D">
      <w:r>
        <w:rPr>
          <w:lang w:val="en-US"/>
        </w:rPr>
        <w:tab/>
      </w:r>
      <w:r>
        <w:t xml:space="preserve">Наиме, из разговора са предузетницима на терену, пре свега предузетницима из ИТ делатности, дакле делатности информационих технологија, добили смо информацију да је масовно повећан број захтева за замрзавање или брисање из регистра предузетничких радњи из области информационих технологија, а да је повод за то управо оно што је изменама и допунама Закона о порезу на доходак грађана крајем прошле године уведено у циљу да предузетнике из ИТ делатности преведе у статус запослених лица са циљем да се по том основу повећају фискални приходи државе. </w:t>
      </w:r>
    </w:p>
    <w:p w:rsidR="00F33E7D" w:rsidRDefault="00F33E7D">
      <w:r>
        <w:tab/>
        <w:t>Међутим, сумњамо основано да ће заправо последица бити та да ћемо имати масовно гашење предузетничких радњи и селидбу ИТ предузетништва на неке друге иностране адресе. Заправо, основано претпостављамо да ће ови тражени подаци на то указати.</w:t>
      </w:r>
    </w:p>
    <w:p w:rsidR="00F33E7D" w:rsidRDefault="00F33E7D">
      <w:r>
        <w:tab/>
        <w:t>Главни проблем ИТ предузетника био је тзв. тест самосталности који је уведен овим изменама и допунама Закона о порезу на доходак грађана и тада је дигитална заједница тражила да се примена ових одредаба одложи како би се и ИТ предузетници припремили на њихово спровођење и како би државни органи донели адекватна подзаконска акта и оспособили се за доследно спровођење закона и како би елиминисали сваку субјективност у тумачењу његових одредаба од стране органа пореске управе, како би елиминисали сваку евентуалну правну несигурност, која би из тога могла проистећи.</w:t>
      </w:r>
    </w:p>
    <w:p w:rsidR="00F33E7D" w:rsidRDefault="00F33E7D">
      <w:r>
        <w:tab/>
        <w:t>Ми у странци Модерне Србије сматрамо да се оваква решења морају доносити изузетно промишљено и опрезно. Својим амандманима смо тада покушали да утичемо на изглед коначног законског решења и очекивали смо да ће то Влада у циљу прокламованих својих добих намера уважити, али нажалост закон је усвојен у оригиналном предложеном тексту. Тај, доста проблематичан тест самосталности, основано претпостављамо да ће за последице донети гашење неколико хиљада предузетничких радњи и угрозити ИТ предузетништво, а предузетништво генерално, а поготово у области информационих технологија, требало би да буде окосница привредног раста и отварања нових радних места и конкурентског позиционирања Србије на европском тржишту, обзиром да су наши ИТ предузетници већ увелико препознати као глобално конкурентни пружаоци услуга информационих технологија. Хвала.</w:t>
      </w:r>
    </w:p>
    <w:p w:rsidR="00F33E7D" w:rsidRDefault="00F33E7D">
      <w:r>
        <w:tab/>
      </w:r>
      <w:r>
        <w:rPr>
          <w:lang w:val="sr-Cyrl-CS"/>
        </w:rPr>
        <w:t>ПРЕДСЕДАВАЈУЋИ</w:t>
      </w:r>
      <w:r w:rsidRPr="006F769D">
        <w:rPr>
          <w:lang w:val="sr-Cyrl-CS"/>
        </w:rPr>
        <w:t xml:space="preserve">: </w:t>
      </w:r>
      <w:r>
        <w:t>Захваљујем.</w:t>
      </w:r>
    </w:p>
    <w:p w:rsidR="00F33E7D" w:rsidRDefault="00F33E7D">
      <w:r>
        <w:tab/>
        <w:t>Пошто се више нико од председника, односно овлашћених представника посланичких група не јавља за реч, настављамо са радом.</w:t>
      </w:r>
    </w:p>
    <w:p w:rsidR="00F33E7D" w:rsidRDefault="00F33E7D">
      <w:r>
        <w:tab/>
        <w:t>Настављамо рад и прелазимо на заједнички јединствени претрес о предлозима закона из тачака од 3. до 7. дневног реда.</w:t>
      </w:r>
    </w:p>
    <w:p w:rsidR="00F33E7D" w:rsidRDefault="00F33E7D">
      <w:r>
        <w:tab/>
        <w:t xml:space="preserve">Сагласно члану 90. став 1. Пословника Народне скупштине, обавештавам вас да су данас позвани да седници присуствују др Расим Љајић, потпредседник Владе и министар </w:t>
      </w:r>
      <w:r>
        <w:lastRenderedPageBreak/>
        <w:t>трговине и туризма и телекомуникација и Синиша Мали, министар финансија, са сарадницима.</w:t>
      </w:r>
    </w:p>
    <w:p w:rsidR="00F33E7D" w:rsidRDefault="00F33E7D">
      <w:r>
        <w:tab/>
        <w:t xml:space="preserve">Молим посланичке групе, уколико то већ нису учиниле, да одмах поднесу пријаве за реч са редоследом народних посланика. </w:t>
      </w:r>
    </w:p>
    <w:p w:rsidR="00F33E7D" w:rsidRDefault="00F33E7D">
      <w:r>
        <w:tab/>
        <w:t xml:space="preserve">Сагласно члану 170, а сходно члану 157. став 2. Пословника Народне скупштине, отварам заједнички јединствени претрес о: Предлогу закона о потврђивању Споразума о зајму (Пројекат акцелерације иновација и подстицања раста предузетништва у Републици Србији) између Републике Србије и Међународне банке за обнову и развој; Предлогу закона о потврђивању Споразума о зајму за Пројекат изградње топловода Обреновац-Нови Београд између кинеске </w:t>
      </w:r>
      <w:r>
        <w:rPr>
          <w:lang w:val="en-US"/>
        </w:rPr>
        <w:t xml:space="preserve">Export – Import </w:t>
      </w:r>
      <w:r>
        <w:t>банка, као зајмодавца и Републике Србије, коју заступа Влада Републике Србије поступајући преко Министарства финансија као зајмопримца, Предлогу закона о потврђивању Споразума између Владе Републике Србије и Владе Републике Северне Македоније о узајамном признавању квалификационих услуга од поверења које се пружају Републици Србији, Републици Северној Македонији; Предлогу закона о потврђивању Споразума о слободној трговини између Републике Србије, с једне стране и Евроазијске економске уније и њених држава чланица, с друге стране и Предлогу закона о потврђивању Додатног протокола 6 о трговини услугама Споразума о измени и приступању Споразуму о слободној трговину у централној Европи.</w:t>
      </w:r>
    </w:p>
    <w:p w:rsidR="00F33E7D" w:rsidRDefault="00F33E7D">
      <w:r>
        <w:tab/>
        <w:t xml:space="preserve">Да ли представници предлагача желе реч? </w:t>
      </w:r>
    </w:p>
    <w:p w:rsidR="00F33E7D" w:rsidRDefault="00F33E7D">
      <w:r>
        <w:tab/>
        <w:t xml:space="preserve">Реч има министар, господин Синиша Мали. Изволите. </w:t>
      </w:r>
    </w:p>
    <w:p w:rsidR="00F33E7D" w:rsidRDefault="00F33E7D">
      <w:r>
        <w:tab/>
        <w:t>СИНИША МАЛИ: Хвала пуно.</w:t>
      </w:r>
    </w:p>
    <w:p w:rsidR="00F33E7D" w:rsidRDefault="00F33E7D">
      <w:r>
        <w:tab/>
        <w:t>Уважени посланици, пред вама се данас налази пар закона који су везани за споразуме које је Влада Републике Србије потписала у претходном периоду, који су веома важни по питању даљег развоја наше економије.</w:t>
      </w:r>
    </w:p>
    <w:p w:rsidR="00F33E7D" w:rsidRDefault="00F33E7D">
      <w:r>
        <w:tab/>
        <w:t>Дакле, први закон је Предлог закона о потврђивању Споразума о зајму између Републике Србије и Међународне банке за обнову и развој за Пројекат акцелерације иновација и подстицања раста предузетништва у Републици Србији.</w:t>
      </w:r>
    </w:p>
    <w:p w:rsidR="00F33E7D" w:rsidRDefault="00F33E7D">
      <w:r>
        <w:tab/>
        <w:t>Вредност овог зајма је 43 милиона евра и управо треба да подстакне даљи раст предузетништва и научног истраживања у нашој земљи. Подршка Фонду за науку Републике Србије бише у износу од 22,5 милиона евра. Реформа института за истраживање и развој осам милиона евра. Програм сарадње са Српском научном дијаспором 3,5 милиона евра. Дакле, сав новац из овог зајма уложићемо и инвестираћемо у развој предузетништва Фонда за науку Републике Србије и научног истраживања.</w:t>
      </w:r>
    </w:p>
    <w:p w:rsidR="00F33E7D" w:rsidRDefault="00F33E7D">
      <w:r>
        <w:tab/>
        <w:t>Данас је пред вама такође и Предлог закона о потврђивању Споразума о зајму за Пројекат изградње топлодалековода Обреновац-Нови Београд. Ово је веома важан пројекат, пројекат који треба да допринесе стабилности система грејања у нашем главном граду, поготово да реши проблем неколицине или неких хладних дана током маја и септембра месеца. Такође, уколико се овај пројекат, односно не у колико се, када се пројекат спроведе створиће се можда предуслови и за смањење цене грејања у нашем главном граду. У сваком случају, ово је еколошко зелено решење и још један пројекат на који се дуго чекало, а који ћемо у наредном периоду остварити.</w:t>
      </w:r>
    </w:p>
    <w:p w:rsidR="00F33E7D" w:rsidRDefault="00F33E7D">
      <w:r>
        <w:tab/>
        <w:t xml:space="preserve">Трећи закон на дневном реду је Предлог закона о потврђивању Споразума између Владе Републике Србије и Владе Републике Северне Македоније о узајамном признавању квалификованих услуга од поверења које се пружају у једној и у другој земљи. </w:t>
      </w:r>
    </w:p>
    <w:p w:rsidR="00F33E7D" w:rsidRDefault="00F33E7D">
      <w:r>
        <w:tab/>
        <w:t xml:space="preserve">Дакле, квалификоване услуге, то су услуге од поверења на овај начин и кроз овај споразум ми прихватамо њихове квалификоване услуге, они прихватају наше и тиме стварамо услове да се електронско пословање убрза. Ово је део „мини Шенгена“ велике иницијативе коју је председник Вучић започео, а која се управо односи на убрзавање </w:t>
      </w:r>
      <w:r>
        <w:lastRenderedPageBreak/>
        <w:t>привредне, економске, друштвене, како год хоћете, сарадње између три земље на територији западног Балкана у циљу даљег и убрзанијег економског раста све три земље.</w:t>
      </w:r>
    </w:p>
    <w:p w:rsidR="00F33E7D" w:rsidRDefault="00F33E7D">
      <w:r>
        <w:tab/>
        <w:t>Следећи на дневном реду је Предлог закона о потврђивању Споразума о слободној трговини између Републике Србије са једне стране и Евроазијске економске уније и њених држава чланица са друге стране.</w:t>
      </w:r>
    </w:p>
    <w:p w:rsidR="00F33E7D" w:rsidRDefault="00F33E7D">
      <w:r>
        <w:tab/>
        <w:t>Као што знате, око 65% укупне наше спољнотрговинске размене је са земљама ЕУ. Око Евроазијске уније ту је неких 7% наше спољнотрговинске размене, али потврђивањем овог споразума ћемо један стратешки циљ остварити, а то је да задржимо преференцијални статус који имамо на територији Руске Федерације и наравно да даље отворимо тржиште од 180 милиона људи. Наравно, што су наши привредни субјекти способнији, овим ће већу корист од тога имати, а циљ нам је управо да они што више извозе, да што више раде са овим земљама како би и број запослених и нове инвестиције наравно у наредном периоду повећали.</w:t>
      </w:r>
    </w:p>
    <w:p w:rsidR="00F33E7D" w:rsidRDefault="00F33E7D">
      <w:r>
        <w:tab/>
        <w:t>На данашњој седници је пред вама такође и Предлог закона о потврђивању Додатног протокола 6 о трговини услугама Споразума о измени и приступању Споразуму о слободној трговини у Централној Европи.</w:t>
      </w:r>
    </w:p>
    <w:p w:rsidR="00F33E7D" w:rsidRPr="00AD5BA2" w:rsidRDefault="00F33E7D">
      <w:r>
        <w:tab/>
        <w:t>Циљ овог споразума је да се елиминишу баријере у трговини услугама. Ја ћу да вас подсетим, као посланике, оно што је веома важно, укупна размена Републике Србије са земљама ЦЕФТА аранжмана је прошле године било око 3,3 милијарде евра. Од тога је суфицит који Република остварује, Република Србија, 2,3 милијарде евра. Дакле, ми као доминантна и највећа земља на територији западног Балкана имамо и највећу корист од ЦЕФТА аранжмана и управо је циљ овог протокола 6 да се кроз даљу либерализацију тржишта услуга тај обим размене повећа и наравно да највећу корист од тога има Република Србија. Негде око милијарду евра је укупна размена услуга, од чега је суфицит наше земље 270 милиона евра.</w:t>
      </w:r>
    </w:p>
    <w:p w:rsidR="00F33E7D" w:rsidRDefault="00F33E7D">
      <w:r>
        <w:tab/>
        <w:t xml:space="preserve">Дакле, сви споразуми и сви закони који су данас пред вама, ради се о ратификацијама споразума које је Влада </w:t>
      </w:r>
      <w:r w:rsidRPr="005B757F">
        <w:t xml:space="preserve">Републике Србије </w:t>
      </w:r>
      <w:r>
        <w:t>потписала, су управо  усмерени да у појединим областима, почев од улагања у предузетништво и научно истраживање преко мини Шенгена, дакле даље либерализације тржишта, преко споразума о топлодалеководу утичу на побољшање економског амбијента, убрзање нашег раста, повећање запослености и побољшање животног стандарда грађана Србије.</w:t>
      </w:r>
    </w:p>
    <w:p w:rsidR="00F33E7D" w:rsidRDefault="00F33E7D">
      <w:r>
        <w:tab/>
        <w:t>Хвала пуно. Надам се да ћете у дану за гласање подржати ове споразуме.</w:t>
      </w:r>
    </w:p>
    <w:p w:rsidR="00F33E7D" w:rsidRPr="0077361D" w:rsidRDefault="00F33E7D">
      <w:r>
        <w:tab/>
      </w:r>
      <w:r w:rsidRPr="008B0914">
        <w:t xml:space="preserve">ПРЕДСЕДАВАЈУЋИ: </w:t>
      </w:r>
      <w:r>
        <w:t>Захваљујем.</w:t>
      </w:r>
    </w:p>
    <w:p w:rsidR="00F33E7D" w:rsidRDefault="00F33E7D">
      <w:r>
        <w:tab/>
        <w:t xml:space="preserve">Да ли известиоци надлежних одбора желе реч? </w:t>
      </w:r>
      <w:r w:rsidRPr="008B0914">
        <w:t xml:space="preserve">Изволите. </w:t>
      </w:r>
    </w:p>
    <w:p w:rsidR="00F33E7D" w:rsidRDefault="00F33E7D">
      <w:r>
        <w:tab/>
        <w:t xml:space="preserve">СНЕЖАНА Б. ПЕТРОВИЋ: Господине председавајући, </w:t>
      </w:r>
      <w:r w:rsidRPr="006B6D30">
        <w:t>господине</w:t>
      </w:r>
      <w:r>
        <w:t xml:space="preserve"> министре са сарадницима, д</w:t>
      </w:r>
      <w:r w:rsidRPr="006B6D30">
        <w:t xml:space="preserve">аме и господо народни посланици, </w:t>
      </w:r>
      <w:r>
        <w:t>цењени грађани наше земље, данас започињемо овај радни дан са врло интересантним темама. Како сте чули од предлагача, господина министра, Одбор за привреду је размотрио три тачке о којима ћемо данас говорити. То су споразуми који су између наших влада већ потписани, а наша обавеза је да их кроз данашњу расправу и потврдимо у складу са нашим домаћим законодавством.</w:t>
      </w:r>
    </w:p>
    <w:p w:rsidR="00F33E7D" w:rsidRDefault="00F33E7D">
      <w:r>
        <w:tab/>
        <w:t>О чему се, заправо, ради? Када су у питању информационо-комуникационе технологије, покретач глобалног економског развоја, као таква, је ли, наша земља је своју опредељеност ка ИК технологијама потврдила доношењем Стратегије развоја информационог друштва у Републици Србији до 2020. године, у којој се наводи да развој информационог друштва треба усмерити ка искоришћењу ових потенцијала, за повећање ефикасности рада, економски раст, већу запосленост и подизање квалитета живота свих грађана наше земље.</w:t>
      </w:r>
    </w:p>
    <w:p w:rsidR="00F33E7D" w:rsidRDefault="00F33E7D">
      <w:r>
        <w:lastRenderedPageBreak/>
        <w:tab/>
        <w:t xml:space="preserve">С тим у вези, данас говоримо о потврђивању Споразума између </w:t>
      </w:r>
      <w:r w:rsidRPr="00ED4525">
        <w:t xml:space="preserve">Републике Србије </w:t>
      </w:r>
      <w:r>
        <w:t>и Републике Северне Македоније из области ИТ-а, који има за циљ заједничко јачање индустријске, технолошке и привредне сарадње. Привредни субјекти обе земље ће кроз признавање квалификованих услуга од поверења моћи да у међусобној пословној сарадњи пређу на електронско пословање, које је брже и ефикасније од класичног пословања. Међусобно признавање такође значи да ће грађани и привредни субјекти из једне земље моћи да користе он-лајн услуге друге земље и обрнуто, што нас води ка даљем јачању и економском напретку како наше земље, тако и Републике Северне Македоније.</w:t>
      </w:r>
    </w:p>
    <w:p w:rsidR="00F33E7D" w:rsidRDefault="00F33E7D">
      <w:r>
        <w:tab/>
        <w:t>Даље, говорићу о изменама и допунама ЦЕФТА споразума, односно поглављу које се односи на услуге које предвиђа да ће ЦЕФТА страна развијати и проширивати сарадњу у циљу постепене либерализације и узајамног отварања својих тржишта за услуге у контексту европских интеграција, а узимајући у обзир релевантне одредбе општег Споразума о трговини услугама под окриљем Светске трговинске организације и обавезе које су преузеле ЦЕФТА стране као чланице СТО према ГАЦ-у.</w:t>
      </w:r>
    </w:p>
    <w:p w:rsidR="00F33E7D" w:rsidRDefault="00F33E7D">
      <w:r>
        <w:tab/>
        <w:t xml:space="preserve">Либерализација трговине услугама, у складу са ГАЦ-ом, предвиђа уклањање шест врста ограничења која се односе на мере које утичу на слободан приступ тржишту, а које се не смеју применити на стране услуге или њихове пружаоце, ако њихова примена није јасно назначена у листи обавеза. Поред тога, потребно је обезбедити једнаке услове пословања на тржишту за домаће и стране пружаоце услуга. Другим речима, обезбедити им национални третман. Било која разлика у третману мора бити јасно назначена у листи обавеза, како би примена исте била дозвољена. </w:t>
      </w:r>
    </w:p>
    <w:p w:rsidR="00F33E7D" w:rsidRDefault="00F33E7D">
      <w:r>
        <w:tab/>
        <w:t xml:space="preserve">Додатни протокол шест о трговини услугама састоји се из основног текста и три анекса. Након техничког усаглашавања, заједнички комитет ЦЕФТА је 18. децембра 2019. године у Тирани усвојио овај додатни протокол, а као што рекох наша обавеза је да данас кроз разговор то и потврдимо. </w:t>
      </w:r>
    </w:p>
    <w:p w:rsidR="00F33E7D" w:rsidRDefault="00F33E7D">
      <w:r>
        <w:tab/>
        <w:t xml:space="preserve">На крају, оно што сматрам да је за нашу земљу од изузетне важности, о чему се у току прошле године пуно говорило, а данас је поново прилика да то потврдимо и да кажемо да је наша Влада закључком у септембру 2019. године усвојила текст Споразума о слободној трговини између Републике Србије и Евроазијске економске уније, односно њених држава чланица са друге стране. Овај споразум је месец дана касније, односно у октобру 2019. године, у Москви потписан од стране шест премијера, и то: Ане Брнабић као премијера Републике Србије, с једне стране, и премијера Републике Јерменије, Републике Белорусије, Републике Казахстан, Киргијске Републике, премијера Руске Федерације и председника Управног одбора Евроазијске економске комисије, са друге стране. </w:t>
      </w:r>
    </w:p>
    <w:p w:rsidR="00F33E7D" w:rsidRDefault="00F33E7D">
      <w:r>
        <w:tab/>
        <w:t xml:space="preserve">Потписани текст споразума је веома модеран и у духу и складу са правилима Светске трговинске организације, а као почетна основа узети су важећи билатерални споразуми о слободној трговини које Република Србија има закључене са Руском Федерацијом, Републиком Белорусијом и Републиком Казахстан. </w:t>
      </w:r>
    </w:p>
    <w:p w:rsidR="00F33E7D" w:rsidRDefault="00F33E7D">
      <w:r>
        <w:tab/>
        <w:t>Висок степен либерализације трговине који се примењује према важећим споразумима о слободној трговини Републике Србије са Руском Федерацијом, Републиком Белорусијом и Републиком Казахстан је задржан, односно исти ће бити проширени на нове чланице Евроазијске економске уније, односно Републику Јерменију и Киргијску Републику. С тим што је Република Србија издејствовала, ово је врло важно, додатну либерализацију извоза на тржиште Евроазијске економске уније и повећање квота. Ове концесије ће донекле смањити асиметрију у либерализацији пољопривредним производима која сада постоји у Споразуму о слободној трговини са Руском Федерацијом.</w:t>
      </w:r>
    </w:p>
    <w:p w:rsidR="00F33E7D" w:rsidRDefault="00F33E7D">
      <w:r>
        <w:tab/>
        <w:t xml:space="preserve">Споразумом са Евроазијском економском унијом задржавамо повлашћени извоз на руско тржиште, што је био један од главних циљева преговора. Треба имати у виду да се </w:t>
      </w:r>
      <w:r>
        <w:lastRenderedPageBreak/>
        <w:t xml:space="preserve">око 90% укупне трговинске размене Републике Србије са земљама Евроазијске економске уније односи на Руску Федерацију. Новим споразумом омогућен је приступ тржишту Евроазијске економске уније за око 99% роба из царинске тарифе, односно за тржиште од преко 180 милиона људи, а на нашим привредницима је да те погодности искористе. </w:t>
      </w:r>
    </w:p>
    <w:p w:rsidR="00F33E7D" w:rsidRDefault="00F33E7D">
      <w:r>
        <w:tab/>
        <w:t xml:space="preserve">Споразум са Евроазијском економском унијом није користан само за наше привреднике који послују са земљама на овом тржишту, он је истовремено и веома важан мотив и позив за долазак страних инвеститора и улагача у нашу земљу. То значи нова радна места, нове фабрике, нова производња и ново јачање у различитим привредним секторима. За трговину без наплате царина мора се имати порекло, као што је до сада био случај, тј. мора се задовољити правило порекла од 51, потребно је да роба буде произведена у потпуности у Републици Србији или да је прошла довољну обраду, односно прераду тако да вредност материјала страног порекла употребљеног у процесу производње мора бити мања од 50% вредности робе која се извози. </w:t>
      </w:r>
    </w:p>
    <w:p w:rsidR="00F33E7D" w:rsidRDefault="00F33E7D">
      <w:r>
        <w:tab/>
        <w:t xml:space="preserve">Неће се сматрати довољном обрадом, односно прерадом поступци очувања робе за време складиштења или превоза, обликовања пошиљки, разврставања, препакивања, прања, чишћења, бојења, једноставни поступци састављања или растављања робе на делове и слично. Ово морам да напоменем због ранијих неких лоших искустава, па просто да сада још једном кажемо нашим привредницима да можемо јако добро да послујемо као одговорни људи и да повећамо тај наш извоз и да обезбедимо један висок степен економског и привредног напретка за нашу земљу. Споразуми ће се примењивати након ступања на снагу, када парламенти свих шест држава потписница овај споразум ратификују. </w:t>
      </w:r>
    </w:p>
    <w:p w:rsidR="00F33E7D" w:rsidRDefault="00F33E7D">
      <w:r>
        <w:tab/>
        <w:t xml:space="preserve">На крају, ратификација предложених законских решења, мислим на сва три споразума о којима сам говорила, не ствара посебне финансијске обавезе и оптерећење за Републику Србију, већ нову шансу за економски раст и развој и напредак за нове фабрике, нова радна места, веће плате, за бољи животни стандард наших грађана, што јесте циљ ове наше Владе и наше политике председника Вучића и ове владајуће већине. Зато вас, драге колеге и колегинице, позивам да у данашњој конструктивној расправи дамо пуну подршку овим предложеним решењима и исте усвојимо на добробит наших грађана. Хвала. </w:t>
      </w:r>
    </w:p>
    <w:p w:rsidR="00F33E7D" w:rsidRDefault="00F33E7D">
      <w:r>
        <w:tab/>
        <w:t>ПРЕДСЕДАВАЈУЋИ: Захваљујем.</w:t>
      </w:r>
    </w:p>
    <w:p w:rsidR="00F33E7D" w:rsidRDefault="00F33E7D">
      <w:r>
        <w:tab/>
        <w:t xml:space="preserve">Да ли председници, односно овлашћени представници посланичких група желе реч? </w:t>
      </w:r>
    </w:p>
    <w:p w:rsidR="00F33E7D" w:rsidRDefault="00F33E7D">
      <w:r>
        <w:tab/>
        <w:t xml:space="preserve">Реч има народни посланик Предраг Јеленковић. </w:t>
      </w:r>
    </w:p>
    <w:p w:rsidR="00F33E7D" w:rsidRDefault="00F33E7D">
      <w:r>
        <w:tab/>
        <w:t xml:space="preserve">Изволите. </w:t>
      </w:r>
    </w:p>
    <w:p w:rsidR="00F33E7D" w:rsidRDefault="00F33E7D">
      <w:r>
        <w:tab/>
        <w:t>ПРЕДРАГ ЈЕЛЕНКОВИЋ: Хвала, председавајући.</w:t>
      </w:r>
    </w:p>
    <w:p w:rsidR="00F33E7D" w:rsidRDefault="00F33E7D">
      <w:r>
        <w:tab/>
        <w:t xml:space="preserve">Уважени министре са сарадницима, поштоване колегинице и колеге, данас је пред нама сет предлога закона, као што је и министар Синиша Мали у уводу најавио. </w:t>
      </w:r>
    </w:p>
    <w:p w:rsidR="00F33E7D" w:rsidRPr="006B6D30" w:rsidRDefault="00F33E7D">
      <w:r>
        <w:tab/>
        <w:t xml:space="preserve">Оно што се тиче овог првог Предлога закона о потврђивању Споразума о зајму, највећи део, скоро половина одобрених средстава намењена је подршци и Фонду за науку Републике Србије, негде око 22,5 милиона евра. Ми смо као Социјалдемократска партија говорили о Закону о науци који је недавно усвојен и не само као посланичка група, него и сам програм Социјалдемократске партије Србије подржава образовање и предвиђа тако добар приступ и јачање универзитета у Србији и научних институција, да просто ово видимо као једну озбиљну подршку. </w:t>
      </w:r>
    </w:p>
    <w:p w:rsidR="00F33E7D" w:rsidRDefault="00F33E7D">
      <w:r>
        <w:tab/>
        <w:t xml:space="preserve">Оно што треба истаћи везано за овај део који се тиче науке и образовања је да ће се финансирати одређени програми Фонда за науку. То су грантови за научне пројекте, грантови за примењена истраживања у циљу подстицања повезивања приватног сектора и истраживања и развоја, као и сарадња са Европском унијом ради лакшег приступа неких њених фондова. Процењује се да ће на овај начин бити подржано око 220 конкурентних </w:t>
      </w:r>
      <w:r>
        <w:lastRenderedPageBreak/>
        <w:t>научних пројеката на којима ће бити ангажовано готово 8.000 истраживача из четрдесетак институција.</w:t>
      </w:r>
    </w:p>
    <w:p w:rsidR="00F33E7D" w:rsidRDefault="00F33E7D">
      <w:r>
        <w:tab/>
        <w:t>Што се тиче Предлога закона о потврђивању Споразума између Владе Републике Србије и Владе Северне Македоније, данас је и он пред нама, у име Владе Републике Србије овај споразум је крајем августа 2019. године потписао потпредседник и министар трговине, туризма и телекомуникација господин Расим Љајић. Као што је свима познато, економска сарадња између Србије и Северне Македоније претежно се базира на тој трговинској размени која је на једном задовољавајућем нивоу и одвија се без наплате царина, као што смо чули, а на основу тог мултилатералног споразума о слободној трговини ЦЕФТА.</w:t>
      </w:r>
    </w:p>
    <w:p w:rsidR="00F33E7D" w:rsidRDefault="00F33E7D">
      <w:r>
        <w:tab/>
        <w:t>Оно што је важно, доношењем овог закона највећи утицај ће имати привредни субјекти, али исто тако и грађани обе земље. Зашто то кажем? Када су у питању привредни субјекти, ту се мисли на оне субјекте који ће кроз признавање квалификованих услуга од поверења, како стоји у материјалу који смо добили, бити у могућности да у међусобној пословној сарадњи пређу на електронско пословање, што је много ефикасније, као што знамо, и брже од класичног.</w:t>
      </w:r>
    </w:p>
    <w:p w:rsidR="00F33E7D" w:rsidRDefault="00F33E7D">
      <w:r>
        <w:tab/>
        <w:t>Што се тиче, с друге стране, међусобно признавање такође значи да ће грађани и привредни субјекти из једне земље моћи да користе управо онлајн услуге и да се идентификују путем својих електронских идентификација које су подједнако прихваћене у обе земље.</w:t>
      </w:r>
    </w:p>
    <w:p w:rsidR="00F33E7D" w:rsidRDefault="00F33E7D">
      <w:r>
        <w:tab/>
        <w:t>Коначно, како до сада српски сертификати и електронски потпис нису били признати у Северној Македонији, и обратно, овим законом обе земље међусобно признају пакет квалификованих услуга, како се то каже, а то су електронски потпис, електронски печат, електронски временски жиг и регистроване системе електронске идентификације. У том смислу, овим законом ће и ове услуге бити доступне и позитивно утицати на развој обе земље.</w:t>
      </w:r>
    </w:p>
    <w:p w:rsidR="00F33E7D" w:rsidRDefault="00F33E7D">
      <w:r>
        <w:tab/>
        <w:t>Могу да истакнем да ће овим споразумом посебно ојачати сарадња Регионалне привредне коморе Ниш са Удружењем предузетништва српских компанија у Македонији или у скраћеном називу СИДИС.</w:t>
      </w:r>
    </w:p>
    <w:p w:rsidR="00F33E7D" w:rsidRDefault="00F33E7D">
      <w:r>
        <w:tab/>
        <w:t xml:space="preserve">Што се тиче Споразума о слободној трговини између Србије и Евроазијске уније, он је, као што знамо, усаглашен скоро пре две године, односно већ две године су уназад трајали преговори и како смо више пута чули у јавности и од министра Љајића и од председнице Владе, па и председника, ти преговори уопште нису били једноставни, нису били лаки. </w:t>
      </w:r>
    </w:p>
    <w:p w:rsidR="00F33E7D" w:rsidRDefault="00F33E7D">
      <w:r>
        <w:tab/>
        <w:t>Овај споразум који је данас пред нама односи се на свих пет земаља уније у чијем саставу су Русија, Казахстан, Белорусија, Јерменија и Киргизија. Наравно, од великог је значаја за Србију, зато треба више пута поновити, да би грађани чули зашто је то толико битан споразум за државу Србију. Као што је и министар рекао у уводу, то је тржиште од 180 милиона људи и тај споразум покрива 99% српске робе која ће бити ослобођена царине, што ће створити повољне услове за даљу и успешну сарадњу и у другим областима, укључујући наравно и трговину.</w:t>
      </w:r>
    </w:p>
    <w:p w:rsidR="00F33E7D" w:rsidRDefault="00F33E7D">
      <w:r>
        <w:tab/>
        <w:t>Господин Љајић као ресорни министар је и сам више пута истакао да Србија захваљујући овом споразуму очекује и нове инвестиције. То је један нови приступ новог тржишта. Значи, земље Евроазијске уније, Економске уније, исто као и земље Европске уније су потенцијални инвеститори, а нарочито што се тиче земаља Европске уније мисли се на оне уколико своје производе производе у Србији.</w:t>
      </w:r>
    </w:p>
    <w:p w:rsidR="00F33E7D" w:rsidRDefault="00F33E7D">
      <w:r>
        <w:tab/>
        <w:t xml:space="preserve">Према подацима ресорног Министарства трговине, тренутно 743 српске компаније извозе робу на руско тржиште, са понудом од више од 1.200 производа. Управо овај </w:t>
      </w:r>
      <w:r>
        <w:lastRenderedPageBreak/>
        <w:t xml:space="preserve">споразум ће пре свега штитити те наше 743 компаније које извозе на руско тржиште и којима је сада омогућено да извозе и на друга тржишта Евроазијске економске уније. На тај начин стварамо повољнију климу, наравно, поготово када је у питању економија наше земље. </w:t>
      </w:r>
    </w:p>
    <w:p w:rsidR="00F33E7D" w:rsidRDefault="00F33E7D">
      <w:r>
        <w:tab/>
        <w:t xml:space="preserve">У време потписивања овог споразума спекулисало се у домаћим и регионалним медијима да Србија потписивањем овог споразума улази у Евроазијску економску унију. Морам да кажем да тај споразум који је данас пред нама нема никакве везе са политиком, већ се искључиво ради о трговини. </w:t>
      </w:r>
    </w:p>
    <w:p w:rsidR="00F33E7D" w:rsidRDefault="00F33E7D">
      <w:r>
        <w:tab/>
        <w:t>Као што рекох, више пута је и министар Љајић морао да демантује такве приче везано за то да Србија о слободној трговини што се тиче Евроазијске економске уније се искључиво односи на трговину и да нема речи о политици, а како је он истакао, каже – тамо нас нико није ни звао.</w:t>
      </w:r>
    </w:p>
    <w:p w:rsidR="00F33E7D" w:rsidRDefault="00F33E7D">
      <w:r>
        <w:tab/>
        <w:t>Ради јавности морам да кажем да чак у овом споразуму који је данас пред нама постоји и одредба о отказном року, тако да је све дефинисано у самом споразуму, тачно се зна период када можемо као држава чланица да откажемо споразум.</w:t>
      </w:r>
    </w:p>
    <w:p w:rsidR="00F33E7D" w:rsidRDefault="00F33E7D">
      <w:r>
        <w:tab/>
        <w:t xml:space="preserve">Што се тиче политичке конотације, наша политика је потпуно јасна, тако да политички приоритет Србије је Европска унија. Када говоримо такође ради јавности, а и министар је један део говорио у уводном излагању да 65% робне размене остварујемо са Европском унијом, а свега 7 до 8% са Евроазијском унијом. </w:t>
      </w:r>
    </w:p>
    <w:p w:rsidR="00F33E7D" w:rsidRDefault="00F33E7D">
      <w:r>
        <w:tab/>
        <w:t>Споразум је нарочито важан и компанијама које су у страном власништво, а раде у Србији због тога што од 10 највећих извозника из Србије њих осам, попут „Тигар тајерса“, „Тетрапака“, „Хемофарма“ и других су компаније у страном власништву. Овај споразум је Србија свакако морала да потпише пре свега због привредника, како би се задржало то тржиште, Влада је потписала, Скупштина ће га ових дана ратификовати, практично држава је учинила све и одрадила свој део посла, сада је на привредницима да се што боље организују како би искористили, условно речено, привилеговани статус. Хвала вам.</w:t>
      </w:r>
    </w:p>
    <w:p w:rsidR="00F33E7D" w:rsidRDefault="00F33E7D">
      <w:r>
        <w:tab/>
      </w:r>
      <w:r w:rsidRPr="001C474D">
        <w:t xml:space="preserve">ПРЕДСЕДАВАЈУЋИ: </w:t>
      </w:r>
      <w:r>
        <w:t xml:space="preserve">Да ли још неко од председника, односно представника посланичких група жели реч? </w:t>
      </w:r>
    </w:p>
    <w:p w:rsidR="00F33E7D" w:rsidRDefault="00F33E7D">
      <w:r>
        <w:tab/>
        <w:t>Реч има народни посланик Александра Томић. Изволите.</w:t>
      </w:r>
    </w:p>
    <w:p w:rsidR="00F33E7D" w:rsidRDefault="00F33E7D">
      <w:r>
        <w:tab/>
      </w:r>
      <w:r w:rsidRPr="001C474D">
        <w:t>АЛЕКСАНДРА ТОМИЋ:</w:t>
      </w:r>
      <w:r>
        <w:t xml:space="preserve"> Уважени председавајући, поштовани министри, колеге посланици, данашњи сет предлога споразума који треба ова Скупштина да ратификује показује да Влада </w:t>
      </w:r>
      <w:r w:rsidRPr="003A57CA">
        <w:t xml:space="preserve">Републике Србије </w:t>
      </w:r>
      <w:r>
        <w:t xml:space="preserve">у ствари својим резултатима у области економије не стаје и не задовољава се оним што је до сада урадила, већ креће напред и оно што је у ствари пут развоја Србије показује наш европски пут, али и сарадњу и са Истоком и са Западом. Управо то показују и ови споразуми које данас имамо на дневном реду. </w:t>
      </w:r>
    </w:p>
    <w:p w:rsidR="00F33E7D" w:rsidRPr="001B0CF9" w:rsidRDefault="00F33E7D">
      <w:r>
        <w:tab/>
        <w:t xml:space="preserve">Први је зајам који се односи на Србију и ЕБРД, Међународну банку за обнову и развој, по питању пројекта који ће водити Министарство просвете и које ће у оквиру свог рада оформити јединицу за управљање пројектима, које ће спремати документацију за те пројекте, а за финансијско управљање ће помоћи Министарство финансија са посебном својом јединицом која једноставно ради, на крају крајева, све пројекте Републике Србије. </w:t>
      </w:r>
    </w:p>
    <w:p w:rsidR="00F33E7D" w:rsidRDefault="00F33E7D">
      <w:r>
        <w:tab/>
        <w:t>Пројекат акцелерације, иновације и подстицања предузетништва у Републици Србији показује да је ИБРД у ствари до 31. 12. 2019. године има 33 повучене линије у укупној вредности од 2,2 милијарде евра. Овај пројекат је у вредности од 43 милијарде евра, с тим што он показује да се његова реализација изводи у три компоненте.</w:t>
      </w:r>
    </w:p>
    <w:p w:rsidR="00F33E7D" w:rsidRDefault="00F33E7D">
      <w:r>
        <w:tab/>
        <w:t xml:space="preserve">Зашто говоримо да су три компоненте? Зато што та три дела у ствари треба да обухвате велики сегмент научно-истраживачког рада, али и ту везу са малим и средњим предузећима, односно са предузетништвом у Републици Србији и то је оно по чему се наша економија разликује од других економија у региону западног Балкана, а то је да наше </w:t>
      </w:r>
      <w:r>
        <w:lastRenderedPageBreak/>
        <w:t>стремљење ка економији која тежи да повећа број страних директних инвестиција полако прелази из реалних инвестиција кроз управљање економије знањем, што значи да конкретно новим научно-истраживачким пројектима, развојем иновативних решења које ће ићи директно у примену, у отварање малих и средњих предузећа и у имплементацију нашег економског система, имају подршку државе и самим тим и наши млади људи који се школују имају већ на факултету визију о томе шта ће радити у будућности.</w:t>
      </w:r>
    </w:p>
    <w:p w:rsidR="00F33E7D" w:rsidRDefault="00F33E7D">
      <w:r>
        <w:tab/>
        <w:t>Овај пројекат ИБРД треба да у сарадњи са Министарством просвете и Владом Републике Србије обезбеди реформу сектора научно-истраживачког рада, за који је обезбеђено 34 милиона евра, од тога 22,5 конкретно за научне пројекте, осам милиона евра за реформу научних института, за које знате да су иначе у време економске кризе када су неки други водили неодговорно ову државу до 2012. године потпуно били девастирани и где наши научници нису могли да примају плате готово пола године.</w:t>
      </w:r>
    </w:p>
    <w:p w:rsidR="00F33E7D" w:rsidRDefault="00F33E7D">
      <w:r>
        <w:tab/>
        <w:t>Према томе, иде се у реформу функционисања научно-истраживачких института, што је јако важно уопште за развој науке и технолошког развоја у Србији.</w:t>
      </w:r>
    </w:p>
    <w:p w:rsidR="00F33E7D" w:rsidRDefault="00F33E7D">
      <w:r>
        <w:tab/>
        <w:t>На крају, три и по милиона је један значајан обим средстава којим суштински ми желимо да успоставимо нашу везу са нашом научном дијаспором, а то значи, пре свега, умрежити све људе који су отишли и раде на престижним научним институцијама у свету, али и дати им шансу да се врате овде и отворе своја мала и средња предузећа, да се баве науком, да све оно што су научили тамо једноставно примене овде и држава за то има разумевања и даће подршку.</w:t>
      </w:r>
    </w:p>
    <w:p w:rsidR="00F33E7D" w:rsidRDefault="00F33E7D">
      <w:r>
        <w:tab/>
        <w:t>Друга компонента овог пројекта је убрзавање пословања управо у овом смеру. За то је обезбеђено од ових 43 милиона седам милиона евра, за пројектне иновације, отварање предузећа, као и техничка подршка од два милиона евра.</w:t>
      </w:r>
    </w:p>
    <w:p w:rsidR="00F33E7D" w:rsidRDefault="00F33E7D">
      <w:r>
        <w:tab/>
        <w:t>На крају, компонента три подразумева управљање пројектом, праћење и изградњу капацитета и то је управо ова јединица која ће се оформити у оквиру Министарства просвете.</w:t>
      </w:r>
    </w:p>
    <w:p w:rsidR="00F33E7D" w:rsidRDefault="00F33E7D">
      <w:r>
        <w:tab/>
        <w:t xml:space="preserve">Оно што је јако важно, то је да ми унутар државног система и апарата морамо да имамо људе који ће се једноставно профилисати да буду стручни, да могу да управљају оваквим пројектима. То је за нас јако важно, зато што уколико немате такве људе, онда ћете кроз те пројекте морати да плаћате стране евалуаторе и стране извођаче који ће управљати пројектима и самим тим, једноставно, прво наши људи неће знати да раде тај посао, а с друге стране, то ће много скупље коштати. Овако, ми растерећујемо буџет, учимо наше људе који су већ у овој струци да се баве овим послом и да могу да буду способни да се кандидују за неке следеће пројекте. </w:t>
      </w:r>
    </w:p>
    <w:p w:rsidR="00F33E7D" w:rsidRPr="00F33E7D" w:rsidRDefault="00F33E7D">
      <w:pPr>
        <w:rPr>
          <w:lang w:val="en-US"/>
        </w:rPr>
      </w:pPr>
      <w:r>
        <w:tab/>
        <w:t>Следећи зајам који је предлог на данашњој седници је Пројекат изградње топловода Обреновац - Нови Београд, иначе подржане од стране кинеске "Експорт-импорт банке". "Експорт-импорт банка" је иначе у власништву државе, односно буџета Народне Републике Кине и она са својим улагањима овде у Србији углавном се усредсредила на путну инфраструктуру, али сада видимо да помаже и овај део инфраструктуре који је за нас веома важан када је у питању топловод, када је у питању заштита животне средине, смањење степена загађења. Износ пројекта је 193,75 милиона евра, а 164,68 је у ствари износ самог кредита, 15% је учешће Републике Србије за овај пројекат.</w:t>
      </w:r>
    </w:p>
    <w:p w:rsidR="00F33E7D" w:rsidRDefault="00F33E7D">
      <w:r>
        <w:tab/>
        <w:t xml:space="preserve">Важно је рећи да и за претходни зајам, а и за овај зајам, рокови доспећа су за претходни 12 година, за овај 15 година. Реализација пројекта је јако важна, на основу меморандума који је потписан између Народне Републике Кине и Републике Србије још 2017. године, а комерцијални уговор иначе потписан између саме Топлане Београд и кинеске компаније </w:t>
      </w:r>
      <w:r>
        <w:rPr>
          <w:lang w:val="en-US"/>
        </w:rPr>
        <w:t>Power Construction Corporation of China</w:t>
      </w:r>
      <w:r>
        <w:t xml:space="preserve"> тек сада, у јануару 2020. године. </w:t>
      </w:r>
    </w:p>
    <w:p w:rsidR="00F33E7D" w:rsidRDefault="00F33E7D">
      <w:r>
        <w:lastRenderedPageBreak/>
        <w:tab/>
        <w:t>То значи да заиста радимо крајње одговорно као држава, спремамо пројекте, на основу тих пројеката повлачимо одређена средства на основу уговора које имамо и са истоком и са западом.</w:t>
      </w:r>
    </w:p>
    <w:p w:rsidR="00F33E7D" w:rsidRDefault="00F33E7D">
      <w:r>
        <w:tab/>
        <w:t xml:space="preserve">Трећи уговор је уговор који представља ратификацију споразума где Србија и Македонија иду на узајамно признавање квалификованих услуга које су од специјалног поверења. Ми смо држава која смо заиста далеко отишли, када причамо о поступку дигитализације електронског пословања, и када причамо о електронском жигу и када причамо о електронском потпису и уопште, о размени података електронским путем, када су у питању сама предузећа. То до сада није било дефинисано и правно валидно између држава као што је Македонија и Србија, а потписивањем и политичком одлуком формирања "Малог Шенгена" између три државе практично се сада отварају многе могућности за економску сарадњу и ово је, у ствари, једна од препрека која се потпуно прескаче када је у питању то пословање у смислу развијања тржишта, у смислу услуга и поједностављења самог поступка када су у питању компаније ове три државе обухваћене "Малим Шенгеном". </w:t>
      </w:r>
    </w:p>
    <w:p w:rsidR="00F33E7D" w:rsidRDefault="00F33E7D" w:rsidP="00F33E7D">
      <w:r>
        <w:tab/>
        <w:t xml:space="preserve">Када говоримо о зајму, односно о предлогу споразума који се односи на Србију и Евроазијску унију о слободној трговини, треба рећи да ми имамо као држава потписане билатералне споразуме и са Русијом и са Белорусијом и Казахстаном. Овде је наравно идеја била да се обједини уопште као један документ, потписивањем са Евроазијском унијом о слободној трговини, један споразум на високом нивоу. Тај споразум онда би укључио још две земље као што су Јерменија и Киргистан и тада у ствари смо ушли у један поступак који траје и који нама отвара велике могућности. </w:t>
      </w:r>
    </w:p>
    <w:p w:rsidR="00F33E7D" w:rsidRDefault="00F33E7D" w:rsidP="00F33E7D">
      <w:r>
        <w:tab/>
        <w:t xml:space="preserve">Говоримо о либерализацији тржишта. Говоримо о томе да се додатна либерализација Србије односи на извоз и када говоримо, рецимо, имамо шансе да више извеземо него до сада, две хиљаде тона цигарета, 35 хиљада литара алкохола, 400 тона сира и неограничено када је реч о воћној ракији, козјем и овчјем сиру. Значи, говоримо о томе да нашу трговинску размену повећавамо. Наравно, све је ово без царинских дажбина и самим тим смо ми у обавези били да и ми дозволимо да се повећа код нас тај увоз, односно трговинска размена, такође, у оквиру ових производа. </w:t>
      </w:r>
    </w:p>
    <w:p w:rsidR="00F33E7D" w:rsidRPr="00897242" w:rsidRDefault="00F33E7D" w:rsidP="00F33E7D">
      <w:r>
        <w:tab/>
        <w:t xml:space="preserve">Србија са Евроазијском унијом је задржала ипак царине на неколико производа који су од великог значаја. То је бели шећер, етил алкохол, моторна возила и гуме, нове тракторе. Русији ће бити омогућено да настави увоз у Србију без наплате царина за све пољопривредне производе, с тим, што знате, уколико је било одређених проблема да је успостављена много већа санитарна инспекцијска контрола на граничним прелазима да не би долазило до одређених проблема који су се јављали по питању одређеног реекспорта производа из ЕУ.  </w:t>
      </w:r>
    </w:p>
    <w:p w:rsidR="00F33E7D" w:rsidRDefault="00F33E7D">
      <w:r>
        <w:tab/>
        <w:t>Приликом увоза у Унију, Евроазијску унију из Србије, наравно, су се задржале царине за живинско месе, за бели шећер, за вино, етил алкохол, цигарете, памучне тканине, компресоре, расхладне уређаје, путничке аутомобиле, тракторе, као и за употребљене гуме.</w:t>
      </w:r>
    </w:p>
    <w:p w:rsidR="00F33E7D" w:rsidRDefault="00F33E7D">
      <w:r>
        <w:tab/>
        <w:t>Зашто ово говорим? Зато што данас када имате тржиште где је велика конкуренција, где је борба на тржишту немилосрдна, када имате заиста једну одговорну спољну и унутрашњу политику, када имате развијену економију, онда имате шансе да на том тржишту се позиционирате искључиво на онај начин на који, то показују ваше компаније колико су одговорне, озбиљне и колико су, на крају крајева, економски способне и моћне.</w:t>
      </w:r>
    </w:p>
    <w:p w:rsidR="00F33E7D" w:rsidRDefault="00F33E7D">
      <w:r>
        <w:tab/>
        <w:t xml:space="preserve">С обзиром да ми имамо таква мала и средња предузећа, поготово из области прехрамбене индустрије и пољопривредних производа, врло је тешко изаћи прво из тих граница, а онда када вам је то омогућено, значи, онда треба заиста да се покажете да сте </w:t>
      </w:r>
      <w:r>
        <w:lastRenderedPageBreak/>
        <w:t>крајње одговорни на тим тржиштима и да не можете никада да преварите било коју државу, када је у питању извоз било којих производа.</w:t>
      </w:r>
      <w:r>
        <w:tab/>
      </w:r>
    </w:p>
    <w:p w:rsidR="00F33E7D" w:rsidRDefault="00F33E7D">
      <w:r>
        <w:tab/>
        <w:t xml:space="preserve">Србија се показала ту као један добар партнер и због тога мислим да је Евроазијска унија то препознала и то нама нигде неће да штети. Неки говоре о томе да то сада нас коси, када су у питању европске интеграције, када је у питању уопште трговина са земљама ЕУ, ми извозимо, значи, наша размена је 65%  кад су у питању државе чланице ЕУ, 7% је то са земљама Евроазијске уније. </w:t>
      </w:r>
    </w:p>
    <w:p w:rsidR="00F33E7D" w:rsidRDefault="00F33E7D">
      <w:r>
        <w:tab/>
        <w:t xml:space="preserve">Ми док год можемо, док не постанемо пуноправна чланица ЕУ, имамо права да радимо са Евроазијском унијом и једноставно то нас ништа не спречава. </w:t>
      </w:r>
    </w:p>
    <w:p w:rsidR="00F33E7D" w:rsidRDefault="00F33E7D">
      <w:r>
        <w:tab/>
        <w:t xml:space="preserve">Када говоримо, на крају, о додатном Протоколу 6 о трговинским услугама, то је Споразум који говори о слободној трговини са земљама централне Европе, односно за земљама ЦЕФТЕ. </w:t>
      </w:r>
    </w:p>
    <w:p w:rsidR="00F33E7D" w:rsidRDefault="00F33E7D">
      <w:r>
        <w:tab/>
        <w:t xml:space="preserve">Чули смо и од министра да је велики значај у ствари за либерализацију нашег тржишта и највећа корист Србије, управо наша сарадња са земљама ЦЕФТЕ, да од 3,3 милијарде евра промета 2,1 милијарда практично припада Србији, да ми остварујемо суфицит, када су у питању уопште наши производи и наша робна размена. </w:t>
      </w:r>
    </w:p>
    <w:p w:rsidR="00F33E7D" w:rsidRDefault="00F33E7D">
      <w:r>
        <w:tab/>
        <w:t xml:space="preserve">Оно што је важно рећи је да кроз то ми у ствари показујемо да смо заиста способни да функционишемо и на тржиштима истока и на тржиштима запада, и то за нас представља један велики искорак у економији и сигуран пут да ћемо у будућности имати сигурно пуњење буџета </w:t>
      </w:r>
      <w:r w:rsidRPr="00DE277B">
        <w:t>Републике Србије</w:t>
      </w:r>
      <w:r>
        <w:t>, стабилну економију и да имамо разлога због чега смо и као СНС на челу са нашим председником Александром Вучићем изашли са планом за 2025. годину којим заиста говоримо о будућности Србије и о будућности наше деце.</w:t>
      </w:r>
      <w:r>
        <w:tab/>
      </w:r>
    </w:p>
    <w:p w:rsidR="00F33E7D" w:rsidRDefault="00F33E7D">
      <w:r>
        <w:tab/>
        <w:t xml:space="preserve">У Дану за гласање позивамо све политичке  странке да подрже ове споразуме. </w:t>
      </w:r>
      <w:r w:rsidRPr="00DE277B">
        <w:t>Хвала.</w:t>
      </w:r>
    </w:p>
    <w:p w:rsidR="00F33E7D" w:rsidRDefault="00F33E7D">
      <w:r>
        <w:tab/>
      </w:r>
      <w:r w:rsidRPr="00DE277B">
        <w:t>ПРЕДСЕДАВАЈУЋИ: Захваљујем.</w:t>
      </w:r>
    </w:p>
    <w:p w:rsidR="00F33E7D" w:rsidRDefault="00F33E7D">
      <w:r>
        <w:tab/>
        <w:t>Поштовани народни посланици, пре него што наставимо са радом, дозволите ми да у ваше и у своје име поздравим кориснике услуга Дома „Бежанијска коса“  Герантолошког центра Београд, који тренутно прате део данашње седнице са галерије велике сале. Молим вас да аплаузом поздравите госте.</w:t>
      </w:r>
    </w:p>
    <w:p w:rsidR="00F33E7D" w:rsidRDefault="00F33E7D">
      <w:r>
        <w:tab/>
      </w:r>
      <w:r w:rsidRPr="00DC4034">
        <w:t>Захваљујем.</w:t>
      </w:r>
    </w:p>
    <w:p w:rsidR="00F33E7D" w:rsidRDefault="00F33E7D">
      <w:r>
        <w:tab/>
      </w:r>
      <w:r w:rsidRPr="00DC4034">
        <w:t xml:space="preserve">Реч има народни посланик </w:t>
      </w:r>
      <w:r>
        <w:t>Ђорђе Милићевић.</w:t>
      </w:r>
    </w:p>
    <w:p w:rsidR="00F33E7D" w:rsidRDefault="00F33E7D">
      <w:r>
        <w:tab/>
      </w:r>
      <w:r w:rsidRPr="00DC4034">
        <w:t xml:space="preserve">Изволите. </w:t>
      </w:r>
    </w:p>
    <w:p w:rsidR="00F33E7D" w:rsidRDefault="00F33E7D">
      <w:r>
        <w:tab/>
        <w:t>ЂОРЂЕ МИЛИЋЕВИЋ: Захваљујем, уважени председавајући.</w:t>
      </w:r>
    </w:p>
    <w:p w:rsidR="00F33E7D" w:rsidRDefault="00F33E7D">
      <w:r>
        <w:tab/>
        <w:t>Поштовани министре, даме и господо народни посланици, данас је пред нама пет важних и значајних споразума. Неумањујући важност и значај четири споразума о</w:t>
      </w:r>
      <w:r>
        <w:rPr>
          <w:lang w:val="en-US"/>
        </w:rPr>
        <w:t xml:space="preserve"> </w:t>
      </w:r>
      <w:r>
        <w:t xml:space="preserve">којима нећу говорити, о томе ће говорити моје колеге у оквиру редоследа пријављених народних посланика, ја ћу акценат у свом излагању ставити на један Споразум, а то Предлог закона о потврђивању Споразума о спољној трговини између </w:t>
      </w:r>
      <w:r w:rsidRPr="00DC4034">
        <w:t>Републике Србије</w:t>
      </w:r>
      <w:r>
        <w:t>, с једне, и Евроазијске економске уније и њених држава чланица, са друге стране.</w:t>
      </w:r>
      <w:r>
        <w:tab/>
      </w:r>
    </w:p>
    <w:p w:rsidR="00F33E7D" w:rsidRDefault="00F33E7D">
      <w:r>
        <w:tab/>
        <w:t xml:space="preserve">Наиме, сматрам да посланичка група СПС сматра да приступање економској Евроазијској унији је од огромног значаја за економију наше земље, од огромног значаја и важности за привреду наше земље, јер ми заправо говоримо о тржишту које подразумева 183 милиона људи. </w:t>
      </w:r>
    </w:p>
    <w:p w:rsidR="00F33E7D" w:rsidRDefault="00F33E7D">
      <w:r>
        <w:tab/>
        <w:t xml:space="preserve">Дакле, по овом Споразуму, Србија ће моћи да извози готово 100% својих производа, без плаћања царина. </w:t>
      </w:r>
    </w:p>
    <w:p w:rsidR="00F33E7D" w:rsidRDefault="00F33E7D">
      <w:r>
        <w:tab/>
        <w:t>То је једно ново и велико тржиште за наше производе, при чему је важно рећи да је привредна сарадња када је реч о односу сарадње са ових пет држава и пет чланица Евроазијске уније, у протеклом временском периоду, најдинамичнија и најинтензивнија била са Руском Федерацијом.</w:t>
      </w:r>
    </w:p>
    <w:p w:rsidR="00F33E7D" w:rsidRDefault="00F33E7D">
      <w:r>
        <w:lastRenderedPageBreak/>
        <w:tab/>
        <w:t>Наиме, са Руском Федерацијом ми имамо потписан Споразум од 2013. године Споразум о стратешком партнерству. Тај Споразум јесте имао за циљ да се развија и економска и трговинска сарадња, али тај Споразум је имао за циљ и да политички односи иду једном узлазном путањом. Управо тај Споразум је резултирао да данас имамо билатералну сарадњу јако добру, иде узлазном путањом, у свим сферама друштвеног живота.</w:t>
      </w:r>
    </w:p>
    <w:p w:rsidR="00F33E7D" w:rsidRDefault="00F33E7D">
      <w:r>
        <w:tab/>
        <w:t xml:space="preserve">Ова Унија има основ и за политичку сарадњу, што за нас представља додатни оквир за унапређење политичке сарадње са чланицама Евроазијске уније. </w:t>
      </w:r>
    </w:p>
    <w:p w:rsidR="00F33E7D" w:rsidRDefault="00F33E7D">
      <w:r>
        <w:tab/>
        <w:t xml:space="preserve">Споразум је за Србију важан, важан је за привреду, важан је за економију, али важан и у контексту, јер ојачава односе Србије и политичке и економске, са чланицама Евроазијске уније. Сигурно је у интересу Србије да Србија има што више оваквих споразума. </w:t>
      </w:r>
    </w:p>
    <w:p w:rsidR="00F33E7D" w:rsidRDefault="00F33E7D">
      <w:r>
        <w:tab/>
        <w:t xml:space="preserve">Такође, желим посебно да истакнем да је овде реч о чланицама, о државама Евроазијске уније, које су имале веома принципијелан став, када је у питању једнострано проглашење независности КиМ, јер ни једна од пет држава није признала једнострану проглашеност независности КиМ, што сматрамо да је подстрек и подстицај за још јаче партнерство које треба да остваримо са Унијом и са сваком чланицом која је представник Евроазијске уније, јер у даљем процесу политичке борбе, у даљем путу који ће бити веома тежак по Србију, а мислим наравно на одбрану националних и државних интереса. Управо ове државе које су чланице Евроазијске уније могу бити велика подршка као традиционално пријатељски орјентисане државе на међународном плану и на међународној политичкој сцени. </w:t>
      </w:r>
    </w:p>
    <w:p w:rsidR="00F33E7D" w:rsidRDefault="00F33E7D">
      <w:r>
        <w:tab/>
        <w:t>Када је реч о Руској Федерацији, обзиром да сам рекао да је Србија имала најинтензивнију и најдинамичнију сарадњу од ових пет држава са Руском Федерацијом, желим да кажем да Србија придаје огромну важност и значај у односима са Руском Федерацијом, да имамо изузетно добре и развијене билатералне односе на свим пољима, да имамо односе стратешког партнерства, традиционално пријатељство наша два народа, дакле, и верска и културна, историјска, језичка блискост, словенска блискост наша два народа, нераскидиво братство наша два народа, које се развијало кроз чврсте везе у званичним односима пуну 181 годину, од званичног успостављања дипломатских односа између Србије и Руске Федерације.</w:t>
      </w:r>
    </w:p>
    <w:p w:rsidR="00F33E7D" w:rsidRDefault="00F33E7D">
      <w:r>
        <w:tab/>
        <w:t xml:space="preserve">Наравно да огроман подстицај развоју односа Србије и Руске Федерације, дају управо председници наших држава, председник Републике </w:t>
      </w:r>
      <w:r w:rsidRPr="003C07C0">
        <w:t>Александар Вучић</w:t>
      </w:r>
      <w:r>
        <w:t xml:space="preserve"> и председник Руске Федерације Владимир Путин.</w:t>
      </w:r>
    </w:p>
    <w:p w:rsidR="00F33E7D" w:rsidRDefault="00F33E7D">
      <w:r>
        <w:tab/>
        <w:t>Оно што такође желим да истакнем и сматрам да је веома важно, ми као парламент, као глас народа, као представници грађана, имамо јако добру, интензивну и динамичну сарадњу са парламентима Руске Федерације.</w:t>
      </w:r>
    </w:p>
    <w:p w:rsidR="00F33E7D" w:rsidRPr="000C1D02" w:rsidRDefault="00F33E7D">
      <w:r>
        <w:tab/>
        <w:t xml:space="preserve">Наиме, Народна скупштина </w:t>
      </w:r>
      <w:r w:rsidRPr="003C07C0">
        <w:t xml:space="preserve">Републике </w:t>
      </w:r>
      <w:r>
        <w:t xml:space="preserve">Србије, има потписане споразуме са оба дома Федералне скупштине Руске Федерације, а Комисија за сарадњу Државне думе Федералне скупштине Руске Федерације и Народне скупштине </w:t>
      </w:r>
      <w:r w:rsidRPr="003C07C0">
        <w:t>Републике Србије</w:t>
      </w:r>
      <w:r>
        <w:t xml:space="preserve"> је највиши ниво билатералне сарадње који Народна скупштина има у овом тренутку и он је јединствен у односима са две државе, са Русијом и Кином.</w:t>
      </w:r>
    </w:p>
    <w:p w:rsidR="00F33E7D" w:rsidRDefault="00F33E7D">
      <w:r>
        <w:rPr>
          <w:lang w:val="sr-Latn-RS"/>
        </w:rPr>
        <w:tab/>
        <w:t>M</w:t>
      </w:r>
      <w:r>
        <w:t xml:space="preserve">и смо протекле недеље у Москви одржали Пету по реду седницу Комисије за сарадњу Државне думе и Народне скупштине Руске Федерације, на којој, наравно, увек разматрамо важне и значајне теме. </w:t>
      </w:r>
    </w:p>
    <w:p w:rsidR="00F33E7D" w:rsidRDefault="00F33E7D">
      <w:r>
        <w:tab/>
        <w:t xml:space="preserve">Обзиром да је слична тема и била током јучерашњег дана у Народној скупштини Републике Србије, рецимо, иницијатива која је покренута и тема која је била од велике важности током Пете седнице Комисије за сарадњу наших парламената је наравно, </w:t>
      </w:r>
      <w:r>
        <w:lastRenderedPageBreak/>
        <w:t xml:space="preserve">логично, идемо у сусрет обележава седамдесетпетогодишњице победе над фашизмом. Наравно, да смо велику пажњу посветили тој теми и нечему што јесте огромна пошаст човечанства данас, а то је поновна појава нацизма. </w:t>
      </w:r>
    </w:p>
    <w:p w:rsidR="00F33E7D" w:rsidRDefault="00F33E7D">
      <w:r>
        <w:tab/>
        <w:t xml:space="preserve">Председник Државне Думе Вјачеслав Володин је покренуо иницијативу о формирању института за очување историјског сећања управо, да би спречили ревизију историје, управо да би спречили ревизију када је реч о учешћу наших војника и совјетских војника током Другог светског рата. </w:t>
      </w:r>
    </w:p>
    <w:p w:rsidR="00F33E7D" w:rsidRDefault="00F33E7D">
      <w:r>
        <w:tab/>
        <w:t xml:space="preserve">Наравно, председница Народне скупштине је прихватила, у начелу се сагласила са том иницијативом. Она сада иде на сагласност и та иницијатива ће бити прослеђена председницима наших држава, председнику </w:t>
      </w:r>
      <w:r w:rsidRPr="00FC7AEF">
        <w:t xml:space="preserve">Републике Србије </w:t>
      </w:r>
      <w:r>
        <w:t xml:space="preserve">Александру Вучићу, председнику Руске Федерације Владимиру Путину, али наравно и Влади Републике Србије. </w:t>
      </w:r>
    </w:p>
    <w:p w:rsidR="00F33E7D" w:rsidRDefault="00F33E7D">
      <w:r>
        <w:tab/>
        <w:t xml:space="preserve">Сматрамо да је ова иницијатива од огромне важности и значаја за Србију, јер када говоримо о ревизији историје, заправо о очувању историјског памћења, није овде само реч о ревизији сећања, овде је реч о опстанку једног народа и мислим да је наша заједничка обавеза да сачувамо наслеђене тековине. И мислим да уз све ово свакако треба укључити науку, како би сачували истину о стварању једне слободне и модерне Европе. </w:t>
      </w:r>
    </w:p>
    <w:p w:rsidR="00F33E7D" w:rsidRDefault="00F33E7D">
      <w:r>
        <w:tab/>
        <w:t xml:space="preserve">Желим да вас подсетим да смо Четврту седницу Комисије за сарадњу управо одржали овде у Београду у Народно скупштини Републике Србије, да се тада председник Државне думе обратио народним посланицима, српској јавности и пренео за нас једну, за посланички клуб СПС једну изузетно важну и значајну поруку од председника Руске Федерације, а то је да братски српски народ увек може рачунати на подршку Руске Федерације. </w:t>
      </w:r>
    </w:p>
    <w:p w:rsidR="00F33E7D" w:rsidRDefault="00F33E7D">
      <w:r>
        <w:tab/>
        <w:t xml:space="preserve">Такође, када говоримо о сарадњи парламената имамо јако добру и интензивну сарадњу на мултилатералном плану у смислу сарадње међународним парламентарним организацијама, тамо где обе државе имају своје представнике и чланице. </w:t>
      </w:r>
    </w:p>
    <w:p w:rsidR="00F33E7D" w:rsidRDefault="00F33E7D">
      <w:r>
        <w:tab/>
        <w:t xml:space="preserve">Наравно, увек истичемо једну чињеничну и евидентну ствар, а то је да дугујемо велику захвалност Руској Федерацији, то је оно што сам рекао у уводном излагању, када је реч о принципијелном ставу по питању једнострано проглашене независности КиМ. Истински смо захвални на томе, јер тиме Руска Федрација показује да поштује универзалне принципе међународног права. </w:t>
      </w:r>
    </w:p>
    <w:p w:rsidR="00F33E7D" w:rsidRDefault="00F33E7D">
      <w:r>
        <w:tab/>
        <w:t xml:space="preserve">Такође, значајна је подршка Руске Федерације у ономе у чему тежи Србија, и што је интенција Републике Србије, а то је да кроз дијалог дође до компромисног и правичног решења које ће бити прихватљиво за обе стране. </w:t>
      </w:r>
    </w:p>
    <w:p w:rsidR="00F33E7D" w:rsidRDefault="00F33E7D">
      <w:r>
        <w:tab/>
        <w:t xml:space="preserve">Такође, изражавамо велику захвалност на мултилатералном плану када је реч о противљењу Руске Федерације да самопроглашена држава Косово буде део и буде чланица било које међународне организације, јер тиме Руска Федерација у правом смислу дефинише себе и као чувара и као градитеља једног праведнијег међународног поретка заснованог на поштовању међународног права и заснованог на поштовању општих принципа и циљева прокламованих у Повељи УН. </w:t>
      </w:r>
    </w:p>
    <w:p w:rsidR="00F33E7D" w:rsidRDefault="00F33E7D">
      <w:r>
        <w:tab/>
        <w:t xml:space="preserve">Србија зарад очувања међународног мира стабилности и безбедности принципијелно и доследно се залаже за поштовање једног принципа и начела међународног права, као и остварења начела слободне и равноправне сарадње на међународној сцени без увођења санкција као средстава принуде. </w:t>
      </w:r>
    </w:p>
    <w:p w:rsidR="00F33E7D" w:rsidRDefault="00F33E7D">
      <w:r>
        <w:tab/>
        <w:t xml:space="preserve">Добра политичка сарадња је омогућила и оно о чему сам говорио на почетку, а то је добру економску сарадњу. Изузетно значајан сегмент билатералних односа је омогућио добру привредну и економску сарадњу. Руска Федерација је данас  од стратешких економских и водећих спољно-трговинских партнера Републике Србије. Веома добри политички односи су омогућили добру основу за унапређење ове сарадње, допринели су да </w:t>
      </w:r>
      <w:r>
        <w:lastRenderedPageBreak/>
        <w:t xml:space="preserve">Руска Федерација управо буде један од најзначајнијих привредних партнера Републике Србије, и као извозна дестинација али и као страни инвеститор. </w:t>
      </w:r>
    </w:p>
    <w:p w:rsidR="00F33E7D" w:rsidRDefault="00F33E7D">
      <w:r>
        <w:tab/>
        <w:t xml:space="preserve">Ми придајемо, такође, као што сам рекао огромну важност и значај привредној сарадњи са Руском Федерацијом и заинтересовани смо за што снажније присуство Руских фирми и Руског капитала на нашем тржишту. </w:t>
      </w:r>
    </w:p>
    <w:p w:rsidR="00F33E7D" w:rsidRDefault="00F33E7D">
      <w:r>
        <w:tab/>
        <w:t xml:space="preserve">Желимо да унапређујемо све укупне односе, нарочито у области индустрије, инфраструктуре, телекомуникација, енергетике, пољопривреде, грађевинарства, посебно је Србија заинтересована, то је опште познато, за снабдевање руским енергентима, сарадња у област енергетике је веома успешна, а Република Србија је изузетно значајна што руска страна сматра приоритетном руту гасовода „Турски ток“. </w:t>
      </w:r>
    </w:p>
    <w:p w:rsidR="00F33E7D" w:rsidRDefault="00F33E7D">
      <w:r>
        <w:tab/>
        <w:t xml:space="preserve">Током претходних дана имали смо посету и министра одбране Руске Федерације, подржавамо војно-економску сарадњу, сарадњу одбране, полиције и културе, подржавамо сарадњу градова и региона, као и сарадњу две цркве. </w:t>
      </w:r>
    </w:p>
    <w:p w:rsidR="00F33E7D" w:rsidRDefault="00F33E7D">
      <w:r>
        <w:tab/>
        <w:t xml:space="preserve">Када је реч о осталим чланицама Евоазијске уније, такође желим да нагласим да када је реч конкретно о Белорусији, Србија и Белорусија су још 1994. године, ступиле у дипломатске односе, као новоосноване и пријатељске државе, прво Савезна Република Југославија, затим је то преузела Србија и Црна Гора, а од 2006. године, Република Србија као самостална држава. </w:t>
      </w:r>
    </w:p>
    <w:p w:rsidR="00F33E7D" w:rsidRDefault="00F33E7D">
      <w:r>
        <w:tab/>
        <w:t xml:space="preserve">Године 1996. са Белорусијом је потписан први Споразум о разумевању и сарадњи. Лукашенко, председник Белорусије је више пута посетио Србију, али оно што је веома важно посетио је Србију онда када је Србији било веома тешко, то је у периоду НАТО агресије и НАТО бомбардовања 1999. године. </w:t>
      </w:r>
    </w:p>
    <w:p w:rsidR="00F33E7D" w:rsidRDefault="00F33E7D">
      <w:r>
        <w:tab/>
        <w:t>Имамо потписан Споразум о слободној трговини, а потписано је преко 10 билатералних споразума, Дакле, врата Белорусије су широм отворена за привреду, нарочито у области грађевинарства, нарочито у области пољопривреде, телекомуникација, наменске индустрије и од нас даље зависи развој економске сарадње.  Мислим да потписивањем овог споразума управо јесте корак напред ка још бољој сарадњи.</w:t>
      </w:r>
    </w:p>
    <w:p w:rsidR="00F33E7D" w:rsidRDefault="00F33E7D">
      <w:r>
        <w:tab/>
        <w:t xml:space="preserve">Уважени колега Драгољуб Карић, није данас, нажалост, ту надам се да ће нам се и прикључити, је конзул у Минску и он зна да тренутно по вредности извоза Белорусија је 34 партнер Републике Србије, а према увозу на 37 месту. </w:t>
      </w:r>
    </w:p>
    <w:p w:rsidR="00F33E7D" w:rsidRDefault="00F33E7D">
      <w:r>
        <w:tab/>
        <w:t xml:space="preserve">Оно што ми сматрамо као посланички клуб је да нису искоришћене све предности партнерства и пријатељства са Белорусијом и верујемо да ће то бити поправљено у наредном временском периоду и верујемо да овим споразумом стварамо један добар и реалан основ да то реализујемо. </w:t>
      </w:r>
    </w:p>
    <w:p w:rsidR="00F33E7D" w:rsidRDefault="00F33E7D">
      <w:r>
        <w:tab/>
        <w:t xml:space="preserve">Када је реч о Казахстану, дипломатски односи су успостављени 1996. године, интензивна сарадња од 2010. године, потписан је, такође, Споразум о слободној трговини, безвизни режим, и за дипломате и за обичне путнике, а рецимо подаци из 2016. године говоре да спољно-трговински промет је око 30.000.000,00 динара. </w:t>
      </w:r>
    </w:p>
    <w:p w:rsidR="00F33E7D" w:rsidRDefault="00F33E7D">
      <w:r>
        <w:tab/>
        <w:t xml:space="preserve">Са Јерменијом, билатерални односи између Србије и Јерменије су традиционално добри и успостављени 1994. године. Примера ради 2017. године, робна размера износила је 76,8 милиона евра, на 17. самиту шефа држава, влада Франкофоније, који се одржао у октобру 2018. године, у … учествовао је и министар спољних послова Ивица Дачић. </w:t>
      </w:r>
    </w:p>
    <w:p w:rsidR="00F33E7D" w:rsidRDefault="00F33E7D">
      <w:r>
        <w:tab/>
        <w:t xml:space="preserve">Имамо три потписана споразума. Киргистан, дипломатски односи су успостављени 1994. године, а укупан обим размене у 2017. години је речима … износио 14,444 милиона евра, од чега наш извоз 11,745 милиона евра, а увоз 2,699 милиона евра. </w:t>
      </w:r>
    </w:p>
    <w:p w:rsidR="00F33E7D" w:rsidRDefault="00F33E7D">
      <w:r>
        <w:tab/>
        <w:t xml:space="preserve">Дакле, сматрамо да потписивањем овог споразума правимо, као што сам рекао, још један корак више у нашим односима са чланицама ове уније и отвореност ове уније за </w:t>
      </w:r>
      <w:r>
        <w:lastRenderedPageBreak/>
        <w:t xml:space="preserve">Србију је велика шанса, као што сам рекао за привреду, а пре свега, када говоримо о привреди за област пољопривреде и прерађивачке индустрије. </w:t>
      </w:r>
    </w:p>
    <w:p w:rsidR="00F33E7D" w:rsidRDefault="00F33E7D">
      <w:r>
        <w:tab/>
        <w:t xml:space="preserve">Наравно да ће овај споразум имати подршку Посланичке групе Социјалистичке партије Србије у дану за гласање, као и преостала четири споразума, а о остала четири споразума у наставку расправе говориће моје уважене колегинице. </w:t>
      </w:r>
    </w:p>
    <w:p w:rsidR="00F33E7D" w:rsidRDefault="00F33E7D">
      <w:r>
        <w:tab/>
        <w:t>Захваљујем.</w:t>
      </w:r>
    </w:p>
    <w:p w:rsidR="00F33E7D" w:rsidRPr="0077361D" w:rsidRDefault="00F33E7D">
      <w:r>
        <w:tab/>
        <w:t>ПРЕДСЕДАВАЈУЋИ: Захваљујем.</w:t>
      </w:r>
    </w:p>
    <w:p w:rsidR="00F33E7D" w:rsidRDefault="00F33E7D">
      <w:r>
        <w:tab/>
      </w:r>
      <w:r w:rsidRPr="00B0452B">
        <w:t xml:space="preserve">Реч има народни посланик </w:t>
      </w:r>
      <w:r>
        <w:t xml:space="preserve">Ђорђе Комленски. </w:t>
      </w:r>
    </w:p>
    <w:p w:rsidR="00F33E7D" w:rsidRPr="00FC7AEF" w:rsidRDefault="00F33E7D">
      <w:r>
        <w:tab/>
        <w:t xml:space="preserve">Изволите. </w:t>
      </w:r>
    </w:p>
    <w:p w:rsidR="00F33E7D" w:rsidRDefault="00F33E7D">
      <w:r>
        <w:rPr>
          <w:lang w:val="sr-Latn-RS"/>
        </w:rPr>
        <w:tab/>
      </w:r>
      <w:r>
        <w:t>ЂОРЂЕ КОМЛЕНСКИ: Захваљујем, председавајући.</w:t>
      </w:r>
    </w:p>
    <w:p w:rsidR="00F33E7D" w:rsidRDefault="00F33E7D">
      <w:r>
        <w:tab/>
        <w:t xml:space="preserve">Другарице и другови, даме и господо, уважени господине министре са сарадницима, данас има заиста низ занимљивих тема и ја ћу своју пажњу посветити једној од тачака овог дневног реда, а то је Предлог закона о потврђивању Споразума о зајму за уговарање страног пројекта о изградњи за Пројекат изградње топловода Обреновац - Нови Београд, између кинске </w:t>
      </w:r>
      <w:r>
        <w:rPr>
          <w:lang w:val="sr-Latn-RS"/>
        </w:rPr>
        <w:t>Export - Import</w:t>
      </w:r>
      <w:r>
        <w:t xml:space="preserve"> банке</w:t>
      </w:r>
      <w:r>
        <w:rPr>
          <w:lang w:val="sr-Latn-RS"/>
        </w:rPr>
        <w:t>,</w:t>
      </w:r>
      <w:r>
        <w:t xml:space="preserve"> као зајмодавца и </w:t>
      </w:r>
      <w:r w:rsidRPr="00833896">
        <w:t xml:space="preserve">Републике Србије </w:t>
      </w:r>
      <w:r>
        <w:t xml:space="preserve">итд. итд. </w:t>
      </w:r>
    </w:p>
    <w:p w:rsidR="00F33E7D" w:rsidRDefault="00F33E7D">
      <w:r>
        <w:tab/>
        <w:t xml:space="preserve">Ова материја ми је блиска, јер о изградњи топловода Обреновац - Београд ја слушам од раних деведесетих година, раних деведесетих година када се започео пројекат изградње моста који је, поред термоелектране, прво требао да буде само мост који ће служити да цеви са топлом водом пребаци на другу страну реке Саве, ка Бољевцима и омогући њен транспорт ка Београду. </w:t>
      </w:r>
    </w:p>
    <w:p w:rsidR="00F33E7D" w:rsidRDefault="00F33E7D">
      <w:r>
        <w:tab/>
        <w:t xml:space="preserve">Зашто о овоме говорим? Говорим јер желим да подвучем једну јасну паралелу о томе колика је велика одговорност коју Влада </w:t>
      </w:r>
      <w:r w:rsidRPr="00833896">
        <w:t>Републике Србије</w:t>
      </w:r>
      <w:r>
        <w:t>,</w:t>
      </w:r>
      <w:r w:rsidRPr="00833896">
        <w:t xml:space="preserve"> </w:t>
      </w:r>
      <w:r>
        <w:t xml:space="preserve">а и сам град Београд, има према Обреновцу у последњих осам година, за разлику у оним свим ранијим претходним периодима. </w:t>
      </w:r>
    </w:p>
    <w:p w:rsidR="00F33E7D" w:rsidRDefault="00F33E7D">
      <w:r>
        <w:tab/>
        <w:t>Тај пројекат се није завршио тако што је то био само мост за пренос топле воде преко реке Саве, већ је, на инсистирање Обреновчана, то постао мост који је данас друмски мост, који повезује леву и десну обалу реке Саве код Термоелектране „Никола Тесла А“ у Обреновцу, али до данашњег дана пројекат топлификације није реализован.</w:t>
      </w:r>
    </w:p>
    <w:p w:rsidR="00F33E7D" w:rsidRDefault="00F33E7D">
      <w:r>
        <w:tab/>
        <w:t xml:space="preserve">Морам да кажем да један од разлога зашто није реализован нису биле само финансије и нису били само новци, већ, једноставно, један крајње бахат и некоректан однос велеградских власти према Обреновцу. </w:t>
      </w:r>
    </w:p>
    <w:p w:rsidR="00F33E7D" w:rsidRDefault="00F33E7D">
      <w:r>
        <w:tab/>
        <w:t>Обреновац је делимично био обухваћен топлификацијом у том периоду и наравно да је било потпуно логично посветити одговарајућу пажњу ширењу те мреже и обезбедити средства и за то.</w:t>
      </w:r>
    </w:p>
    <w:p w:rsidR="00F33E7D" w:rsidRDefault="00F33E7D">
      <w:r>
        <w:tab/>
        <w:t xml:space="preserve">Ми из Обреновца у то време и старији од нас су инсистирали на томе да у пројекат топлификације Београда буде прикључен и Обреновац као једна мала ставка и да се мрежа топловода у Обреновцу прошири на једну потпуно функционалну целину. </w:t>
      </w:r>
    </w:p>
    <w:p w:rsidR="00F33E7D" w:rsidRDefault="00F33E7D">
      <w:r>
        <w:tab/>
        <w:t xml:space="preserve">То до данас није дошло на дневни ред, пошто смо негде стали у том периоду као јарчеви на брвну са једне и друге стране тих разговора и преговора. Ми нисмо хтели да допустимо тек тако да Београд на наш терет буде још чистији и лепши и загрејанији, а и да Обреновац не добије оно што заслужује. Изгледа да смо и у то време били грађани другог реда и овај пројекат и овај зајам показују да се ситуација и слика озбиљно променила. </w:t>
      </w:r>
    </w:p>
    <w:p w:rsidR="00F33E7D" w:rsidRDefault="00F33E7D">
      <w:r>
        <w:tab/>
        <w:t xml:space="preserve">Закључење овог уговора о зајму омогућиће следећу ствар, која је јако важна и за Обреновац, а то је да ће данас бити потписан уговор о изгради тзв. треће магистрале. Управо та трећа магистрала треба да повећа стабилност, функционалност система топловода који греје Обреновац, али и да прошири и омогући да, повећањем капацитета, систем покрије и места Уровце, Кртинску, Бело Поље, Звечку и све оно што је исплативо и корисно да буде покривено топловодом. </w:t>
      </w:r>
    </w:p>
    <w:p w:rsidR="00F33E7D" w:rsidRDefault="00F33E7D">
      <w:r>
        <w:lastRenderedPageBreak/>
        <w:tab/>
        <w:t>Обреновац је град који је трпео штету од тога што су термоелектране „Никола Тесла“ постављене ту где јесу и о томе мислим да не треба водити никакву посебну полемику, а да у претходним временима није добио одговарајућу компензацију за то као средина што се те две изузетно значајне електране, термоелектране „Никола Тесла“ А и Б налазе на територији Обреновца, зато што су огромне површине покривене пепелиштем. Та компензација није била остварена, чак ни оних седамдесетих и осамдесетих година, када се то радило. Сви су у том периоду заборавили и грејање Обреновца, заборавили су и ширење водоводне мреже, а апсолутно је неспорна ствар да је постојање тих депонија упропастило подземне воде и онемогућило дотадашњи начин коришћења пијаће воде из бунарских система. Тек у последњих осам година, променом власти, се нешто озбиљно на том пољу дешава и Обреновац, уз помоћ града Београда, добре сарадње, са њим првенствено, али и са Републиком, проширује своју водоводну мрежу на врло систематичан начин и ја се надам да ће у року од три године најдаље заиста овај један велики хендикеп, који смо имали, покрити и санирати и обезбедити оно чему сви тежимо, да сви који живимо на територији града Београда имамо једнаке или приближно једнаке услове за живот, без обзира налазили се у центру Београда или тамо негде на крај Дрена у Иверићу, на крају територије општине Обреновац.</w:t>
      </w:r>
    </w:p>
    <w:p w:rsidR="00F33E7D" w:rsidRDefault="00F33E7D">
      <w:r>
        <w:tab/>
        <w:t xml:space="preserve">Топлификација и ова прича о којој говорим је важна из још једног разлога. Велики стручњаци који су пре нас били на власти, планирали су били да угасе блокове А1 и А2 на термоелектрани „Никола Тесла“ зато што су наводно енергетски неефикасни, зато што загађују средину, зато што су непотребни и вероватно би ти стручњаци погасили један по један блок у Србији, па Србију, уместо земље која има потпуну независност енергетског система, довели у позицију потпуног зависника. </w:t>
      </w:r>
    </w:p>
    <w:p w:rsidR="00F33E7D" w:rsidRDefault="00F33E7D">
      <w:r>
        <w:tab/>
        <w:t xml:space="preserve">Овај зајам и изградња топловода ка Београду ствара услове да се сачувају функционалност блокова А1 и А2, јер изискује њихову потпуну реконструкцију. То су они, како их ми зовемо, стари руски блокови, али врло функционални, врло добри, врло употребљиви. </w:t>
      </w:r>
    </w:p>
    <w:p w:rsidR="00F33E7D" w:rsidRDefault="00F33E7D">
      <w:r>
        <w:tab/>
        <w:t xml:space="preserve">Инвестиција од  200 милиона евра која звучи прилично озбиљно је ништа за крајњи ефекат који се тиме постиже. Да би топла вода могла ићи ка Београду, блокови А1 и А2 морају да буду реконструисани и наставе да функционишу. </w:t>
      </w:r>
    </w:p>
    <w:p w:rsidR="00F33E7D" w:rsidRDefault="00F33E7D">
      <w:r>
        <w:tab/>
        <w:t xml:space="preserve">Једна заблуда у јавности, која није овде међу нама који смо се бар мало о томе распитали, важи да је то отпадна вода која одлази у реку Саву и да је то нешто што је потпуно бесплатно. Једноставно, то није тачно. Одвођење топле воде ка Београду кошта. Умањиће производњу електричне енергије, али када се сагледају сви крајњи ефекти тога и процени да треба у Београду да доведе до уштеде од 40 милиона евра на годишњем нивоу, онда заиста не постоји ни једна дилема да ову инвестицију треба у потпуности довести до краја. </w:t>
      </w:r>
    </w:p>
    <w:p w:rsidR="00F33E7D" w:rsidRDefault="00F33E7D">
      <w:r>
        <w:tab/>
        <w:t xml:space="preserve">Наравно, у склопу свега тога је већ започета процедура обезбеђивања система одсумпоравања, озелењавања површина око пепелишта и ојачавања насипа, јер и екологија у свему овоме има кључан фактор. </w:t>
      </w:r>
    </w:p>
    <w:p w:rsidR="00F33E7D" w:rsidRDefault="00F33E7D">
      <w:r>
        <w:tab/>
        <w:t xml:space="preserve">Термоелектране раде и оне ће радити. Треба радити на томе да буду што мањи загађивачи, али овај, условно речено, губитак који сам малопре објаснио је у ствари велики еколошки добитак, јер, колико сам схватио, обезбедиће предуслове да се готово све појединачне топлане на страни новобеоградској угасе, а мислим да неки будући планови могу обезбедити да се та мрежа шири на другу страну, али да не улазимо у нешто што се баш и посебно не разумем, јер нисам до те мере технички образован и спреман да уђем у ту причу. </w:t>
      </w:r>
    </w:p>
    <w:p w:rsidR="00F33E7D" w:rsidRPr="00833896" w:rsidRDefault="00F33E7D"/>
    <w:p w:rsidR="00F33E7D" w:rsidRDefault="00F33E7D">
      <w:r>
        <w:lastRenderedPageBreak/>
        <w:tab/>
        <w:t>Значи, ово поред учвршћивања енергетске независности Србије, заштите животне средине, уштеде које ће дати на грејању Београда, смањиће загађење и у самом Обреновцу. Добро је што постоји изузетно добра координација између републичке Владе, градских власти и јавних предузећа, која се данас много одговорније понашају и заиста постају друштвено одговорне фирме.</w:t>
      </w:r>
    </w:p>
    <w:p w:rsidR="00F33E7D" w:rsidRDefault="00F33E7D">
      <w:r>
        <w:tab/>
        <w:t xml:space="preserve">Трећу магистралу у Обреновцу неће финансирати овај зајам, о коме данас говоримо. Али, узрочно последично ЕПС је финансијер изградње треће магистрале, као друштвено одговорна фирма и заиста можемо само да поздравимо овакав приступ и однос према средини, која је била уштинута за много тога у претходних, па богами, значи то је већ сад четрдесетак и нешто година како термоелектране, и више од четрдесет година, раде на територији Обреновца. </w:t>
      </w:r>
    </w:p>
    <w:p w:rsidR="00F33E7D" w:rsidRDefault="00F33E7D">
      <w:r>
        <w:tab/>
        <w:t xml:space="preserve">Наравно да ћемо подржати све ове предлоге. Велико нам је задовољство да видимо могућност да друштвена одговорност дође до изражаја, могућност за то јесте стабилна економија, стабилно пословање, извесност у финансијама. Мада, ипак, још једну ствар морам да додам, нисам баш сигуран да велики допринос друштвеној одговорности ЕПС-а према Обреновцу не потиче и од тога што је први човек ЕПС-а из Обреновца и што као и ја и као они сви који живе у Обреновцу знају са чиме се Обреновац сусреће и имао је храбрости, могућности и услова да као неко ко руководи овим великим системом докаже да је ЕПС одговорна, самим тим и своју одговорност. </w:t>
      </w:r>
    </w:p>
    <w:p w:rsidR="00F33E7D" w:rsidRDefault="00F33E7D">
      <w:r>
        <w:tab/>
        <w:t>То јесте у складу са политиком коју стално слушамо, јер добар домаћин у фирми, добар домаћин у јавном предузећу, добар домаћин у свакој локалној самоуправи је нешто на чему се и заснива политика Александра Вучића коју ми, као Покрет социјалиста подржавамо и пратимо, а ово је један од најтипичнијих примера како се добар домаћин, који познаје проблеме своје средине, средине из које је потекао, односи према њима и како од једне фирме, која није баш толико била друштвено одговорна раније, преводи је у воде апсолутне друштвене одговорности. Хвала.</w:t>
      </w:r>
    </w:p>
    <w:p w:rsidR="00F33E7D" w:rsidRDefault="00F33E7D">
      <w:r>
        <w:tab/>
      </w:r>
      <w:r w:rsidRPr="00526E6A">
        <w:t xml:space="preserve">ПРЕДСЕДАВАЈУЋИ: </w:t>
      </w:r>
      <w:r>
        <w:t>Да ли још неко од председника, односно представника посланичких група жели реч? (Не.)</w:t>
      </w:r>
    </w:p>
    <w:p w:rsidR="00F33E7D" w:rsidRDefault="00F33E7D">
      <w:r>
        <w:tab/>
        <w:t>Прелазимо у даљем раду на редослед народних посланика према пријавама за реч.</w:t>
      </w:r>
    </w:p>
    <w:p w:rsidR="00F33E7D" w:rsidRDefault="00F33E7D">
      <w:r>
        <w:tab/>
        <w:t xml:space="preserve">Реч има народни посланик Муамер Зукорлић. </w:t>
      </w:r>
    </w:p>
    <w:p w:rsidR="00F33E7D" w:rsidRDefault="00F33E7D">
      <w:r>
        <w:tab/>
        <w:t>Изволите.</w:t>
      </w:r>
    </w:p>
    <w:p w:rsidR="00F33E7D" w:rsidRDefault="00F33E7D">
      <w:r>
        <w:tab/>
        <w:t xml:space="preserve">МУАМЕР ЗУКОРЛИЋ: Поштовани присутни, даме и господо, ово су важни споразуми и заслужују подршку. Народни посланици странке „Правде и помирења“ ће их подржати у дану за гласање. </w:t>
      </w:r>
    </w:p>
    <w:p w:rsidR="00F33E7D" w:rsidRDefault="00F33E7D">
      <w:r>
        <w:tab/>
        <w:t xml:space="preserve">Ја се желим осврнути посебно на овај споразум којим ће се обезбедити материјална подршка, дакле програмима иновације, убрзања иновације и подстицања предузетништва. Мислим да је то један од веома важних програма за даљу динамизацију целокупнога развоја и драго ми је да имамо неку врсту спреге између програма који подстичу афирмацију наших младих талената, а са друге стране и подузетништва, односно подстицање предузетништва или подузетништва. </w:t>
      </w:r>
    </w:p>
    <w:p w:rsidR="00F33E7D" w:rsidRDefault="00F33E7D">
      <w:r>
        <w:tab/>
        <w:t xml:space="preserve">Више пута сам истицао и то ћу поновити, да свака земља има неке своје изузетне потенцијале. Неке земље имају нафту, неке имају нека друга блага, ова земља и овај шири простор има изузетне таленте, младе мозгове које нажалост ових дана, месеци, у последње време рекама теку према западу и осиромашују овај простор. </w:t>
      </w:r>
    </w:p>
    <w:p w:rsidR="00F33E7D" w:rsidRDefault="00F33E7D">
      <w:r>
        <w:tab/>
        <w:t xml:space="preserve">Драго ми је да имамо препознавање овога проблема са стране Владе, не само у форми проблема, већ и препознавање и реаговање на начин да се покуша омогућити амбијент и платформа у којој ће они најбољи и они најпаметнији наћи себи место код куће, </w:t>
      </w:r>
      <w:r>
        <w:lastRenderedPageBreak/>
        <w:t>овде, јер живимо на простору којег је Свевишњи створитељ тако саздао, да све што је Бог дао је најлепше, а нажалост што су људи радили је далеко од тога.</w:t>
      </w:r>
    </w:p>
    <w:p w:rsidR="00F33E7D" w:rsidRDefault="00F33E7D">
      <w:r>
        <w:tab/>
        <w:t xml:space="preserve">Јако ми је драго да Влада у последње време посредством Министарства за просвету се определила и у правцу оснивања технолошких паркова, што заправо представља простор и механизам за афирмацију младих мозгова, талентованих и за њихово унапређење.  </w:t>
      </w:r>
    </w:p>
    <w:p w:rsidR="00F33E7D" w:rsidRDefault="00F33E7D" w:rsidP="00F33E7D">
      <w:r>
        <w:tab/>
        <w:t>Међутим, оно што нам недостаје јесте равномерни развој на том пољу. Одавно смо усвојили принцип равномерног развоја, међутим и даље имамо чињеницу да се најзначајнији део пројеката вуче у правцу оних центара који иначе су најразвијенији.</w:t>
      </w:r>
    </w:p>
    <w:p w:rsidR="00F33E7D" w:rsidRDefault="00F33E7D" w:rsidP="00F33E7D">
      <w:r>
        <w:tab/>
        <w:t>Тако да и сада имамо одређене просторе земље који су запостављени. Ја у том смислу имам конкретну идеју, усмено сам је изложио и министру просвете, а ево сада желим и народне посланике и све присутне, али и јавност обавестити да би од изузетног значаја било да у Новом Пазару исто тако приступимо пројекту оснивања технолошког парка.</w:t>
      </w:r>
    </w:p>
    <w:p w:rsidR="00F33E7D" w:rsidRDefault="00F33E7D" w:rsidP="00F33E7D">
      <w:r>
        <w:tab/>
        <w:t>За то постоје услови. Потребно је само нешто воље и сарадње на релацији између Министарства просвете и Министарства одбране. Тамо имамо изузетно озбиљне објекте који припадају војсци на локацији Новопазарска бања, који су сада напуштени празни, идеалан амбијент и у природном и у сваком другом смислу, где се могу адаптирати и припремити за један технолошки парк у граду који сада има два универзитета, који се налази на изузетно важном месту са структуром становништва. Упркос драстичног исељавања, то је најмлађи град у Европи према природном прираштају. Мислим да би била велика штета и неправда тај део земље, односно овај град и простор Санџака оставити без технолошког парка где би млади добили шансу да буду афирмисани у сопственој изузетности.</w:t>
      </w:r>
    </w:p>
    <w:p w:rsidR="00F33E7D" w:rsidRDefault="00F33E7D" w:rsidP="00F33E7D">
      <w:r>
        <w:tab/>
        <w:t>Нажалост, протеклих седмица смо имали, кроз медије пратили да су одређене структуре моћи у овом граду, привреде, политичке и криминалне, заинтересоване за тај простор, да су се свађали око тог простора, јер је то између осталог и инвестиционо и економски врло интересантан простор, али да им помогнемо да заврше те свађе, да тај простор одредимо за технолошки парк, за будућност, за образовање, за иновације, за инвестицију у младе мозгове. То је оно што ће бити од користи засигурно и за локалну заједницу и за ширу заједницу и за све нас. Хвала.</w:t>
      </w:r>
    </w:p>
    <w:p w:rsidR="00F33E7D" w:rsidRDefault="00F33E7D" w:rsidP="00F33E7D">
      <w:r>
        <w:tab/>
        <w:t>ПРЕДСЕДАВАЈУЋИ: Захваљујем.</w:t>
      </w:r>
    </w:p>
    <w:p w:rsidR="00F33E7D" w:rsidRDefault="00F33E7D" w:rsidP="00F33E7D">
      <w:r>
        <w:tab/>
        <w:t>Реч има народни посланик Блажа Кнежевић. Изволите.</w:t>
      </w:r>
    </w:p>
    <w:p w:rsidR="00F33E7D" w:rsidRDefault="00F33E7D" w:rsidP="00F33E7D">
      <w:r>
        <w:tab/>
        <w:t>БЛАЖА КНЕЖЕВИЋ: Захваљујем, председавајући.</w:t>
      </w:r>
    </w:p>
    <w:p w:rsidR="00F33E7D" w:rsidRDefault="00F33E7D" w:rsidP="00F33E7D">
      <w:r>
        <w:tab/>
        <w:t>Поштовани министре са сарадницима, потписивање све већег броја споразума са многим земљама, односно унијама, јасно говори о томе колико Србија бележи динамичан раст. Затим, све већу конкурентност српских компанија на тржишту и од коликог су значаја ови споразуми за Србију, за њен економски раст, за бољи животни стандард грађана.</w:t>
      </w:r>
    </w:p>
    <w:p w:rsidR="00F33E7D" w:rsidRPr="00525461" w:rsidRDefault="00F33E7D" w:rsidP="00F33E7D">
      <w:r>
        <w:tab/>
        <w:t>Споразум између Србије и Евроазијске економске уније прошириће се листа производа који можемо да извеземо на просторе ове уније, пре свега без царине и са сада увећаним квотама.</w:t>
      </w:r>
    </w:p>
    <w:p w:rsidR="00F33E7D" w:rsidRDefault="00F33E7D">
      <w:r>
        <w:tab/>
        <w:t>Овај споразум користиће српским привредницима, али представља и велики мотив за долазак страних инвеститора.</w:t>
      </w:r>
    </w:p>
    <w:p w:rsidR="00F33E7D" w:rsidRDefault="00F33E7D">
      <w:r>
        <w:tab/>
        <w:t>Предлог закона о потврђивању Додатог протокола 6 о трговини услугама, као и Предлог закона о потврђивању Споразума о зајму за Пројекат изградње топловода Обреновац-Нови Београд, недвосмислено говоре да је убрзани економски развој Србије евидентан, наравно, пре свега, и да са све већим бројем инвеститора настаје потреба за даљим развојем и улагањем у инфраструктурне пројекте, у чему је Србија постала лидер у региону.</w:t>
      </w:r>
    </w:p>
    <w:p w:rsidR="00F33E7D" w:rsidRDefault="00F33E7D">
      <w:r>
        <w:lastRenderedPageBreak/>
        <w:tab/>
        <w:t>Док се у Србији реализују, као што рекох, велики инфраструктурни пројекти, ради се као никада, никада више градилишта нисмо имали у Србији, дотле се у граду Шапцу руши и раде некакве накарадне реконструкције. Небојша Зеленовић, који је изгледа прошао добру обуку код Ђиласа, Обрадовића, Јеремића, Бастаћа и осталих који су не тако давно демонстрирали рушилачку склоност испред зграде председништава Народне скупштине Републике Србије, зграде РТС-а, по београдским трговима, дакле, тако приучени Небојша Зеленовић почео је да демонстрира неку сасвим нову политику у Шапцу.</w:t>
      </w:r>
    </w:p>
    <w:p w:rsidR="00F33E7D" w:rsidRDefault="00F33E7D">
      <w:r>
        <w:tab/>
        <w:t>Уз већ познато угњетавање радника по јавним предузећима и уништавање истих, почео је да демолира Шабац са својим реконструкцијама тргова, посебно последњег код чувеног Зоркиног солитера, кога су Шапчани већ прозвали, тај трг, „трг вешала“. Није ни чудо у последњих годину дана кроз Шабац су прошли Ђилас, Обрадовић, Јеремић, Јово Бакић и остали отпад српске политике и српског друштва који свуда заговарају прогон политичара, политичких противника, па до тога да ће све оне који другачије мисле бацати у Саву и вешати.</w:t>
      </w:r>
    </w:p>
    <w:p w:rsidR="00F33E7D" w:rsidRDefault="00F33E7D">
      <w:r>
        <w:tab/>
        <w:t xml:space="preserve">Зеленовић је веома озбиљно схватио овај програм својих политичких учитеља, па је један такав трг већ урбанистички привео намени, кога су, као што рекох, Шапчани по томе како изгледа прозвали „трг вешала“. Али, то није све, пре неки дан Зеленовић је кренуо багерима на омладину града Шапца, у центру Шапца, у насељу Бенска бара, где је на брзину, подмукло, преко ноћи порушио дечији терен и дечије игралиште, једини такве врсте у овом густо насељеном делу центра града у Шапцу, на терену где су деценијама уназад деца играла, бавила се спортом, а многи значајни спортисти стицали прва искуства и освајали касније многе медаље. </w:t>
      </w:r>
    </w:p>
    <w:p w:rsidR="00F33E7D" w:rsidRDefault="00F33E7D">
      <w:r>
        <w:tab/>
        <w:t xml:space="preserve">Народ је изашао да заустави помахниталог Зеленовића и његове машине. Ту су се нашли и средњошколци и основци и студенти који су ту одрасли. Зеленовић им је свима поручио да овде више неће бити терен и да немају више шта да траже, а колико је ствар озбиљна, потврђује и то да се појавио лично шабачки политички дух Душан Петровић, који је, кажу очевици, ушао у жучну расправу са децом, а на крају им и претио. </w:t>
      </w:r>
    </w:p>
    <w:p w:rsidR="00F33E7D" w:rsidRDefault="00F33E7D">
      <w:r>
        <w:tab/>
        <w:t xml:space="preserve">Тако са једне стране имамо потпуни препород Србије, једну успешну Србију и са друге стране, неке опозиционе локалне лидере, који су проглашени кривим на суду, а нису осуђени само зато што им је случај застарео, као што је то случај са Небојшом Зеленовићем у Шапцу. Ваљда му је то рођендански поклон од Душана Петровића, који и даље по чврстим уздама држи и контролише један део српског правосуђа који је задужио оном чувеном реформом правосуђа. </w:t>
      </w:r>
    </w:p>
    <w:p w:rsidR="00F33E7D" w:rsidRDefault="00F33E7D">
      <w:r>
        <w:tab/>
        <w:t>Србија је данас успешна држава и зато ови стручњаци не смеју да изађу на изборе, јер немају више шта да кажу грађанима Србије. Њихова дела, односно недела довољно говоре о њима. И овај јадни покушај уједињених тајкуна Србије, оличени у Мишковићу, Шолаку, Ђиласу, а говорим о филму који су финансирали о Александру Вучићу, не представља ништа друго до потпуна немоћ да придобију поверење грађана Србије, али бих рекао и велики страх о Закону о пореклу имовине, који ће се  ускоро наћи пред грађанима Србије и у Скупштини Србије. Захваљујем.</w:t>
      </w:r>
    </w:p>
    <w:p w:rsidR="00F33E7D" w:rsidRDefault="00F33E7D">
      <w:r>
        <w:tab/>
      </w:r>
      <w:r>
        <w:rPr>
          <w:lang w:val="sr-Cyrl-CS"/>
        </w:rPr>
        <w:t>ПРЕДСЕДАВАЈУЋИ</w:t>
      </w:r>
      <w:r w:rsidRPr="006F769D">
        <w:rPr>
          <w:lang w:val="sr-Cyrl-CS"/>
        </w:rPr>
        <w:t xml:space="preserve">: </w:t>
      </w:r>
      <w:r>
        <w:t>Реч има народни посланик Предраг Јеленковић.</w:t>
      </w:r>
    </w:p>
    <w:p w:rsidR="00F33E7D" w:rsidRDefault="00F33E7D">
      <w:r>
        <w:tab/>
        <w:t>Изволите.</w:t>
      </w:r>
    </w:p>
    <w:p w:rsidR="00F33E7D" w:rsidRDefault="00F33E7D" w:rsidP="00F33E7D">
      <w:r>
        <w:tab/>
        <w:t>ПРЕДРАГ ЈЕЛЕНКОВИЋ: Хвала.</w:t>
      </w:r>
    </w:p>
    <w:p w:rsidR="00F33E7D" w:rsidRDefault="00F33E7D" w:rsidP="00F33E7D">
      <w:r>
        <w:tab/>
        <w:t xml:space="preserve">Уважени министре, поштоване колегинице и колеге, у уводном делу нисам поменуо Предлог закона о потврђивању Додатног протокола 6 о трговини услугама Споразума о измени и приступању Споразуму о слободној трговини у Централној Европи. </w:t>
      </w:r>
    </w:p>
    <w:p w:rsidR="00F33E7D" w:rsidRDefault="00F33E7D" w:rsidP="00F33E7D">
      <w:r>
        <w:tab/>
        <w:t xml:space="preserve">Министар је то подробно објаснио у уводном делу, а ја бих хтео само да ради јавности кажем да, између осталог, у овом споразуму самом протоколу, тј. члан 6. листа </w:t>
      </w:r>
      <w:r>
        <w:lastRenderedPageBreak/>
        <w:t>посебних обавеза, где се каже да ће свака страна у односу на секторе у којима су преузете овакве обавезе поменута листа садржати: под један, услове, рокове и ограничења у вези са приступом тржишту, под два, услове и квалификације за национални третман, затим, тамо где је могуће и временски оквир за примену, као и датум ступања на снагу преузетих поменутих обавеза.</w:t>
      </w:r>
    </w:p>
    <w:p w:rsidR="00F33E7D" w:rsidRDefault="00F33E7D" w:rsidP="00F33E7D">
      <w:r>
        <w:tab/>
        <w:t>Сада, даље, у члану 7. се наводи како су стране обавезне да писменим захтевом достављају Поткомитету за трговину услугама измене листа посебних обавеза које подлежу процедурама прописаним чланом 47. ЦЕФТА споразумом.</w:t>
      </w:r>
    </w:p>
    <w:p w:rsidR="00F33E7D" w:rsidRDefault="00F33E7D" w:rsidP="00F33E7D">
      <w:r>
        <w:tab/>
        <w:t>Кад се каже слободна трговина, увек се јавља нека потенцијална сумња. Зато је и овим Додатним протоколом и то кроз члан 9. предвиђена и транспарентност у раду кроз временске рокове за објављивање, начинима објављивања широј јавности, а нарочито међународне споразуме који се односе или утичу на трговину услугама.</w:t>
      </w:r>
    </w:p>
    <w:p w:rsidR="00F33E7D" w:rsidRDefault="00F33E7D" w:rsidP="00F33E7D">
      <w:r>
        <w:tab/>
        <w:t xml:space="preserve">Осим овога, у подтачкама 3, 4. и 6. овог члана, предвиђено је именовање тзв. контакт тачке за услуге према члану 44. ЦЕФТА, и наравно, редовно најмање једном годишње, како стоји, обавештавати Поткомитет за трговину услугама о намерама, изменама, допунама прописа, аката и закона чланица потписница. </w:t>
      </w:r>
    </w:p>
    <w:p w:rsidR="00F33E7D" w:rsidRDefault="00F33E7D" w:rsidP="00F33E7D">
      <w:r>
        <w:tab/>
        <w:t>У дану за гласање СДПС подржаће предлоге закона који су на данашњем дневном реду. Хвала.</w:t>
      </w:r>
    </w:p>
    <w:p w:rsidR="00F33E7D" w:rsidRDefault="00F33E7D" w:rsidP="00F33E7D">
      <w:r>
        <w:tab/>
      </w:r>
      <w:r w:rsidRPr="00F51D71">
        <w:t>ПРЕДСЕДАВАЈУЋИ: Захваљујем.</w:t>
      </w:r>
    </w:p>
    <w:p w:rsidR="00F33E7D" w:rsidRDefault="00F33E7D" w:rsidP="00F33E7D">
      <w:r>
        <w:tab/>
      </w:r>
      <w:r w:rsidRPr="00F51D71">
        <w:t xml:space="preserve">Реч има народни посланик </w:t>
      </w:r>
      <w:r>
        <w:t xml:space="preserve">Снежана Пауновић. </w:t>
      </w:r>
    </w:p>
    <w:p w:rsidR="00F33E7D" w:rsidRDefault="00F33E7D" w:rsidP="00F33E7D">
      <w:r>
        <w:tab/>
      </w:r>
      <w:r w:rsidRPr="00F51D71">
        <w:t xml:space="preserve">Изволите. </w:t>
      </w:r>
    </w:p>
    <w:p w:rsidR="00F33E7D" w:rsidRDefault="00F33E7D" w:rsidP="00F33E7D">
      <w:r>
        <w:tab/>
        <w:t>СНЕЖАНА ПАУНОВИЋ: Захваљујем, председавајући.</w:t>
      </w:r>
    </w:p>
    <w:p w:rsidR="00F33E7D" w:rsidRDefault="00F33E7D" w:rsidP="00F33E7D">
      <w:r>
        <w:tab/>
        <w:t xml:space="preserve">Поштовани министре са сарадницима, уважени грађани Србије, драге колеге, пред нама је, као што смо чули, сет закона међу којима под тачком 2. и 3. предлози споразума о зајму. </w:t>
      </w:r>
    </w:p>
    <w:p w:rsidR="00F33E7D" w:rsidRDefault="00F33E7D" w:rsidP="00F33E7D">
      <w:r>
        <w:tab/>
        <w:t>Некако када је Србија у питању увек најпре чујемо тај зајам и увек најпре реагујемо на то. Зарад грађана Србије пробаћу да објасним, иако сте, министре, у уводном излагању врло прецизно рекли о чему се ради, пробаћу да објасним да је Влада Србије и Скупштина својом расправом данас донела одлуку да оваквим споразумима, односно предлозима закона унапреди, пре свега, живот грађана Србије.</w:t>
      </w:r>
    </w:p>
    <w:p w:rsidR="00F33E7D" w:rsidRPr="00F51D71" w:rsidRDefault="00F33E7D" w:rsidP="00F33E7D">
      <w:r>
        <w:tab/>
        <w:t>Наиме, први предлог споразума који се тиче зајма за пројекат акцелерације иновација и подстицања раста предузетништва у Републици Србији је врло прецизно дефинисан.</w:t>
      </w:r>
    </w:p>
    <w:p w:rsidR="00F33E7D" w:rsidRDefault="00F33E7D" w:rsidP="00F33E7D">
      <w:r>
        <w:tab/>
        <w:t xml:space="preserve">Рекли сте, министре, у уводном излагању шта он значи, пре свега, у развоју нашег предузетништва, али оно што је јако важно рећи јесте да је он структуиран кроз спровођење активности подељених у три основне компоненте, и то прва – реформа сектора истраживања, за коју су опредељена одређена средства, што значи да ће из тога бити подршка Фонду за науку </w:t>
      </w:r>
      <w:r w:rsidRPr="00CE25A7">
        <w:t xml:space="preserve">Републике </w:t>
      </w:r>
      <w:r>
        <w:t>Србије, да ће се тицати и реформе Института за истраживање и развој, да ће бити укључен програм сарадње са српском научном дијаспором, у том првом делу и првој компоненти.</w:t>
      </w:r>
    </w:p>
    <w:p w:rsidR="00F33E7D" w:rsidRDefault="00F33E7D" w:rsidP="00F33E7D">
      <w:r>
        <w:tab/>
        <w:t xml:space="preserve">Друга компонента акцелерације пословања такође се састоји из неколико сектора, и то, пре свега ће се тицати Фонда за суфинансирање програма техничке помоћи као такве. </w:t>
      </w:r>
    </w:p>
    <w:p w:rsidR="00F33E7D" w:rsidRPr="00A55FF6" w:rsidRDefault="00F33E7D" w:rsidP="00F33E7D">
      <w:r>
        <w:tab/>
        <w:t xml:space="preserve">Дакле, говоримо о зајму који ће заиста унапредити наше предузетништво, а то је основни предуслов за унапређење квалитета живота грађана Србије. </w:t>
      </w:r>
    </w:p>
    <w:p w:rsidR="00F33E7D" w:rsidRDefault="00F33E7D" w:rsidP="00F33E7D">
      <w:r>
        <w:tab/>
        <w:t xml:space="preserve">Под тачком 3. налази се Предлог закона о потврђивању Споразума о зајму за изградњу топловода Обреновац. Колега Комленски је о томе исцрпно говорио и ја ту заиста немам много детаља које бих додала. Они се најпре тичу бољег квалитета живота највећег града у Србији, односно његових становника, Београда и Београђана. Сва ова улагања </w:t>
      </w:r>
      <w:r>
        <w:lastRenderedPageBreak/>
        <w:t xml:space="preserve">дефинитивно нису никакво трошење новца, никакво задуживање Владе и државе Србије беспредметно, већ врло свесно коришћење средстава за унапређење квалитета живота. </w:t>
      </w:r>
    </w:p>
    <w:p w:rsidR="00F33E7D" w:rsidRDefault="00F33E7D" w:rsidP="00F33E7D">
      <w:r>
        <w:tab/>
        <w:t xml:space="preserve">Оно што, такође, имамо данас као Предлог закона је потврђивање Споразума између Владе Републике Србије и Владе Републике Северне Македоније о узајамном признавању квалификованих услуга од поверења које се пружају Републици Србији и Републици Северној Македонији. </w:t>
      </w:r>
    </w:p>
    <w:p w:rsidR="00F33E7D" w:rsidRDefault="00F33E7D" w:rsidP="00F33E7D">
      <w:r>
        <w:tab/>
        <w:t xml:space="preserve">Јако је важно рећи да у региону Србија, у овом тренутку, има статус, пре свега, фактора стабилности и најстабилније државе, када је у питању реон западног Балкана. У том смислу имамо и обавезу да можда учинимо напор више у односу на наше комшије и када су у питању унапређења сарадње. Управо из тог разлога имамо и овај Споразум о сарадњи са Владом Северне Македоније. </w:t>
      </w:r>
    </w:p>
    <w:p w:rsidR="00F33E7D" w:rsidRDefault="00F33E7D" w:rsidP="00F33E7D">
      <w:r>
        <w:tab/>
        <w:t xml:space="preserve">Након што овај закон буде донет ове земље ће међусобно признавати квалификовани електронски потпис, квалификовани електронски печат, квалификовани електронски временски жиг и регистроване шеме, односно системе електронске идентификације. Ово је само још један корак напред у до сада одличним односима, билатералним, између Србије и Северне Македоније. </w:t>
      </w:r>
    </w:p>
    <w:p w:rsidR="00F33E7D" w:rsidRDefault="00F33E7D" w:rsidP="00F33E7D">
      <w:r>
        <w:tab/>
        <w:t>Можда најатрактивнији споразум из предложених јесте Споразум са Евроазијском економском унијом. Евроазијски економски савез је заједница држава са политичком, економском, војном, царинском и хуманитарном сарадњом на подручју Евроазије. Чланице ове Уније су, али то смо већ неколико чули, Русија, Белорусија, Казахстан, Јерменија и Киргистан. Званично је успостављен 1. јануара 2015. године.</w:t>
      </w:r>
    </w:p>
    <w:p w:rsidR="00F33E7D" w:rsidRDefault="00F33E7D" w:rsidP="00F33E7D">
      <w:r>
        <w:tab/>
        <w:t xml:space="preserve">Приступање Србије овој Унији је од огромног значаја за економију наше земље, јер је за нас оваквим споразумом отворено тржиште од 183 милиона људи. То је једно ново и велико тржиште за наше производе, при чему је важно рећи да је привредна сарадња најинтензивнија са Руском Федерацијом са којом имамо Споразум о стратешком партнерству, потписан још 2013. године. Имао је за циљ да, пре свега, унапреди економске и политичке односе двеју земаља, што је и резултирало истинским побољшањем билатералне сарадње у свим сферама друштвеног живота. </w:t>
      </w:r>
    </w:p>
    <w:p w:rsidR="00F33E7D" w:rsidRDefault="00F33E7D" w:rsidP="00F33E7D">
      <w:r>
        <w:tab/>
        <w:t xml:space="preserve">Оно што имам обавезу да кажем јесте да ниједна држава чланица ове Уније није признала независност самопроглашене републике Косово, и заправо то би могао да буде и јесте још један од важнијих разлога да Србија, у односу на чланице ове Уније, има заиста пријатељски однос, онолико колико су оне имале према нама. </w:t>
      </w:r>
    </w:p>
    <w:p w:rsidR="00F33E7D" w:rsidRDefault="00F33E7D">
      <w:r>
        <w:tab/>
        <w:t xml:space="preserve">Потписивање Споразума о економској сарадњи са Евроазијском унијом још је један корак у нашим односима са земљама чланицама ове Уније и отвореност ове Уније за Србију је велика шанса, а пре свега за привреду Србије, укључујући и пољопривреду и прерађивачку индустрију и најзначајнији партнери Србије у области спољне политике су и даље државе чланице ЕУ и државе потписнице ЦЕФТА Споразума. Овај ће Споразум у целини за Србију имати и политички, али и огроман економски значај у наредном периоду и зато га сматрамо стратешким интересом Србије. </w:t>
      </w:r>
    </w:p>
    <w:p w:rsidR="00F33E7D" w:rsidRDefault="00F33E7D">
      <w:r>
        <w:tab/>
        <w:t xml:space="preserve">На крају, последњи предложени Закон о потврђивању Додатног протокола о трговини услугама Споразума о измени и приступању Споразуму о слободној трговини у централној Европи или ЦЕФТА, а чији је Србија такође члан, не мање важан. Колега Јеленковић је говорио прецизно о члановима који дефинишу понашање унутар ЦЕФТА. Чврсто верујем да ће и овакав предлог закона употпунити ту сарадњу која је умела да једнострано буде нарушена од неких држава које су чланице ЦЕФТА. </w:t>
      </w:r>
    </w:p>
    <w:p w:rsidR="00F33E7D" w:rsidRDefault="00F33E7D">
      <w:pPr>
        <w:rPr>
          <w:lang w:val="en-US"/>
        </w:rPr>
      </w:pPr>
    </w:p>
    <w:p w:rsidR="00F33E7D" w:rsidRDefault="00F33E7D">
      <w:pPr>
        <w:rPr>
          <w:lang w:val="en-US"/>
        </w:rPr>
      </w:pPr>
    </w:p>
    <w:p w:rsidR="00F33E7D" w:rsidRDefault="00F33E7D">
      <w:r>
        <w:lastRenderedPageBreak/>
        <w:tab/>
        <w:t xml:space="preserve">Оно што желим на крају да кажем, а да оставим мало времена за своје колеге које ће говорити после мене, јесте да је данас Светски дан социјалне правде и прилика да се подсетимо како је она могућа само ако заједно радимо на искорењивању сиромаштва, насиља, родне неједнакости и смањењу стопе незапослености. </w:t>
      </w:r>
    </w:p>
    <w:p w:rsidR="00F33E7D" w:rsidRDefault="00F33E7D">
      <w:r>
        <w:tab/>
        <w:t xml:space="preserve">Баш на данашњи дан све ово што ћемо као Скупштина изгласати и подржати Владу управо ће умањити оно што би могло да буде социјална неправда. Важно је да као друштво подстичемо солидарност и одговорност према онима који су најугроженији. У Србији су данас у највећем ризику од сиромаштва млађи од 18 година, породице са троје или више деце, старији, болесни и незапослени. </w:t>
      </w:r>
    </w:p>
    <w:p w:rsidR="00F33E7D" w:rsidRDefault="00F33E7D">
      <w:r>
        <w:tab/>
        <w:t xml:space="preserve">Мере социјалне политике морале би да укључе подршку свим наведеним категоријама становништва, јер се социјална правда остварује борбом против сиромаштва и уважавања различитости кроз једнакост, солидарност и стварање једнаких шанси за све. </w:t>
      </w:r>
    </w:p>
    <w:p w:rsidR="00F33E7D" w:rsidRDefault="00F33E7D">
      <w:r>
        <w:tab/>
        <w:t xml:space="preserve">Политика Владе Републике Србије била је управо то, да појача привредни раст, да побољша квалитет живота својих грађана и ми данас пред собом имамо тачке дневног реда које иду искључиво у прилог томе. </w:t>
      </w:r>
    </w:p>
    <w:p w:rsidR="00F33E7D" w:rsidRDefault="00F33E7D">
      <w:r>
        <w:tab/>
        <w:t xml:space="preserve">Из свега наведеног, као разлог за СПС је сасвим довољан да посланици у дану за гласање подрже све предложене предлоге закона. Хвала. </w:t>
      </w:r>
    </w:p>
    <w:p w:rsidR="00F33E7D" w:rsidRDefault="00F33E7D">
      <w:r>
        <w:tab/>
        <w:t>ПРЕДСЕДАВАЈУЋИ: Захваљујем.</w:t>
      </w:r>
    </w:p>
    <w:p w:rsidR="00F33E7D" w:rsidRDefault="00F33E7D">
      <w:r>
        <w:tab/>
        <w:t xml:space="preserve">Реч има народни посланик Јахја Фехратовић. </w:t>
      </w:r>
    </w:p>
    <w:p w:rsidR="00F33E7D" w:rsidRDefault="00F33E7D">
      <w:r>
        <w:tab/>
        <w:t>Изволите.</w:t>
      </w:r>
    </w:p>
    <w:p w:rsidR="00F33E7D" w:rsidRDefault="00F33E7D">
      <w:r>
        <w:tab/>
        <w:t>ЈАХЈА ФЕХРАТОВИЋ: Захваљујем.</w:t>
      </w:r>
    </w:p>
    <w:p w:rsidR="00F33E7D" w:rsidRDefault="00F33E7D">
      <w:r>
        <w:tab/>
        <w:t xml:space="preserve">Покушаћу да наставим у духу онога што је говорио академик Зукорлић, а тиче се заиста бољег положаја младих људи који су се одлучили за науку, за научна истраживања и за подстицај њиховим досадашњим и будућим пројектима. </w:t>
      </w:r>
    </w:p>
    <w:p w:rsidR="00F33E7D" w:rsidRDefault="00F33E7D">
      <w:r>
        <w:tab/>
        <w:t xml:space="preserve">Као универзитетски професор свакодневно сам у контакту са садашњим студентима, али и онима који су завршили своје мастер или докторске студије и који у оном амбијенту у ком се налазе требају, веома су потребне овакве врсте пројеката, научних пројеката и научно-финансијске подршке. </w:t>
      </w:r>
    </w:p>
    <w:p w:rsidR="00F33E7D" w:rsidRDefault="00F33E7D">
      <w:r>
        <w:tab/>
        <w:t xml:space="preserve">Овде ћу говорити конкретно о простору Санџака, који добро познајем. Не знам како је у другим деловима државе, али знам да на нашем простору, узимајући свеукупну економску ситуацију, па врло често различите видове притисака, па онда и непотизма и партократије, млади стручњаци, млади људи врло често не могу да досегну онај ниво успеха какав реално показују према својим талентима и према својим досадашњим научним достигнућима. Из тих разлога, не желећи да савију кичму према било ком моћнику, врло често крећу путем одласка из државе, а на тај начин ми као друштво губимо оно највредније што имамо. </w:t>
      </w:r>
    </w:p>
    <w:p w:rsidR="00F33E7D" w:rsidRDefault="00F33E7D">
      <w:r>
        <w:tab/>
        <w:t xml:space="preserve">Међутим, када дођу у ту ситуацију да у некој западној држави добију и најмању шансу, они постају најбољи стручњаци у било којој бранши и на тај начин ми инвестирамо властите мозгове, властите таленте у привредне и све друге секторе западно европских држава, а ми као друштво постајемо изузетно ослабљени и оно што је највредније у нашем друштву постаје заправо туђе власништво или туђи потенцијал, квалитет. Зато је од преке важности да заиста што је могуће више инвестирамо у истраживања, што је могуће више инвестирамо у научне пројекте младих истраживача и посебно да то буде распоређено равномерно, да се концентрације тих научних пројеката и центара не догађа само у великим, хајде да кажемо, центрланим деловима државе попут Београда, попут Новог Сада, већ да имамо равномерно распоређено у свим деловима државе. </w:t>
      </w:r>
    </w:p>
    <w:p w:rsidR="00F33E7D" w:rsidRDefault="00F33E7D"/>
    <w:p w:rsidR="00F33E7D" w:rsidRDefault="00F33E7D"/>
    <w:p w:rsidR="00F33E7D" w:rsidRDefault="00F33E7D">
      <w:r>
        <w:lastRenderedPageBreak/>
        <w:tab/>
        <w:t>Чули сте о потенцијалима Новог Пазара, потенцијалима два универзитета и о прекој потреби једног технолошког парка, како бисмо те младе људе, пуне енергије, пуне жеље за истраживањима, пуне жеље за новим сазнањима, али ограничене тренутним капацитетима, зауставили, да остану у тим крајевима и омогућили им да се равноправно развијају, да своја младалачка, а и сва друга искуства, стичу у својој држави и да на тај начин инвестирају своје знање у развој властите државе, а врло често и та нека своја достигнућа која се често могу мерити са оним достигнућима која се постижу на најзначајнији светски универзитетима и научно-истраживачким центрима.</w:t>
      </w:r>
    </w:p>
    <w:p w:rsidR="00F33E7D" w:rsidRDefault="00F33E7D">
      <w:pPr>
        <w:rPr>
          <w:lang w:val="en-US"/>
        </w:rPr>
      </w:pPr>
      <w:r>
        <w:tab/>
        <w:t xml:space="preserve">Зато овај пројекат, који се тиче улагања у научне фондове, би био од изузетне важности са једном опаском да овај други део који се тиче улагања у дијаспору, а не знам да ли је несрећно формулисан као улагање у српску дијаспору, мислим да треба, боље би било и прецизније, да се дефинише - улагање у дијаспору Републике Србије, јер имамо велики, велики број младих људи, истраживача, грађана Републике Србије који нису Срби, а који својим потенцијалима, научним и свим другим, могу јако пуно допринети развоју и наше државе и свим овим пројектима и зато сматрам да је неправедно то ословљавати тако да је тај део зајма научнога усмерен само на српску дијаспору, већ мора бити усмерен на дијаспору Републике Србије, без обзира на верску, националну или било какву другу припадност. Хвала. </w:t>
      </w:r>
    </w:p>
    <w:p w:rsidR="00F33E7D" w:rsidRDefault="00F33E7D">
      <w:pPr>
        <w:rPr>
          <w:lang w:val="sr-Cyrl-CS"/>
        </w:rPr>
      </w:pPr>
      <w:r>
        <w:rPr>
          <w:lang w:val="en-US"/>
        </w:rPr>
        <w:tab/>
      </w:r>
      <w:r w:rsidRPr="00095BD8">
        <w:rPr>
          <w:lang w:val="sr-Cyrl-CS"/>
        </w:rPr>
        <w:t xml:space="preserve">ПРЕДСЕДАВАЈУЋИ: </w:t>
      </w:r>
      <w:r>
        <w:rPr>
          <w:lang w:val="sr-Cyrl-CS"/>
        </w:rPr>
        <w:t>Захваљујем.</w:t>
      </w:r>
    </w:p>
    <w:p w:rsidR="00F33E7D" w:rsidRDefault="00F33E7D">
      <w:pPr>
        <w:rPr>
          <w:lang w:val="sr-Cyrl-CS"/>
        </w:rPr>
      </w:pPr>
      <w:r>
        <w:rPr>
          <w:lang w:val="sr-Cyrl-CS"/>
        </w:rPr>
        <w:tab/>
        <w:t xml:space="preserve">Реч има народни посланик Весна Ивковић. </w:t>
      </w:r>
    </w:p>
    <w:p w:rsidR="00F33E7D" w:rsidRDefault="00F33E7D">
      <w:pPr>
        <w:rPr>
          <w:lang w:val="sr-Cyrl-CS"/>
        </w:rPr>
      </w:pPr>
      <w:r>
        <w:rPr>
          <w:lang w:val="sr-Cyrl-CS"/>
        </w:rPr>
        <w:tab/>
      </w:r>
      <w:r w:rsidRPr="00F21C1C">
        <w:rPr>
          <w:lang w:val="sr-Cyrl-CS"/>
        </w:rPr>
        <w:t xml:space="preserve">Изволите. </w:t>
      </w:r>
    </w:p>
    <w:p w:rsidR="00F33E7D" w:rsidRDefault="00F33E7D">
      <w:pPr>
        <w:rPr>
          <w:lang w:val="sr-Cyrl-CS"/>
        </w:rPr>
      </w:pPr>
      <w:r>
        <w:rPr>
          <w:lang w:val="sr-Cyrl-CS"/>
        </w:rPr>
        <w:tab/>
        <w:t xml:space="preserve">ВЕСНА ИВКОВИЋ: Поштовани председавајући, поштовани министре са сарадницима, поштоване колеге народни посланици, данас ћу говорити о споразумима који су на дневном реду и од велике важности за Републику Србију. </w:t>
      </w:r>
    </w:p>
    <w:p w:rsidR="00F33E7D" w:rsidRDefault="00F33E7D">
      <w:pPr>
        <w:rPr>
          <w:lang w:val="sr-Cyrl-CS"/>
        </w:rPr>
      </w:pPr>
      <w:r>
        <w:rPr>
          <w:lang w:val="sr-Cyrl-CS"/>
        </w:rPr>
        <w:tab/>
        <w:t xml:space="preserve">Што се тиче првог, а то је Предлог закона о потврђивању Споразума о зајму између </w:t>
      </w:r>
      <w:r w:rsidRPr="00230BC7">
        <w:rPr>
          <w:lang w:val="sr-Cyrl-CS"/>
        </w:rPr>
        <w:t xml:space="preserve">Републике Србије </w:t>
      </w:r>
      <w:r>
        <w:rPr>
          <w:lang w:val="sr-Cyrl-CS"/>
        </w:rPr>
        <w:t xml:space="preserve">и Међународне банке за обнову и развој, ради се о средствима за финансирање пројекта акцелерације, иновација и подстицање раста предузетништва у Републици Србији. </w:t>
      </w:r>
    </w:p>
    <w:p w:rsidR="00F33E7D" w:rsidRDefault="00F33E7D">
      <w:pPr>
        <w:rPr>
          <w:lang w:val="sr-Cyrl-CS"/>
        </w:rPr>
      </w:pPr>
      <w:r>
        <w:rPr>
          <w:lang w:val="sr-Cyrl-CS"/>
        </w:rPr>
        <w:tab/>
        <w:t xml:space="preserve">Пројекат има за циљ унапређење релевантности и изврсности научног истраживања и иновативног предузетништва, а спровођење је подељено на три основне компоненте - реформа сектора истраживања, акцелерација пословања, имплементација пројекта, праћење и изградња капацитета. Све три компоненте пројекта директно и заједнички доприносе спровођењу стратегије научног и технолошког развоја Републике Србије, као и унапређењу пословне климе и отварању нових радних места. </w:t>
      </w:r>
    </w:p>
    <w:p w:rsidR="00F33E7D" w:rsidRDefault="00F33E7D">
      <w:pPr>
        <w:rPr>
          <w:lang w:val="sr-Cyrl-CS"/>
        </w:rPr>
      </w:pPr>
      <w:r>
        <w:rPr>
          <w:lang w:val="sr-Cyrl-CS"/>
        </w:rPr>
        <w:tab/>
        <w:t xml:space="preserve">За координацију и спровођење пројекта биће задужено Министарство просвете, науке, технолошког развоја у сарадњи са Фондом за науку и Фондом за иновациону делатност. </w:t>
      </w:r>
    </w:p>
    <w:p w:rsidR="00F33E7D" w:rsidRDefault="00F33E7D">
      <w:pPr>
        <w:rPr>
          <w:lang w:val="sr-Cyrl-CS"/>
        </w:rPr>
      </w:pPr>
      <w:r>
        <w:rPr>
          <w:lang w:val="sr-Cyrl-CS"/>
        </w:rPr>
        <w:tab/>
        <w:t xml:space="preserve">Наука и иновације су фактори конкурентности и одрживог развоја. Основни предуслови за стварање иновативног друштва знања су изврсност и релевантност научно-истраживачких резултата. Изврсност је мера квалитета и међународне видљивости научно-истраживачких резултата, а релевантност представља утицај научно-истраживачких резултата на привреду и друштво. </w:t>
      </w:r>
    </w:p>
    <w:p w:rsidR="00F33E7D" w:rsidRDefault="00F33E7D">
      <w:pPr>
        <w:rPr>
          <w:lang w:val="sr-Cyrl-CS"/>
        </w:rPr>
      </w:pPr>
      <w:r>
        <w:rPr>
          <w:lang w:val="sr-Cyrl-CS"/>
        </w:rPr>
        <w:tab/>
        <w:t xml:space="preserve">Наиме, морамо имати на уму да друштво засновано на знању захтева висок знања, као и примену истог у нове производе, процесе и услуге. У развијеном делу света константно се улажу материјално-финансијска средства у истраживања, иновативну делатности и људске ресурсе. </w:t>
      </w:r>
    </w:p>
    <w:p w:rsidR="00F33E7D" w:rsidRDefault="00F33E7D">
      <w:pPr>
        <w:rPr>
          <w:lang w:val="sr-Cyrl-CS"/>
        </w:rPr>
      </w:pPr>
      <w:r>
        <w:rPr>
          <w:lang w:val="sr-Cyrl-CS"/>
        </w:rPr>
        <w:tab/>
        <w:t xml:space="preserve">Посебно ми је драго да је Влада </w:t>
      </w:r>
      <w:r w:rsidRPr="00CC2AB6">
        <w:rPr>
          <w:lang w:val="sr-Cyrl-CS"/>
        </w:rPr>
        <w:t xml:space="preserve">Републике Србије </w:t>
      </w:r>
      <w:r>
        <w:rPr>
          <w:lang w:val="sr-Cyrl-CS"/>
        </w:rPr>
        <w:t xml:space="preserve">препознала значај науке истраживања где је имала визију, донела важан стратешки документ, односно Стратегију </w:t>
      </w:r>
      <w:r>
        <w:rPr>
          <w:lang w:val="sr-Cyrl-CS"/>
        </w:rPr>
        <w:lastRenderedPageBreak/>
        <w:t>истраживања за иновације од 2006. до 2020. године, а израда нове стратегије за период од 2020. до 2027. године је у току и на сајту Министарства просвете упућен је позив да се укључе релевантне институције и струка, како би процес израде овог стратешки важног документа био што инклузивнији, како би све друштвене групе и појединци имали прилику да допринесу квалитету истог.</w:t>
      </w:r>
    </w:p>
    <w:p w:rsidR="00F33E7D" w:rsidRDefault="00F33E7D">
      <w:pPr>
        <w:rPr>
          <w:lang w:val="sr-Cyrl-CS"/>
        </w:rPr>
      </w:pPr>
      <w:r>
        <w:rPr>
          <w:lang w:val="sr-Cyrl-CS"/>
        </w:rPr>
        <w:tab/>
        <w:t>Српска економија и друштво кроз поље развоја базираног на науци и иновацијама допринеће економском расту, друштвеном и културном напретку, подизању стандарда грађана и квалитету живота. Оно што је у овом пројекту веома значајно то је програм сарадње са српском научном дијаспором са циљем привлачења младих, перспективних научничка, истраживача и предузетника да своје вештине и своја знања стави на располагање својој матици.</w:t>
      </w:r>
    </w:p>
    <w:p w:rsidR="00F33E7D" w:rsidRDefault="00F33E7D">
      <w:pPr>
        <w:rPr>
          <w:lang w:val="sr-Cyrl-CS"/>
        </w:rPr>
      </w:pPr>
      <w:r>
        <w:rPr>
          <w:lang w:val="sr-Cyrl-CS"/>
        </w:rPr>
        <w:tab/>
        <w:t xml:space="preserve">Пар речи о Предлогу закона о потврђивању Споразума о зајму за пројекат изградње топловода Обреновац-Нови Београд између кинеске Експорт-импорт банке, као зајмодавца, и </w:t>
      </w:r>
      <w:r w:rsidRPr="000F1AC2">
        <w:rPr>
          <w:lang w:val="sr-Cyrl-CS"/>
        </w:rPr>
        <w:t xml:space="preserve">Републике Србије </w:t>
      </w:r>
      <w:r>
        <w:rPr>
          <w:lang w:val="sr-Cyrl-CS"/>
        </w:rPr>
        <w:t>коју заступа Влада Републике Србије, поступајући преко Министарства финансија, као зајмопримца.</w:t>
      </w:r>
    </w:p>
    <w:p w:rsidR="00F33E7D" w:rsidRDefault="00F33E7D">
      <w:r>
        <w:rPr>
          <w:lang w:val="sr-Cyrl-CS"/>
        </w:rPr>
        <w:tab/>
        <w:t xml:space="preserve">Споразум је потписан у Београду 17. јануара 2020. године, а </w:t>
      </w:r>
      <w:r>
        <w:t xml:space="preserve">Народна скупштина треба да га потврди, односно ратификује. Основа овог финансијског уговора јесте Споразум о економској, техничкој сарадњи у области инфраструктуре, коју су Влада Републике Србије и Влада Народне Републике Кине потписале још у Пекингу 2009. године, чији је циљ унапређење сарадње у области важних инфраструктурних пројеката. </w:t>
      </w:r>
    </w:p>
    <w:p w:rsidR="00F33E7D" w:rsidRDefault="00F33E7D">
      <w:r>
        <w:tab/>
        <w:t>Реализација пројекта изградње топловода од Термоелектране „Никола Тесла“ у Обреновцу до топлане у Новом Београду договорено је на основу Меморандума о разумевању од 2017. године. Влада је 26. децембра 2019. године закључком прихватила нови уговор за реализацију пројекта чији услови битно не одступају од претходног 2017. године. Разлог за раскидање старог је што средства по том уговору нису одобрена у року од 540 дана и разлог је промена валутне клаузуле из долара у евро што је повољнији услов задуживања на финансијском тржишту.</w:t>
      </w:r>
    </w:p>
    <w:p w:rsidR="00F33E7D" w:rsidRDefault="00F33E7D">
      <w:r>
        <w:tab/>
        <w:t>Предлог закона о потврђивању Споразума између Владе Републике Србије и Владе Републике Северне Македоније о узајамном признавању квалификационих услуга поверења, које се пружају у Републици Србији и Републици Северној Македонији - овим међународним споразумом је предвиђена могућност прекограничног признавања квалификационих услуга од поверења, чиме се попуњава простор за побољшање и унапређење билатералних односа Републике Србије и Републике Северне Македоније, иако се они генерално оцењују као добри.</w:t>
      </w:r>
    </w:p>
    <w:p w:rsidR="00F33E7D" w:rsidRDefault="00F33E7D">
      <w:r>
        <w:tab/>
        <w:t xml:space="preserve">Економска сарадња између две земље претежно се базира на трговинској размени која је на задовољавајућем нивоу и одвија се без наплате царине на основу ЦЕФТА споразума из 2006. године. </w:t>
      </w:r>
    </w:p>
    <w:p w:rsidR="00F33E7D" w:rsidRDefault="00F33E7D">
      <w:r>
        <w:tab/>
        <w:t xml:space="preserve">Имајући у виду да су информационо-комуникационе технологије покретач глобално-економског развоја сарадња у овој области има за циљ јачање индустријске, технолошке и привредне сарадње. </w:t>
      </w:r>
    </w:p>
    <w:p w:rsidR="00F33E7D" w:rsidRDefault="00F33E7D">
      <w:pPr>
        <w:rPr>
          <w:lang w:val="en-US"/>
        </w:rPr>
      </w:pPr>
      <w:r>
        <w:tab/>
        <w:t>Међусобно признавање квалификационих услуга од поверења допринеће елиминисању препрека у економском пословању. Доношењем закона обе земље међусобно признају квалификациони електронски потпис, квалификациони електронски печат, квалификациони временски жиг и регистроване системе електронске идентификације, што ће имати утицај на привредне субјекте обе земље, јер се отвара могућност преласка на брже и ефикасније електронско пословање.</w:t>
      </w:r>
    </w:p>
    <w:p w:rsidR="00F33E7D" w:rsidRPr="00F33E7D" w:rsidRDefault="00F33E7D">
      <w:pPr>
        <w:rPr>
          <w:lang w:val="en-US"/>
        </w:rPr>
      </w:pPr>
    </w:p>
    <w:p w:rsidR="00F33E7D" w:rsidRDefault="00F33E7D">
      <w:r>
        <w:lastRenderedPageBreak/>
        <w:tab/>
        <w:t xml:space="preserve">Такође ће он лајн услуге једне земље бити доступне грађанима и у другој и обратно, што ће позитивно утицати на привредни развој обе земље. </w:t>
      </w:r>
    </w:p>
    <w:p w:rsidR="00F33E7D" w:rsidRDefault="00F33E7D">
      <w:r>
        <w:tab/>
        <w:t xml:space="preserve">Предлог закона о потврђивању Споразума о слободној трговини између Републике Србије са једне стране и Евроазијске економске уније и њених држава чланица, са друге стране – о овом споразуму је доста и афирмативно говорио мој уважени колега, шеф посланичке групе СПС, Ђорђе Милићевић и ја ћу још пар речи додати. Споразум је иначе потписан 25.10.2019. године у Москви. Потписали су га Ана Брнабић, премијер Републике Србије, са једне стране, премијер Републике Јерменије, премијер Републике Белорусије, премијер Републике Казахстан, премијер Киргијске Републике, Дмитри Медведев, премијер Руске Федерације и Тигран Саркис Сјан у име Управног одбора Евроазијске економске комисије, са друге стране. </w:t>
      </w:r>
    </w:p>
    <w:p w:rsidR="00F33E7D" w:rsidRDefault="00F33E7D">
      <w:r>
        <w:tab/>
        <w:t>Република Србија је и до сада имала висок степен либерализације трговине који се примењује у веома важећим споразумима о слободној трговини Републике Србије са Руском Федерацијом, Републиком Белорусијом и Републиком Казахстан, а сада ће бити проширена на нове чланице Евроазијске економске уније, тј. Републику Јерменију и Киргијску Републику.</w:t>
      </w:r>
    </w:p>
    <w:p w:rsidR="00F33E7D" w:rsidRDefault="00F33E7D">
      <w:r>
        <w:tab/>
        <w:t xml:space="preserve">До сада је Република Србија имала око 90% укупне трговинске размене са земљама Евроазијске економске уније, што се односило највише на Руску Федерацију. </w:t>
      </w:r>
    </w:p>
    <w:p w:rsidR="00F33E7D" w:rsidRDefault="00F33E7D">
      <w:r>
        <w:tab/>
        <w:t xml:space="preserve">Новим споразумом биће омогућен приступ тржишту Евразијске економске уније за око 99% робе из царинске тарифе, а на привредницима је да те погодности искористе, а и мотив је за долазак страних инвеститора и улагача. </w:t>
      </w:r>
    </w:p>
    <w:p w:rsidR="00F33E7D" w:rsidRDefault="00F33E7D">
      <w:r>
        <w:tab/>
        <w:t>Режим слободне трговине примењује се на робу која је задовољила критерију о пореклу робе. Тачније речено – да је роба произведена у потпуности у Републици Србији или да је прошла довољну обраду, тако да вредност материјала страног порекла употребљеног у процесу производње није већи од 50% вредности робе која се извози.</w:t>
      </w:r>
    </w:p>
    <w:p w:rsidR="00F33E7D" w:rsidRPr="00F33E7D" w:rsidRDefault="00F33E7D" w:rsidP="00F33E7D">
      <w:pPr>
        <w:rPr>
          <w:lang w:val="en-US"/>
        </w:rPr>
      </w:pPr>
      <w:r>
        <w:tab/>
        <w:t xml:space="preserve">Биће укинуто до сада важеће правило директне куповине, што ће за последицу имати значајну добит за наше велике извознике. Као услов за укидање овог правила српска страна је прихватила руски захтев да се појачају контроле правних лица која учествују у ланцу куповине како би се спречиле евентуалне злоупотребе преференцијалног статуса. </w:t>
      </w:r>
    </w:p>
    <w:p w:rsidR="00F33E7D" w:rsidRDefault="00F33E7D">
      <w:r>
        <w:tab/>
        <w:t xml:space="preserve">Морам да напоменем да Република Србија и Руска Федерација имају традиционално вишевековне пријатељске односе, а у овом 21. веку односи се успешно развијају на свим пољима, како политичким, тако економским, културним, војним и другим врстама билатералних односа. Додатни квалитет овим односима дала је Декларација о стратешком партнерству потписана 24. маја 2013. године у Сочију. </w:t>
      </w:r>
    </w:p>
    <w:p w:rsidR="00F33E7D" w:rsidRDefault="00F33E7D">
      <w:r>
        <w:tab/>
        <w:t>Билатерални политички дијалог на високом и највишем нивоу је редован и интензиван, уосталом и амбасадор Александар Боцан Харченко у Београду изјавио је, цитирам: „Србија и Русија никада нису имале тако квалитетну сарадњу као данас“. Ових дана смо сведоци да смо додатно унапредили и војну сарадњу са Руском Федерацијом, што је потврђено доласком министра одбране Руске Федерације у посету Србији, Сергеја Шојгуа. Ова сарадња у области одбране одвија се у складу са Декларацијом о стратешком партнерству. И да закључим да ћемо наставити рад на усаглашавању нових споразума којима ће се и даље унапређивати институционални оквир билатералних односа.</w:t>
      </w:r>
    </w:p>
    <w:p w:rsidR="00F33E7D" w:rsidRDefault="00F33E7D">
      <w:r>
        <w:tab/>
        <w:t xml:space="preserve">Предлог закона о потврђивању додатног Протокола 6. о трговини услугама, Споразума о измени и приступању Споразума о слободној трговини у централној Европи, Споразум о слободној трговини на Балкану ЦЕФТА у Букурешту 2006. године потписале су Србија, БиХ, Македонија, Хрватска, Бугарска, Молдавија, Румунија, Црна Гора, Албанија и привремена административна Мисија УН на Косову у складу са Резолуцијом </w:t>
      </w:r>
      <w:r>
        <w:lastRenderedPageBreak/>
        <w:t xml:space="preserve">Савета безбедности 1244. До краја 2007. Споразум је ступио на снагу у свим земљама потписницама. </w:t>
      </w:r>
    </w:p>
    <w:p w:rsidR="00F33E7D" w:rsidRDefault="00F33E7D">
      <w:r>
        <w:tab/>
        <w:t>Стварањем слободне трговине земље западног Балкана се опредељују за економски и привредни развој, показујући да су способне да воде заједничку економску политику, што показује и наглашава европску перспективу овог региона. Иначе, ЦЕФТА је основана још 1992. године у Кракову у Пољској, а овај савез је тада постао улазница за ЕУ и државе које желе постати чланови трговинске организације прво морају одређено време провести у ЦЕФТА.</w:t>
      </w:r>
    </w:p>
    <w:p w:rsidR="00F33E7D" w:rsidRDefault="00F33E7D">
      <w:r>
        <w:tab/>
        <w:t xml:space="preserve">Сведоци смо и да нико није посебно одреаговао на кршење ЦЕФТА Споразума од стране власти у Приштини, када је увела 100% таксе на увоз робе из Србије. Ово кршење споразума ће не штетити само Србији, већ целом региону западног Балкана. Економско повезивање целог региона створило би веће јединствено тржиште, што би значајно било за долазак великих инвеститора. </w:t>
      </w:r>
    </w:p>
    <w:p w:rsidR="00F33E7D" w:rsidRDefault="00F33E7D">
      <w:r>
        <w:tab/>
        <w:t>Поглавље 6. део Споразума ЦЕФТА односи се на услуге и предвиђа да ће се ЦЕФТА стране развијати и проширивати сарадњу у циљу постепене либерализације и узајамно отварање својих тржишта за услуге и у контексту европских интеграција.</w:t>
      </w:r>
    </w:p>
    <w:p w:rsidR="00F33E7D" w:rsidRDefault="00F33E7D">
      <w:r>
        <w:tab/>
        <w:t>Додати Протокол 6. у трговини услугама је усвојен 18.12.2019. године у Тирани. Зато је потребно да Република Србија у складу са својим законодавством потврди и додатни Протокол 6. Споразума о измени и приступању Споразума о слободној трговини у централној Европи.</w:t>
      </w:r>
    </w:p>
    <w:p w:rsidR="00F33E7D" w:rsidRPr="00290BF3" w:rsidRDefault="00F33E7D">
      <w:r>
        <w:tab/>
        <w:t xml:space="preserve">Посланичка група </w:t>
      </w:r>
      <w:r w:rsidRPr="00290BF3">
        <w:t>Социјалистичке партије Србије</w:t>
      </w:r>
      <w:r>
        <w:t xml:space="preserve"> ће у дану за гласање гласати за наведене предлоге закона. </w:t>
      </w:r>
      <w:r w:rsidRPr="00290BF3">
        <w:t>Захваљујем.</w:t>
      </w:r>
    </w:p>
    <w:p w:rsidR="00F33E7D" w:rsidRPr="00290BF3" w:rsidRDefault="00F33E7D">
      <w:r>
        <w:tab/>
      </w:r>
      <w:r w:rsidRPr="00290BF3">
        <w:t>ПРЕДСЕДАВАЈУЋИ: Захваљујем.</w:t>
      </w:r>
    </w:p>
    <w:p w:rsidR="00F33E7D" w:rsidRDefault="00F33E7D" w:rsidP="00F33E7D">
      <w:r>
        <w:tab/>
      </w:r>
      <w:r w:rsidRPr="00290BF3">
        <w:t xml:space="preserve">Реч има народни посланик </w:t>
      </w:r>
      <w:r>
        <w:t xml:space="preserve">Љиљана Малушић. </w:t>
      </w:r>
      <w:r w:rsidRPr="00290BF3">
        <w:t xml:space="preserve">Изволите. </w:t>
      </w:r>
    </w:p>
    <w:p w:rsidR="00F33E7D" w:rsidRDefault="00F33E7D" w:rsidP="00F33E7D">
      <w:r>
        <w:tab/>
      </w:r>
      <w:r w:rsidRPr="00290BF3">
        <w:t>ЉИЉАНА МАЛУШИЋ:</w:t>
      </w:r>
      <w:r>
        <w:t xml:space="preserve"> Хвала председавајући.</w:t>
      </w:r>
    </w:p>
    <w:p w:rsidR="00F33E7D" w:rsidRPr="00F33E7D" w:rsidRDefault="00F33E7D" w:rsidP="00F33E7D">
      <w:pPr>
        <w:rPr>
          <w:lang w:val="en-US"/>
        </w:rPr>
      </w:pPr>
      <w:r>
        <w:tab/>
        <w:t xml:space="preserve">Уважени министре са сарадницима из Министарства, даме и господо посланици, пред нама је данас пет споразума, ја ћу говорити о њима, али пре него што кренем да образлажем споразуме, заиста морам да се окренем да вам презентујем шта каже Славиша Лекић, новинар „Данас“, тај борац, као борац за слободу медија, а у ствари борац за сопствени џеп. </w:t>
      </w:r>
    </w:p>
    <w:p w:rsidR="00F33E7D" w:rsidRDefault="00F33E7D" w:rsidP="00F33E7D">
      <w:r>
        <w:tab/>
        <w:t xml:space="preserve">Грађани гледају празне клупе и завиде, а парламентарци се жале, па је онда сликан овај део, заиста празан, али то се дешава већ годину дана, људи не долазе, део опозиције, не читава опозиција. Овде су часни људи који су схватили зашто смо ми овде. Ми овде радимо за своју државу. </w:t>
      </w:r>
    </w:p>
    <w:p w:rsidR="00F33E7D" w:rsidRDefault="00F33E7D" w:rsidP="00F33E7D">
      <w:r>
        <w:tab/>
        <w:t>Част је и привилегија бити овде, јер ми представљамо народ, бранимо њихове интересе. Ту су људи који такође мисле и добијају своју плату, а господин каже: „Парламентарци живе, уживају и све остало“. Да ја не бих причала да то није тачно и да имамо силне привилегије и да правимо све и свашта од овог парламента, можемо да погледамо, одличан је снимак, заиста људи не долазе, примају одличне плате а не долазе. Ја бих то другачије, али ко мене пита.</w:t>
      </w:r>
    </w:p>
    <w:p w:rsidR="00F33E7D" w:rsidRDefault="00F33E7D" w:rsidP="00F33E7D">
      <w:r>
        <w:tab/>
        <w:t>Оно што је важно, ја ћу цитирати људе из опозиције који овде долазе, а то је господин Владимир Ђурић који лепо каже, посланик Странке модерне Србије: „Посланички посао је частан и захтеван. Српски парламентарци су најслабије плаћени у региону“, каже он, ја кажем – ја сам јако задовољна својом платом. Хвала држави на овоме што нас плаћа, може и мање. Ја радим за интересе своје странке, свог народа, пре свега, радим за државу.</w:t>
      </w:r>
    </w:p>
    <w:p w:rsidR="00F33E7D" w:rsidRDefault="00F33E7D" w:rsidP="00F33E7D">
      <w:r>
        <w:tab/>
        <w:t xml:space="preserve">Онда каже: „Дневнице не постоје“, истина. „Скупштински ресторан је прилагођен исхрани запослених у Скупштини, истина. Једина привилегија коју имам, каже господин – </w:t>
      </w:r>
      <w:r>
        <w:lastRenderedPageBreak/>
        <w:t>је да себе и породицу излажем злонамерном јефтином популизму. То је његов став. Ја сам поносна што радим овде.</w:t>
      </w:r>
    </w:p>
    <w:p w:rsidR="00F33E7D" w:rsidRDefault="00F33E7D" w:rsidP="00F33E7D">
      <w:r>
        <w:tab/>
        <w:t>Шта каже госпођа Санда Рашковић Ивић? Она такође сматра да је једина привилегија парламентараца што се уз показивање посланичке картице могу возити трамвајем и аутобусом. Толико да се зна зарад овог народа да не мисле да смо овде бахати, не напротив. Врло смо пристојни људи, лепо радимо свој посао и радимо за државу.</w:t>
      </w:r>
    </w:p>
    <w:p w:rsidR="00F33E7D" w:rsidRDefault="00F33E7D" w:rsidP="00F33E7D">
      <w:r>
        <w:tab/>
        <w:t xml:space="preserve">Што се тиче споразума, говорићу о Предлогу закона о потврђивању споразума о зајму. Зајам за уговорање страног пројекта о изградњи за пројекат изградње топловода Обреновац-Нови Београд. Јако је добро да говоримо данас о овим споразумима. Зашто? Зато што јачамо билатералну сарадњу. </w:t>
      </w:r>
    </w:p>
    <w:p w:rsidR="00F33E7D" w:rsidRDefault="00F33E7D" w:rsidP="00F33E7D">
      <w:r>
        <w:tab/>
        <w:t xml:space="preserve">Господин Александар Вучић, председник ове државе води једну изузетно мудру политику. Спаја људе, ствара пријатеље и зато имамо данас масу споразума од 2012. године и зато је ова земља од минус 3,5% БДП дошла до плус 3,5%. Имамо силне инвеститоре. Зашто? Зато што смо уређења земља, зато што смо фактор стабилности у региону, зато што су људи заинтресовани да долазе и улажу овде. </w:t>
      </w:r>
    </w:p>
    <w:p w:rsidR="00F33E7D" w:rsidRDefault="00F33E7D" w:rsidP="00F33E7D">
      <w:r>
        <w:tab/>
        <w:t xml:space="preserve">Између осталог, што се тиче овог споразума, да још додам да смо на Дуинг бизнис листи били 186. Шта то значи? По брзини издавања грађевинских дозвола, данас смо 42. Имамо 54.000 отворених градилишта у земљи. Радимо, Београд изгледа много другачије него пре 10 година. Србија изгледа много лепше. Тако се ради, тако ради одговорна власт. </w:t>
      </w:r>
    </w:p>
    <w:p w:rsidR="00F33E7D" w:rsidRDefault="00F33E7D" w:rsidP="00F33E7D">
      <w:r>
        <w:tab/>
        <w:t>Што се тиче споразума, велико је задовољство данас говорити о њему, јер има два бољитка. Пре свега, усвојићемо га из разлога што ће се смањити емисија штетних гасова. Оно што је по мени још важније, јесте испорука топлотне енергије из Обреновца, до Београда, до Новог Београда, јер ће трајно решити проблем.</w:t>
      </w:r>
    </w:p>
    <w:p w:rsidR="00F33E7D" w:rsidRDefault="00F33E7D" w:rsidP="00F33E7D">
      <w:r>
        <w:tab/>
        <w:t>Наиме, дешава се да у неком међупериоду када нема централног грејања, обзиром да имамо децу, буде пуно хладно у становима, а гласањем за овај споразум и то ћемо решити. Хвала на пажњи, СНС ће у дану за гласање са радошћу гласати за све предлоге ових споразума. Хвала.</w:t>
      </w:r>
    </w:p>
    <w:p w:rsidR="00F33E7D" w:rsidRDefault="00F33E7D" w:rsidP="00F33E7D">
      <w:r>
        <w:tab/>
        <w:t>ПРЕДСЕДАВАЈУЋИ: Хвала.</w:t>
      </w:r>
    </w:p>
    <w:p w:rsidR="00F33E7D" w:rsidRDefault="00F33E7D" w:rsidP="00F33E7D">
      <w:r>
        <w:tab/>
        <w:t>Реч има народни посланик Маријан Ристичевић.</w:t>
      </w:r>
    </w:p>
    <w:p w:rsidR="00F33E7D" w:rsidRDefault="00F33E7D" w:rsidP="00F33E7D">
      <w:r>
        <w:tab/>
        <w:t>Изволите.</w:t>
      </w:r>
    </w:p>
    <w:p w:rsidR="00F33E7D" w:rsidRDefault="00F33E7D" w:rsidP="00F33E7D">
      <w:r>
        <w:tab/>
        <w:t>МАРИЈАН РИСТИЧЕВИЋ: Даме и господо народни посланици, новац се зарађује, углавном производњом роба и услуга у тржишној економији. Дакле, да би зарадили новац морате да имате робу која се продаје. Да би се роба продавала, морате да имате тржиште на коме ће се роба продавати. Да би производ се продавао, мора да испуњава одговарајуће критеријума, мора да постоји маркетинг. Да би се прометовале услуге и роба, морате пре свега у малим земљама да имате велики извоз. У супротном мале земље не могу да буду успешне. Да би то урадили, морамо да имамо инвестиције.</w:t>
      </w:r>
    </w:p>
    <w:p w:rsidR="00F33E7D" w:rsidRPr="008A32D4" w:rsidRDefault="00F33E7D" w:rsidP="00F33E7D">
      <w:r>
        <w:tab/>
        <w:t>Земља без инвестиција је ауто без горива. Значи, само низбрдо. Производ који продајете, да би нашао тржиште мора на одређен начин да буде по квалитету исти, ако не и бољи од сличних производа, зато што можете да произведете два милиона столица, али ако не можете да их продате, ако не испуните све услове, ако немате споразуме, ако немате тржиште, ако немате задовољавајући производ, у том случају, ако произведете два милиона ових столица или пет милиона апарата, то су вам само музејски експонати. Значи, будући музејски експонати, јер то не можете да продате.</w:t>
      </w:r>
    </w:p>
    <w:p w:rsidR="00F33E7D" w:rsidRDefault="00F33E7D">
      <w:r>
        <w:tab/>
        <w:t xml:space="preserve">Зато су по мени важна и тржишта, али и важни инвеститори који доносе страни новац. Дакле, домаће фирме које су основане страним капиталом. Зато што те фирме обично доносе и комад тржишта. Те робе се онда производе за познато тржиште. Да би се то привукло морате да имате одговарајућу инфраструктуру, путеве, телекомуникације итд, </w:t>
      </w:r>
      <w:r>
        <w:lastRenderedPageBreak/>
        <w:t>да би привукли, не само инвеститоре, већ да би робе које производите и сировине које увозите имале одговарајуће услове за брзи транспорт. Зато су вам потребни ауто-путеви, пруге идт.</w:t>
      </w:r>
    </w:p>
    <w:p w:rsidR="00F33E7D" w:rsidRDefault="00F33E7D">
      <w:r>
        <w:tab/>
        <w:t>Ви морате да не бирате тржиште. ЦЕФТА је веома битна, ту нам је највећи суфицит. Зато ја поздрављам све споразуме које у окружењу убрзавају проток роба, услуга, људи, капитала итд. Али, поздрављам споразуме и са Евроазијском унијом. Не желим да се одрекнем тржишта ЕУ.</w:t>
      </w:r>
    </w:p>
    <w:p w:rsidR="00F33E7D" w:rsidRDefault="00F33E7D">
      <w:r>
        <w:tab/>
        <w:t>Ја ћу вам то на пољопривредни начин описати следећим реченицама. Извоз јабука у Русију, ја морам наше пољопривреднике да упозорим да Русија подиже у последње време велике засаде јабука, велике површине и да покушамо у будућем периоду да произведемо што више крушака, јер оне на домаћим и страним тржиштима имају велику прођу, мало се теже одржавају, али су приноси готово идентични са јабукама.</w:t>
      </w:r>
    </w:p>
    <w:p w:rsidR="00F33E7D" w:rsidRDefault="00F33E7D">
      <w:r>
        <w:tab/>
        <w:t>Преко 90% наших јабука заврши у извозу у Русији. Навешћу вам малину. Преко 90% малине се извози у ЕУ. Сад, тражити да се одрекнемо јабуке или малине, за нас пољопривреднике није упутно. Ако се одрекнемо ЕУ, одричемо се на одређени начин извоза малине, а ако се одрекнемо Евроазијске уније онда се одричемо извоза јабука. Зато, мислим да су сва тржишта подједнако вредна. Јесте да у ЕУ извозимо 66% наших роба, јесте да у ЦЕФТА-и имамо највећи суфицит, али не треба занемарити ни тржишта Евроазијске уније, Русије, Белорусије, Казахстана итд.</w:t>
      </w:r>
    </w:p>
    <w:p w:rsidR="00F33E7D" w:rsidRDefault="00F33E7D">
      <w:r>
        <w:tab/>
        <w:t>Мислим да су то вредна тржишта и да треба да се боримо да што више робе произведемо. Роба је новац. Да ту робу продамо, да сервисирамо наше дугове према иностранству, да сервисирамо куповину роба коју купујемо из иностранства и да тим извозом са остатком новца поделимо и да ће на тан начин новац доћи до сваког од нас. Хвала.</w:t>
      </w:r>
    </w:p>
    <w:p w:rsidR="00F33E7D" w:rsidRDefault="00F33E7D">
      <w:r>
        <w:tab/>
        <w:t>ПРЕДСЕДАВАЈУЋИ: Захваљујем.</w:t>
      </w:r>
    </w:p>
    <w:p w:rsidR="00F33E7D" w:rsidRDefault="00F33E7D">
      <w:r>
        <w:tab/>
        <w:t>Реч има народни посланик Немања Шаровић.</w:t>
      </w:r>
    </w:p>
    <w:p w:rsidR="00F33E7D" w:rsidRDefault="00F33E7D">
      <w:r>
        <w:tab/>
        <w:t>НЕМАЊА ШАРОВИЋ: Даме и господо народни посланици, још једанпут је владајућа већина злоупотребила Пословник и још једанпута расправљамо о предлозима закона у заједничкој расправи, који не би смели бити предмет заједничке расправе.</w:t>
      </w:r>
    </w:p>
    <w:p w:rsidR="00F33E7D" w:rsidRDefault="00F33E7D">
      <w:r>
        <w:tab/>
        <w:t>Пословник каже да се може расправљати о законима уколико су решења у њима међусобно повезана и уколико су међусобно условљени. Овде апсолутно нема никакве условљености и не знам да ли ће господин Мали или неко од ових економских експерата из СНС моћи да објасни на који начин су то међусобно условљени топловод од Обреновца до Новог Београда, са нпр. Споразумом о слободној трговини и Евроазијској унији. То, вероватно по вашем мишљењу једно без другог не би могло, међутим грађанима Србије је јасно да ви, заправо, на тај начин само умањујете права опозиције и скраћујете време за расправу које бисмо иначе имали.</w:t>
      </w:r>
    </w:p>
    <w:p w:rsidR="00F33E7D" w:rsidRDefault="00F33E7D">
      <w:r>
        <w:tab/>
        <w:t>Што се тиче овога првог закона, односно то је други у овој заједничкој расправи. То је топловод од Обреновца до Новог Београда. Знате, добро би било да је то и много раније урађено. Знам да ћете ви рећи да то нису урадили ови из бившег режима, али много је ту режима прошло, то је могло бити урађено и пре 20 и 30 и ко зна колико година, можда ту ови из СПС сносе и највећу одговорност јер управо су они ти који су од задњих 75 година у Србији били на власти 70, а пет година нису, а када слушате њихове говоре помислио би неко неупућен, ови људи су од јуче у власти, низашта нису одговорни, ни о чему нису одлучивали, једноставно чисте као јутарња роса.</w:t>
      </w:r>
    </w:p>
    <w:p w:rsidR="00F33E7D" w:rsidRDefault="00F33E7D">
      <w:r>
        <w:tab/>
        <w:t xml:space="preserve">Што се тиче Предлога закона о потврђивању Споразума о слободној трговини између Републике Србије и Евроазијске економске уније и њених држава чланица, СРС поздравља сваку сарадњу и сваки напредак у сарадњи између Србије и пријатељских </w:t>
      </w:r>
      <w:r>
        <w:lastRenderedPageBreak/>
        <w:t>земаља. Када кажем пријатељске земље, наравно да се ту пре свега ради о Русији, о Кини, о Белорусији и сличним земљама које пре свега подржавају и територијални суверенитет и интегритет Републике Србије. Ми смо апсолутно против сваког вида политичког удруживања и даље зависности економски и политичке од стране ЕУ и њених водећих земаља, које све чине против српског народа и који јесу непријатељи Србије. Не може се другачије назвати неко ко бомбардује Србију, неко ко економски покушава да нас уништи, неко ко ће увек стати на страну која је супротна интересима српског народа.</w:t>
      </w:r>
    </w:p>
    <w:p w:rsidR="00F33E7D" w:rsidRDefault="00F33E7D">
      <w:r>
        <w:tab/>
        <w:t>Ја не знам шта је више потребно да бисте се ви освестили и да бисте видели колико је угрожен српски народ, да престанете више да причате те приче како смо ми некакав фактор стабилности на Балкану, јер нити смо ми фактор за било шта, а свакако нисмо фактор стабилности.</w:t>
      </w:r>
    </w:p>
    <w:p w:rsidR="00F33E7D" w:rsidRDefault="00F33E7D">
      <w:r>
        <w:tab/>
        <w:t>Уколико сте толико моћни, уколико сте у стању да стабилизујете и околне државе, зашто то не учините у Црној Гори? И, како је могуће да неко, да нека држава донесе такав закон којим се флагрантно крше права српског народа, којим се руше практично и укидају права која има Српска православна црква, а да нико не реагује? Реаговала јесте ЕУ, али тако што су рекли да је за демонстрације и за литије у Црној Гори пре свега крива Србија и да су крива средства информисања у Републици Српској и Србији, јер су они ти који погрешно обавештавају грађен о ономе што се у Црној Гори догађа, па су ваљда због тога грађани на улицама.</w:t>
      </w:r>
    </w:p>
    <w:p w:rsidR="00F33E7D" w:rsidRDefault="00F33E7D">
      <w:r>
        <w:tab/>
        <w:t>Друго, не знам да ли вам је јасно да ће они увек заузети страну која је против Србије. Да ли вам је јасно да они могу у сваком тренутку дестабилизовати Републику Српску, као што су то учинили доношењем Одлуке Уставног суда у којој већини имају три странца и два муслимана и да на тај начин они када год пожеле могу уздрмати Србију и српски народ.</w:t>
      </w:r>
    </w:p>
    <w:p w:rsidR="00F33E7D" w:rsidRDefault="00F33E7D">
      <w:r>
        <w:tab/>
        <w:t>Јасно је да се однос запада према српском народу не мења и да се неће ускоро ни променити. Дакле, зашто је то тако, на то питање одговарајте ви, јер ви тврдите да су нам велики пријатељи, иако се упорно на делу показује да то нису.</w:t>
      </w:r>
    </w:p>
    <w:p w:rsidR="00F33E7D" w:rsidRPr="00DC667E" w:rsidRDefault="00F33E7D">
      <w:r>
        <w:tab/>
        <w:t xml:space="preserve">Недавно смо чули из уста председника Републике Србије да је једна моћна европска земља тражила од Приштине да уведе санкције, односно да уведе таксе на српску робу на тај начин директно кршећи ЦЕФТА споразум, који је у име јужне спрске покрајине потписао УНМИК. </w:t>
      </w:r>
    </w:p>
    <w:p w:rsidR="00F33E7D" w:rsidRDefault="00F33E7D" w:rsidP="00F33E7D">
      <w:r>
        <w:tab/>
        <w:t>Ви, господине Мали, знате као министар финансија да те таксе и те санкције и то кршење ЦЕФТА споразума траје већ дуже од годину дана. Ја бих волео од вас да чујем шта је Србија урадила да се то спречи и питао бих вас који би био разлог да било ко од посланика у Народној скупштини Републике Србије гласа за овај Предлог закона о потврђивању Додатног протокола 6 о трговини услугама Споразума о измени и приступању Споразуму о слободној трговини у Централној Европи, дакле ЦЕФТА споразум, да би грађанима крај малих екрана било јасније?</w:t>
      </w:r>
    </w:p>
    <w:p w:rsidR="00F33E7D" w:rsidRDefault="00F33E7D" w:rsidP="00F33E7D">
      <w:r>
        <w:tab/>
        <w:t xml:space="preserve">Србија је потписник ЦЕФТА споразума. Када је Србија у питању, ЦЕФТА споразум се не поштује. Дакле, који је разлог да Србија остаје у оквиру споразума у којој нема никаква права? По својој суштини, ЦЕФТА споразум је обавезујући за све државе потписнице. </w:t>
      </w:r>
    </w:p>
    <w:p w:rsidR="00F33E7D" w:rsidRDefault="00F33E7D" w:rsidP="00F33E7D">
      <w:r>
        <w:tab/>
        <w:t>Ако можете само мало тише да добацујете, министар телефонира, а ево и ја ћу тише да говорим, да му не бих сметао. Али, добро би било да и ви из режима што тише добацујете.</w:t>
      </w:r>
    </w:p>
    <w:p w:rsidR="00F33E7D" w:rsidRDefault="00F33E7D" w:rsidP="00F33E7D">
      <w:r>
        <w:tab/>
        <w:t>Дакле, питање је докле ћемо ми пристајати на то да када је Србија у питању и када је српски народ у питању ни једно правило не важи?</w:t>
      </w:r>
    </w:p>
    <w:p w:rsidR="00F33E7D" w:rsidRDefault="00F33E7D" w:rsidP="00F33E7D">
      <w:r>
        <w:lastRenderedPageBreak/>
        <w:tab/>
        <w:t>Некада је постојала крилатица да су сва правила, односно да је дозвољено кршити било које правило када су у питању српски радикали, па је онда било да су против Милошевића сва средства дозвољена, али ми суштински видимо да се овде не ради ни о било којој појединачној странци, да се не ради о било ком појединачном лидеру, већ да је принцип водећих западних земаља да када је српски народ у питању не важи ни један принцип и ни једно правило.</w:t>
      </w:r>
    </w:p>
    <w:p w:rsidR="00F33E7D" w:rsidRDefault="00F33E7D" w:rsidP="00F33E7D">
      <w:r>
        <w:tab/>
        <w:t xml:space="preserve">Ја сам питао неколико пута и министра Синишу Малог, питао сам и Ану Брнабић, да одговори на питање да ли је Србија добила одговор, јер након увођења ових такси од 100% на робу из Србије, Ана Брнабић је рекла да у складу са процедуром мора у року од 90 дана да се нађе компромисно решење, да је она пред ЦЕФТА покренула одговарајући поступак и најавила је да ће након истека рока од 90 дана бити поднета тужба Арбитражном суду ЦЕФТА. </w:t>
      </w:r>
    </w:p>
    <w:p w:rsidR="00F33E7D" w:rsidRDefault="00F33E7D" w:rsidP="00F33E7D">
      <w:r>
        <w:tab/>
        <w:t xml:space="preserve">Од тога је прошло више од годину дана. Ја сам неколико пута питао и министра Малог, питао сам и Ану Брнабић, поставио сам чак и посланичко питање и питао да ли је Србија у складу са обећањем председника Владе Републике Србије поднела тужбу Арбитражном суду ЦЕФТА? Уколико јесте - када, и да ми доставе ту тужбу. Уколико није, тражио сам да одговоре зашто та тужба није поднета. </w:t>
      </w:r>
    </w:p>
    <w:p w:rsidR="00F33E7D" w:rsidRDefault="00F33E7D" w:rsidP="00F33E7D">
      <w:r>
        <w:tab/>
        <w:t>Ви ћутите и то мене наводи на помисао да нешто кријете, да из одређеног разлога ту тужбу нисте поднели и да вам је неко рекао да уколико бисте евентуално и поднели, да је таква тужба осуђена на неуспех, као што је, уосталом, и свако обраћање Србије било ком међународном суду који је под превасходним утицајем западних земаља.</w:t>
      </w:r>
    </w:p>
    <w:p w:rsidR="00F33E7D" w:rsidRDefault="00F33E7D" w:rsidP="00F33E7D">
      <w:r>
        <w:tab/>
        <w:t xml:space="preserve">Молим вас да одговорите господине Мали на ова питања, јер, без тога заиста не можемо одлучивати о томе треба ли Србија и даље остати у оквиру ЦЕФТА споразума, ако не знамо да ли било које правило и било која гаранција која је у њему садржана важи за Србију и за српски народ. </w:t>
      </w:r>
    </w:p>
    <w:p w:rsidR="00F33E7D" w:rsidRDefault="00F33E7D" w:rsidP="00F33E7D">
      <w:r>
        <w:tab/>
      </w:r>
      <w:r w:rsidRPr="003647D1">
        <w:t xml:space="preserve">ПРЕДСЕДАВАЈУЋИ: </w:t>
      </w:r>
      <w:r>
        <w:t>Право на реплику, народни посланик Александар Мартиновић.</w:t>
      </w:r>
    </w:p>
    <w:p w:rsidR="00F33E7D" w:rsidRDefault="00F33E7D" w:rsidP="00F33E7D">
      <w:r>
        <w:tab/>
      </w:r>
      <w:r w:rsidRPr="003647D1">
        <w:t xml:space="preserve">АЛЕКСАНДАР МАРТИНОВИЋ: </w:t>
      </w:r>
      <w:r>
        <w:t>Захваљујем се, господине Арсићу.</w:t>
      </w:r>
    </w:p>
    <w:p w:rsidR="00F33E7D" w:rsidRDefault="00F33E7D" w:rsidP="00F33E7D">
      <w:r>
        <w:tab/>
        <w:t>Овде је изнето низ неистина везано за политику Српске напредне странке.</w:t>
      </w:r>
    </w:p>
    <w:p w:rsidR="00F33E7D" w:rsidRDefault="00F33E7D" w:rsidP="00F33E7D">
      <w:r>
        <w:tab/>
        <w:t>Пре свега, грађани Србије врло добро знају да никада бољи односи у политичком, економском, војном смислу, нису постојали између Републике Србије, на једној страни, и Руске Федерације, односно Народне Републике Кине, на другој страни, осим у време мандата Александра Вучића.</w:t>
      </w:r>
    </w:p>
    <w:p w:rsidR="00F33E7D" w:rsidRDefault="00F33E7D" w:rsidP="00F33E7D">
      <w:r>
        <w:tab/>
        <w:t xml:space="preserve">Трпели смо и трпимо и дан-данас страховите притиске са запада по најмање два питања - по питању увођења санкција Руској Федерацији и по питању зашто се Република Србија наоружава пре свега руским а онда и кинеским оружјем. Ни један ни други притисак нисмо прихватили. То показује колико смо привржени пријатељству са оним земљама које су биле пријатељи онда када је нама било најтеже. </w:t>
      </w:r>
    </w:p>
    <w:p w:rsidR="00F33E7D" w:rsidRDefault="00F33E7D" w:rsidP="00F33E7D">
      <w:r>
        <w:tab/>
        <w:t>Нема речи, нема говора о томе да је Влада Србије, или да се председник Републике Србије поданички односи према западу, према Европској унији или према било коме другом. То грађани Србије врло добро виде.</w:t>
      </w:r>
    </w:p>
    <w:p w:rsidR="00F33E7D" w:rsidRDefault="00F33E7D" w:rsidP="00F33E7D">
      <w:r>
        <w:tab/>
        <w:t xml:space="preserve">Што се тиче ситуације у Црној Гори, због грађана Србије и због ових који су јако забринути за Србе у Црној Гори, морам да кажем неколико чињеница. </w:t>
      </w:r>
    </w:p>
    <w:p w:rsidR="00F33E7D" w:rsidRDefault="00F33E7D" w:rsidP="00F33E7D">
      <w:r>
        <w:tab/>
        <w:t xml:space="preserve">Пре него што је било ко од ових великих бранилаца Срба у Црној Гори уопште чуо да Мило Ђукановић спрема закон о слободи вероисповести, представник Републике Србије, то је помоћник министра правде у Влади Републике Србије, господин Чедомир Бацковић, члан Венецијанске комисије, којој је Црна Гора послала Нацрт закона о слободи </w:t>
      </w:r>
      <w:r>
        <w:lastRenderedPageBreak/>
        <w:t>вероисповести, је једини, али буквално једини, који се успротивио Нацрту закона о слободи вероисповести, који је у јануару месецу ове године изгласан у Скупштини Црне Горе.</w:t>
      </w:r>
    </w:p>
    <w:p w:rsidR="00F33E7D" w:rsidRDefault="00F33E7D" w:rsidP="00F33E7D">
      <w:r>
        <w:tab/>
        <w:t xml:space="preserve">И још нешто да вам кажем, а то показује колико је тешка позиција Републике Србије и колико односи у међународној заједници нису бајковити као што их ви поједностављено приказујете, тамо су нам пријатељи а овде су нам непријатељи, на седницу Венецијанске комисије на којој је требало да се изгласа да ли је Закон о слободи вероисповести односно Нацрт закона о слободи вероисповести, у тој фази, у складу са европским стандардима или не, Република Србија је остала сама. Представник Руске Федерације није дошао уопште, а представник Кипра кажу да је закаснио. То треба да знате. Ово није популарно да се каже. </w:t>
      </w:r>
    </w:p>
    <w:p w:rsidR="00F33E7D" w:rsidRDefault="00F33E7D" w:rsidP="00F33E7D">
      <w:r>
        <w:tab/>
        <w:t>Да, да, само се ви смејте. Ја јако волим ове велике Русе, знате, господине Арсићу. Али, нико неће да купи "Ладу Ниву", сви купе "Ланд ровера" од 150 хиљада евра. А не ваља Европска унија!</w:t>
      </w:r>
    </w:p>
    <w:p w:rsidR="00F33E7D" w:rsidRDefault="00F33E7D" w:rsidP="00F33E7D">
      <w:r>
        <w:tab/>
        <w:t xml:space="preserve">Ево, сад потписујемо, односно ратификујемо Споразум са Евроазијском унијом, брате мили, можете да купите "Ладу Ниву" за 5.000 евра, што да бацате толике паре на непријатељске производе! Ви директно онда финансирате индустрију Велике Британије, кад купујете њихове џипове од 150 хиљада евра. </w:t>
      </w:r>
    </w:p>
    <w:p w:rsidR="00F33E7D" w:rsidRDefault="00F33E7D" w:rsidP="00F33E7D">
      <w:r>
        <w:tab/>
        <w:t xml:space="preserve">Али, да се сад осврнем на нешто што је много важније. </w:t>
      </w:r>
    </w:p>
    <w:p w:rsidR="00F33E7D" w:rsidRDefault="00F33E7D" w:rsidP="00F33E7D">
      <w:r>
        <w:tab/>
        <w:t xml:space="preserve">Ово што је сад рекао господин Шаровић је у директној супротности са оним што тврди режим Мила Ђукановића. Режим Мила Ђукановића, преко своје телевизије, свакога дана тврди да литије у Црној Гори, да грађанске протесте у Црној Гори финансира и организује лично Александар Вучић. А овде у Народној скупштини већ два месеца слушамо приче како Србија не предузима ништа! Сад се поставља питање - а шта је истина? Мило Ђукановић каже да и те како предузимамо, да смо ми ти који организујемо протесте у Црној Гори, а онда слушамо са друге стране приче ових великих поборника британске аутомобилске индустрије како у ствари ми у Црној Гори не радимо ништа. И те како радимо. </w:t>
      </w:r>
    </w:p>
    <w:p w:rsidR="00F33E7D" w:rsidRPr="00897242" w:rsidRDefault="00F33E7D" w:rsidP="00F33E7D">
      <w:r>
        <w:tab/>
        <w:t xml:space="preserve">Тиме ћу да завршим, господине Арсићу, хвала вам што сте имали разумевања - јесте ли приметили да када сви Срби, односно српски представници, долазе у Београд, без обзира да ли су из Хрватске, да ли су из Републике Српске, да ли су из Црне Горе, код кога долазе?  </w:t>
      </w:r>
    </w:p>
    <w:p w:rsidR="00F33E7D" w:rsidRDefault="00F33E7D">
      <w:r>
        <w:tab/>
        <w:t>Долазе код тог великог издајника, код тог великог препродавца српских националних интереса, који само што није потписао обавезујући споразум за Косово, који само што се није одрекао Републике Српске, који ради све по диктату Запада, а тај човек се зове Александар Вучић. Али, оно што ви не можете да прихватите, то је да су очи српског народа и у Хрватској и у Републици Српској и у Црној Гори усмерене према Александру Вучићу. Они немају бољег заштитника својих интереса од актуелног председника Републике Србије.</w:t>
      </w:r>
    </w:p>
    <w:p w:rsidR="00F33E7D" w:rsidRDefault="00F33E7D">
      <w:r>
        <w:tab/>
      </w:r>
      <w:r w:rsidRPr="00F92DEE">
        <w:t xml:space="preserve">ПРЕДСЕДАВАЈУЋИ: </w:t>
      </w:r>
      <w:r>
        <w:t xml:space="preserve">Захваљујем, колега Мартиновићу. </w:t>
      </w:r>
    </w:p>
    <w:p w:rsidR="00F33E7D" w:rsidRDefault="00F33E7D">
      <w:r>
        <w:tab/>
        <w:t>Четири минута од времена посланичке крупе, пошто сте прекорачили време.</w:t>
      </w:r>
    </w:p>
    <w:p w:rsidR="00F33E7D" w:rsidRDefault="00F33E7D">
      <w:r>
        <w:tab/>
        <w:t>Право на реплику, народни посланик Немања Шаровић.</w:t>
      </w:r>
    </w:p>
    <w:p w:rsidR="00F33E7D" w:rsidRDefault="00F33E7D">
      <w:r>
        <w:tab/>
      </w:r>
      <w:r w:rsidRPr="00F92DEE">
        <w:t xml:space="preserve">Изволите. </w:t>
      </w:r>
    </w:p>
    <w:p w:rsidR="00F33E7D" w:rsidRDefault="00F33E7D">
      <w:r>
        <w:tab/>
        <w:t xml:space="preserve">НЕМАЊА ШАРОВИЋ: Дакле, ако питате, господине Мартиновићу, код кога долази Милорад Додик, па долази код онога ко га позове. Својевремено код Милошевића, после тога код Коштунице, након тога код Ђинђића, код Бориса Тадића итд. Да ли то значи да код кога год је дошао Милорад Додик, тај је патриота? Је ли то логички след којим ви идете да бисте то закључили? </w:t>
      </w:r>
    </w:p>
    <w:p w:rsidR="00F33E7D" w:rsidRDefault="00F33E7D">
      <w:r>
        <w:tab/>
        <w:t xml:space="preserve">Друга ствар, ви причате о томе ко је гласао за шта у Венецијанској комисији. Кажете – руски представник није дошао, а кипарски је закаснио. Тако је. Ево, руски није дошао, а </w:t>
      </w:r>
      <w:r>
        <w:lastRenderedPageBreak/>
        <w:t xml:space="preserve">кипарски је закаснио. За шта су остали гласали? За шта су гласали ваши пријатељи са Запада? То је управо потврда оне тезе коју сам ја изложио – Србија нема пријатеља на Западу и то је једина истина. Нису то изгласали ни Руси, ни Кипрани, него су изгласали Французи, Енглези, Немци, Италијани и ти други који су признали независност Косова, који га и даље отимају и који су поздравили увођење таксе од стране Косова за српску робу. То је поента. </w:t>
      </w:r>
    </w:p>
    <w:p w:rsidR="00F33E7D" w:rsidRDefault="00F33E7D">
      <w:r>
        <w:tab/>
        <w:t xml:space="preserve">Шта год је против Србије, шта год је против српског народа, да ли је у питању Косово и Метохија, да ли је у питању Република Српска, да ли је у питању Црна Гора, где год се налази српски народ, ти о којима ви причате да су нам пријатељи, са којима предлажете да идемо у Европску унију, они су против нас. Они су против нас, јер су нам непријатељи, нису ни због Руса, ни због Кипрана. Ви сте попут оних који криве не НАТО који бомбардовао и убијао по Србији, него кажете – криви су Руси, нису спречили. И овде у Венецијанској комисији, и да су били руски представници, да ли би могли да спрече доношење такве одлуке Венецијанске комисије? Не би. </w:t>
      </w:r>
    </w:p>
    <w:p w:rsidR="00F33E7D" w:rsidRDefault="00F33E7D">
      <w:r>
        <w:tab/>
        <w:t>Где су вам пријатељи, то је питање? Кажете да сте уважени у свету, кажете да сте фактор стабилности на Балкану. Па где су вам ти пријатељи? Када је српски народ на удару, нема ваших пријатеља. То говори да је ваша политика лажна, да је прича о уласку Србије у Европску унију пропаст за српски народ.</w:t>
      </w:r>
    </w:p>
    <w:p w:rsidR="00F33E7D" w:rsidRDefault="00F33E7D">
      <w:r>
        <w:tab/>
      </w:r>
      <w:r w:rsidRPr="00FC22E8">
        <w:t xml:space="preserve">ПРЕДСЕДАВАЈУЋИ: </w:t>
      </w:r>
      <w:r>
        <w:t>Право на реплику, народни посланик Александар Мартиновић.</w:t>
      </w:r>
    </w:p>
    <w:p w:rsidR="00F33E7D" w:rsidRDefault="00F33E7D">
      <w:r>
        <w:tab/>
      </w:r>
      <w:r w:rsidRPr="00FC22E8">
        <w:t xml:space="preserve">Изволите. </w:t>
      </w:r>
    </w:p>
    <w:p w:rsidR="00F33E7D" w:rsidRDefault="00F33E7D">
      <w:r>
        <w:tab/>
      </w:r>
      <w:r w:rsidRPr="00FC22E8">
        <w:t xml:space="preserve">АЛЕКСАНДАР МАРТИНОВИЋ: </w:t>
      </w:r>
      <w:r>
        <w:t xml:space="preserve">Никако да чујем одговор – зашто онда нисте купили „ладу ниву“, него „ленд ровера“ од 150.000 евра? Што купујете од непријатеља? Онај ко финансира непријатељску индустрију, он ради против интереса сопственог народа. То је једна ствар. </w:t>
      </w:r>
    </w:p>
    <w:p w:rsidR="00F33E7D" w:rsidRDefault="00F33E7D">
      <w:r>
        <w:tab/>
        <w:t>Друга ствар, ја сам вам рекао, прво, ово што сте ви рекли показује да ви, у ствари, појма нисте имали како се Србија борила за Србе у Црној Гори у Венецијанској комисији, док вам ја ове чињенице нисам изнео. То сам изнео зато да вам покажем да односи у међународној заједници не могу поједностављено да се представљају онако као што ви то чините.</w:t>
      </w:r>
      <w:r>
        <w:rPr>
          <w:lang w:val="en-US"/>
        </w:rPr>
        <w:t xml:space="preserve"> </w:t>
      </w:r>
      <w:r>
        <w:t xml:space="preserve">Тамо су нам пријатељи, овде су нам непријатељи и онда хајде да се окренемо пријатељима. Ми пре свега смо мала земља која покушава да пронађе партнере у политичком, војном и економском смислу и на Западу и на Истоку. Сувише смо мали да бисмо могли да кажемо – само ћемо да сарађујемо са њима, а ове остале, баш нас брига, они не постоје на кугли земаљској. </w:t>
      </w:r>
    </w:p>
    <w:p w:rsidR="00F33E7D" w:rsidRDefault="00F33E7D">
      <w:r>
        <w:tab/>
        <w:t xml:space="preserve">Слушамо већ четири године од великих патриота, од великих родољуба, од великих заштитника српског народа како Вучић само што није потписао правно обавезујући споразум са Приштином, само како се није одрекао Републике Српске, како се није одрекао Срба у Црној Гори. И шта се од свега тога десило? Није се десило апсолутно ништа. Који део територије </w:t>
      </w:r>
      <w:r w:rsidRPr="00FC22E8">
        <w:t>Републике Србије</w:t>
      </w:r>
      <w:r>
        <w:t xml:space="preserve"> је изгубљен под влашћу Александра Вучића? Није изгубљен апсолутно ниједан педаљ државне територије. Бранимо Републику Српску, бранимо српски народ у Црној Гори, али морамо да и Републику Српску и Црну Гору бранимо на такав начин да не угрозимо Републику Србију, јер ако нам Србија дође у опасност, где ћемо? Где ћемо ми Срби да идемо? Немамо резервну отаџбину, не можемо да побегнемо да пусто острво. </w:t>
      </w:r>
    </w:p>
    <w:p w:rsidR="00F33E7D" w:rsidRDefault="00F33E7D">
      <w:r>
        <w:tab/>
        <w:t xml:space="preserve">А ви бисте побегли у Велику Британију, тамо би вас радо примили. Ја то знам, није то ништа спорно. Али шта ћемо ми који не возимо „ленд ровера“, где ми да одемо? Где ми да одемо? И немамо америчке доларе у америчким банкама, је ли тако, као што неки од вас имају. </w:t>
      </w:r>
    </w:p>
    <w:p w:rsidR="00F33E7D" w:rsidRDefault="00F33E7D">
      <w:r>
        <w:lastRenderedPageBreak/>
        <w:tab/>
        <w:t xml:space="preserve">Тако да, ја сам присталица патриотске политике, али ту патриотску политику онда покажите на сваком кораку, а не на речима сте патриоте, а сваким потезом у пракси чините све супротно ономе што говорите. </w:t>
      </w:r>
    </w:p>
    <w:p w:rsidR="00F33E7D" w:rsidRDefault="00F33E7D">
      <w:r>
        <w:tab/>
        <w:t xml:space="preserve">Ја сам и данас и ко зна колико пута, као и моје колеге из СНС питао све оне који критикују политику Александра Вучића – кажите шта је алтернатива. У реду је, не ваља политика Александра Вучића. Шта је алтернатива? Шта је алтернатива? Шта је то што ви нудите грађанима Србије, не само ви, и ови из Двери и Драган Ђилас и Вук Јеремић и сви редом? Шта је алтернатива спољној политици Александра Вучића? Изолација? Да окренемо леђа једној страни света, а да се окренемо оној другој? Да ми будемо колатерална штета у сукобу великих сила? Па то смо имали. То смо имали у Првом светском рату и изгубили милион људи, то смо имали у Другом светском рату и изгубили милион људи, то смо имали 90-их година. </w:t>
      </w:r>
    </w:p>
    <w:p w:rsidR="00F33E7D" w:rsidRDefault="00F33E7D">
      <w:r>
        <w:tab/>
        <w:t xml:space="preserve">Што ми, мали Срби, да будемо монета за подкусуривање великих? Знамо да постоје државе које су нам више наклоњене и државе које су нам мање наклоњене, али свет је такав, свет је пун неправди. Ви не можете да пронађете неки други свет. Живите у свету таквом какав јесте и морате да водите реалну националну политику и унутрашњу и спољну. Ми смо много пута у Србији водили нереалну политику. Кад год смо сматрали да судбина света зависи од нас Срба, ми Срби смо доживели тешке губитке, и у биолошком смислу, и у економском, и у материјалном, и у културном и у сваком другом. </w:t>
      </w:r>
    </w:p>
    <w:p w:rsidR="00F33E7D" w:rsidRDefault="00F33E7D">
      <w:r>
        <w:tab/>
        <w:t xml:space="preserve">Судбина света не зависи од нас. Као што ни климатске промене не зависе од Србије. Ја не могу да прихватим тезу да судбина светске климе зависи од тога да ли ће грађани Србије да возе дизел аутомобиле или не. То не зависи од Србије. То зависи од великих. Али пустите ви велике ствари великим државама, а да се ми окренемо нама и нашим интересима и да престанемо да имамо илузију о томе да у међународној заједници влада љубав и хармонија и да постоје само пријатељи и непријатељи. Постоје партнери, постоје земље које су нам више наклоњене и земље које су нам мање наклоњене. </w:t>
      </w:r>
    </w:p>
    <w:p w:rsidR="00F33E7D" w:rsidRDefault="00F33E7D">
      <w:r>
        <w:tab/>
        <w:t>Наш задатак је, и то Александар Вучић ради, оне који нам нису били наклоњени током 90-их година не можемо преко ноћи да претворимо у пријатеље. Не можете ви од Америке, од Немачке, од Велике Британије да очекујете да преко ноћи стану на српску страну, када од 1990. године нису биле на српској страни. Али макар да нам буду мало мање непријатељи него што су били током 90-их година, да избегнемо оне ситуације када смо морали да трпимо санкције, бомбардовање и све друго што је нанело огромну штету Републици Србији, да тај наш мали српски бродић некако провучемо кроз те светске Сциле и Харибде. Ето, то је политика Александра Вучића.</w:t>
      </w:r>
    </w:p>
    <w:p w:rsidR="00F33E7D" w:rsidRDefault="00F33E7D">
      <w:r>
        <w:tab/>
      </w:r>
      <w:r w:rsidRPr="00D72CE0">
        <w:t xml:space="preserve">ПРЕДСЕДАВАЈУЋИ: </w:t>
      </w:r>
      <w:r>
        <w:t xml:space="preserve">Захваљујем. </w:t>
      </w:r>
    </w:p>
    <w:p w:rsidR="00F33E7D" w:rsidRDefault="00F33E7D">
      <w:r>
        <w:tab/>
        <w:t>Три минута и 43 секунде од посланичке групе.</w:t>
      </w:r>
    </w:p>
    <w:p w:rsidR="00F33E7D" w:rsidRDefault="00F33E7D">
      <w:r>
        <w:tab/>
        <w:t xml:space="preserve">Право на реплику има народни посланик Немања Шаровић. </w:t>
      </w:r>
    </w:p>
    <w:p w:rsidR="00F33E7D" w:rsidRDefault="00F33E7D">
      <w:r>
        <w:tab/>
        <w:t>Изволите.</w:t>
      </w:r>
    </w:p>
    <w:p w:rsidR="00F33E7D" w:rsidRDefault="00F33E7D">
      <w:r>
        <w:tab/>
      </w:r>
      <w:r w:rsidRPr="00D72CE0">
        <w:t xml:space="preserve">НЕМАЊА ШАРОВИЋ: </w:t>
      </w:r>
      <w:r>
        <w:t>Мартиновић као представник режима има ту привилегију да може сваки пут да реплицира по шест минута, а ја ту привилегију немам и мораћу заиста да се концентришем на оно што јесте тема.</w:t>
      </w:r>
    </w:p>
    <w:p w:rsidR="00F33E7D" w:rsidRDefault="00F33E7D">
      <w:r>
        <w:tab/>
        <w:t>Видите како су узнемирени. Молим вас, смирите их мало, господине Арсићу, можда им звонце недостаје. Дајте мало притисните да се смире, јер ја у овим условима не могу да говорим.</w:t>
      </w:r>
    </w:p>
    <w:p w:rsidR="00F33E7D" w:rsidRDefault="00F33E7D">
      <w:r>
        <w:tab/>
        <w:t xml:space="preserve">Дакле, ви говорите о томе како Александар Вучић мења имиџ Србије у свету, али, ето, Боже мој, не може преко ноћи он сада да промени оне који су нам били непријатељи. Знате, ево, рецимо, нпр. да је победила Хилари Клинтон, кад смо дали она два милиона долара из буџета </w:t>
      </w:r>
      <w:r w:rsidRPr="00CB3191">
        <w:t>Републике Србије</w:t>
      </w:r>
      <w:r>
        <w:t>,</w:t>
      </w:r>
      <w:r w:rsidRPr="00CB3191">
        <w:t xml:space="preserve"> </w:t>
      </w:r>
      <w:r>
        <w:t xml:space="preserve">сада бисмо имали пријатеља, то је ваша политичка </w:t>
      </w:r>
      <w:r>
        <w:lastRenderedPageBreak/>
        <w:t xml:space="preserve">теза. Ето, на несрећу победио Трамп, па, осведочени пријатељи из породице Клинтон, нису у могућности да нам помогну у овим тренутним проблемима. </w:t>
      </w:r>
    </w:p>
    <w:p w:rsidR="00F33E7D" w:rsidRDefault="00F33E7D">
      <w:r>
        <w:tab/>
        <w:t xml:space="preserve">Друго, ви на политичке аргументе, јасне политичке аргументе ви одговарате бесмислицама, ви причате о клими, о не знам ни ја о чему, о стварима које апсолутно нико поменуо није. Зашто? Зато што немате политичких аргумената. Моја теза је јасна, ви причате како се Србија лавовски борила у Венецијанској комисији. Који је резултат? Резултат је то да су утврдили да је закон који је донет у Црној Гори у складу са европским вредностима. Ако је то у складу са европским вредностима онда Србија и спрски народ немају шта да траже у ЕУ. То је суштина. Не можемо ми у унију где ће нам отимати цркве, пописивати светиње и говорити да је то власништво Мила Ђукановића. То је суштина. </w:t>
      </w:r>
    </w:p>
    <w:p w:rsidR="00F33E7D" w:rsidRDefault="00F33E7D">
      <w:r>
        <w:tab/>
        <w:t xml:space="preserve">Ви, кажете, па, ето, ми смо се борили, јуначки, ми смо ово, и ми смо оно. Ви сте ништа. Ваш резултат је нула. Ви кажете да је то унутрашње питање Црне Горе. Да ли можете да замислите да нпр. Србија, хајде јунаци, ставите ви такав закон на дневни ред, да видимо да буде уперен против Римокатоличке цркве, против било које традиционалне верске заједнице, да видите како би скочили ваши пријатељи, да видите како не би било у складу са европским вредностима. </w:t>
      </w:r>
    </w:p>
    <w:p w:rsidR="00F33E7D" w:rsidRDefault="00F33E7D">
      <w:r>
        <w:tab/>
        <w:t xml:space="preserve">Постоје двоструки стандарди, један за српски народ, други за све остале. Када год се пожалимо ми нисмо у праву. Када год неко нападне Србе, по било ком основу, он ће рећи – па, у праву је, то је демократски. Нема ту никакве уније, нема ту шта да тражи српски народ, док год пристајете на таква понижења, они ће и даље понижавати Србију. </w:t>
      </w:r>
    </w:p>
    <w:p w:rsidR="00F33E7D" w:rsidRDefault="00F33E7D">
      <w:r>
        <w:tab/>
        <w:t xml:space="preserve">Малочас кажете – морамо да не дође Србија у опасност. Зар, није Србија у опасности? Колико је земаља признало независност Косова, зар то није опасност. Зар ово што траже да се укључе Прешево, Бујановац и Медвеђа, зар то није опасност за српски народ? Зар ово у Републици Српској није опасност? Зар ово у Црној Гори није опасност? Српски народ је на удару, прошло је више од 20 година од ратова и крвавог распада СФРЈ, да ли се променило нешто у односу запада? Може ли било ко, ко се и мало разуме у политику да каже – па, случајно се то дешава? Да ли има неко ко је колико толико неспособан, толико незналица да каже случајно се све дешава. Не дешава се случајно, српски народ је на удару. </w:t>
      </w:r>
    </w:p>
    <w:p w:rsidR="00F33E7D" w:rsidRDefault="00F33E7D">
      <w:r>
        <w:tab/>
        <w:t xml:space="preserve">Морамо се одлучити, неутралност није донела резултат, џаба неутралност кад смо под ударом. Морамо све сврстати уз оне који су спремни да нам помогну, а не уз оне који нам стално нешто отимају. </w:t>
      </w:r>
    </w:p>
    <w:p w:rsidR="00F33E7D" w:rsidRDefault="00F33E7D">
      <w:r>
        <w:tab/>
      </w:r>
      <w:r w:rsidRPr="002F367C">
        <w:t xml:space="preserve">ПРЕДСЕДАВАЈУЋИ: </w:t>
      </w:r>
      <w:r>
        <w:t xml:space="preserve">Право на реплику народни посланик Александар Мартиновић. </w:t>
      </w:r>
      <w:r w:rsidRPr="002F367C">
        <w:t xml:space="preserve">Изволите. </w:t>
      </w:r>
    </w:p>
    <w:p w:rsidR="00F33E7D" w:rsidRDefault="00F33E7D">
      <w:r>
        <w:tab/>
      </w:r>
      <w:r w:rsidRPr="002F367C">
        <w:t xml:space="preserve">АЛЕКСАНДАР МАРТИНОВИЋ: </w:t>
      </w:r>
      <w:r>
        <w:t xml:space="preserve">Зар чињеница да је 18 држава у свету повукло признање тзв. републике Косово не говори да је позиција Србије у међународној заједници макар, за педаљ боља него што је била до 2012. године. Зар чињеница да поједини и амерички званичници кроз своје изјаве допуштају могућност компромисног решења за Косово и Метохију. </w:t>
      </w:r>
    </w:p>
    <w:p w:rsidR="00F33E7D" w:rsidRDefault="00F33E7D">
      <w:r>
        <w:tab/>
        <w:t>Причали сте о финансирању кампање Хилари Клинтон, то је лаж која се пласира већ годинама. Александар Вучић није финансирао кампању Хилари Клинтон, нити је подржао кандидатуру Хилари Клинтон за председника САД. Он је у организацији Фондације Била Клинтона био у Америци да разговара са тадашњим градоначелником Сребренице, о томе како Република Србија може да помогне грађанима Сребренице у новцу да имају нове путеве, нове школе, нове болнице, и тако даље, и тиме показао да је спреман да пружи руку пријатељства и бошњачком народу и БиХ, али није ни на који начин учествовао у финансирању кампање Хилари Клинтон.</w:t>
      </w:r>
    </w:p>
    <w:p w:rsidR="00F33E7D" w:rsidRDefault="00F33E7D">
      <w:r>
        <w:lastRenderedPageBreak/>
        <w:tab/>
        <w:t xml:space="preserve">Јасно је да Србија има много проблема и ти проблеми нису од јуче, али ти проблеми не могу да се реше преко ноћи. Боримо се институционалним путем. Лако је сада причати шта сте урадили у Венецијанској комисији. А шта смо могли друго да урадимо када смо били сами? Шта смо могли друго да урадимо кад сте остављени сами себи? И од истока и од запада? Али, смо чисти пред својом савешћу, представник Републике Србије, а ви још нисте ни знали да је тај Нацрт закона о слободи вероисповести, да се припрема у Црној Гори. Представник </w:t>
      </w:r>
      <w:r w:rsidRPr="002F367C">
        <w:t xml:space="preserve">Републике Србије </w:t>
      </w:r>
      <w:r>
        <w:t xml:space="preserve">се борио у Венецијанској комисији да докаже да Закон о слободи вероисповести није у складу са европским стандардима. О томе нико у Србији појма није имао, ни они који су за Мила Ђукановића, ни они који су против Мила Ђукановића. Ту чињеницу сам данас изнео ја, ви за то нисте ни знали. Ви сте спавали зимским сном, ви сте славили Нову годину, ко зна где сте били, док се представник </w:t>
      </w:r>
      <w:r w:rsidRPr="002F367C">
        <w:t xml:space="preserve">Републике Србије </w:t>
      </w:r>
      <w:r>
        <w:t xml:space="preserve">борио у Венецијанској комисији за права српског народа у Црној Гори, за права СПЦ. </w:t>
      </w:r>
    </w:p>
    <w:p w:rsidR="00F33E7D" w:rsidRDefault="00F33E7D">
      <w:r>
        <w:tab/>
        <w:t xml:space="preserve">Нисте ми одговорили на питање, да ли лаже Мило Ђукановић или не лаже, када каже, да све ово што се дешава у Црној Гори је инструисано од стране Александра Вучића? Још једну ствар, нисмо добили одговор на питање, што код тог великог издајника Александра Вучића долази Андрија Мандић, долази и Пуповац, долази и Додик, долазе све представници Срба са територије бивше Југославије. Што ако је он издајник, што не дођу код вас, ево, ви ћете да их заштитите. Ви сте јако моћни? Имате добро конципирану спољну политику. Имате пријатеље у Великој Британији. Па, што не долазе мало код вас, па да их ви посаветујете шта треба да раде поводом одлуке Уставног суда, па да их посаветујете шта треба да раде поводом ситуације у Црној Гори, па шта да их посаветујете по питању ситуације у Хрватској. </w:t>
      </w:r>
    </w:p>
    <w:p w:rsidR="00F33E7D" w:rsidRDefault="00F33E7D">
      <w:r>
        <w:tab/>
        <w:t xml:space="preserve">Дакле, питање је врло једноставно, шта је алтернатива? Лако је критиковати. Ја разумем позицију странке која је опозициона. Не сносите одговорност ни за шта, можете да се јуначите, од ваше политике не зависи ничији живот у Србији, ничији живот у Републици Српској, ничији живот у Црној Гори, а од Александра Вучића и његове политике и те како зависи. Због тога ми имамо обавезу да водимо одговорну, промишљену и рационалну, националну политику, како на унутрашњем тако и на спољном плану. </w:t>
      </w:r>
    </w:p>
    <w:p w:rsidR="00F33E7D" w:rsidRPr="0077361D" w:rsidRDefault="00F33E7D">
      <w:r>
        <w:tab/>
      </w:r>
      <w:r w:rsidRPr="00E42C9A">
        <w:t xml:space="preserve">ПРЕДСЕДАВАЈУЋИ: </w:t>
      </w:r>
      <w:r>
        <w:t>Захваљујем.</w:t>
      </w:r>
    </w:p>
    <w:p w:rsidR="00F33E7D" w:rsidRDefault="00F33E7D">
      <w:r>
        <w:tab/>
        <w:t>Право на реплику, народни посланик, Немања Шаровић. Изволите.</w:t>
      </w:r>
    </w:p>
    <w:p w:rsidR="00F33E7D" w:rsidRDefault="00F33E7D">
      <w:r>
        <w:tab/>
      </w:r>
      <w:r w:rsidRPr="00E42C9A">
        <w:t xml:space="preserve">НЕМАЊА ШАРОВИЋ: </w:t>
      </w:r>
      <w:r>
        <w:t xml:space="preserve">Колико је ваша политика промишљена, колико је национална и колико је успешна, одговор ће дати неко други. Свакако не можете дати ви, даће пре свега историја, даће грађани. Знате, слушајући вас, ја помислим да смо се вратили у неко време док су жути били на власти, исту су они причу причали, и подједнако острашћено као и ви. Идеолошке разлике између вас апсолутно не постоје. И они су говорили како су фактор мира и стабилности, како ето, боже мој могу неки страшни радикали да дођу на власт, па шта ће онда бити. И, ево, дођоше бивши радикали, па сад тврде како од њих све зависи, и како они својом политиком спуштају тензије широм Балкана и широм целог света. </w:t>
      </w:r>
    </w:p>
    <w:p w:rsidR="00F33E7D" w:rsidRDefault="00F33E7D">
      <w:r>
        <w:tab/>
        <w:t xml:space="preserve">Резултат политике је оно о чему ми разговарамо. Али, пошто ви знате, како кажете доста тога, господине Мартиновићу, а неће да одговори министар финансија, неће да одговори председник Владе Ана Брнабић, дајте да чујем, шта је Србија урадила како би спречила да наша јужна покрајина Косово и Метохија, увођењем такси од 100% на робу која долази из централне Србије, практично спречи и обустави ту трговину. </w:t>
      </w:r>
    </w:p>
    <w:p w:rsidR="00F33E7D" w:rsidRDefault="00F33E7D">
      <w:r>
        <w:tab/>
        <w:t xml:space="preserve">Ми смо слушали како се тиме наносе на дневном нивоу милионске штете. За ових више од годину дана, малтене годину и по дана, та штета је огромна. Дајте да чујем, да ли је Србија урадила оно што је била обавезна, односно да ли је поднела тужбу арбитражном </w:t>
      </w:r>
      <w:r>
        <w:lastRenderedPageBreak/>
        <w:t xml:space="preserve">суду ЦЕФТА или није? То је круцијално питање. Дакле, да чујемо ми конкретно како се ви борите. </w:t>
      </w:r>
    </w:p>
    <w:p w:rsidR="00F33E7D" w:rsidRPr="00833DF2" w:rsidRDefault="00F33E7D">
      <w:r>
        <w:tab/>
        <w:t xml:space="preserve">Молим вас, господине Арсићу, шета се министар по сали, па ме деконцентрише, ако има нешто да дода и да каже Александру Мартиновићу, нека му пошаље поруку, до мало час је слао СМС поруке, није у реду да се шета по сали и да му говори како да одговори народном посланику. Може господин Мали и да се сам јави, на то има право као представник предлагача и да говори неограничено ако има шта да каже. </w:t>
      </w:r>
    </w:p>
    <w:p w:rsidR="00F33E7D" w:rsidRDefault="00F33E7D">
      <w:r>
        <w:rPr>
          <w:lang w:val="sr-Latn-RS"/>
        </w:rPr>
        <w:tab/>
      </w:r>
      <w:r w:rsidRPr="00891482">
        <w:t xml:space="preserve">ПРЕДСЕДАВАЈУЋИ: </w:t>
      </w:r>
      <w:r>
        <w:t xml:space="preserve">Сва срећа, колега Шаровићу, што ви не водите седницу, ви бисте везали посланике, очигледно је. И министре и посланике. </w:t>
      </w:r>
    </w:p>
    <w:p w:rsidR="00F33E7D" w:rsidRDefault="00F33E7D">
      <w:r>
        <w:tab/>
        <w:t>Толико о демократији.</w:t>
      </w:r>
    </w:p>
    <w:p w:rsidR="00F33E7D" w:rsidRDefault="00F33E7D">
      <w:r>
        <w:tab/>
        <w:t xml:space="preserve">Право на реплику, народни посланик Александар Мартиновић. </w:t>
      </w:r>
    </w:p>
    <w:p w:rsidR="00F33E7D" w:rsidRDefault="00F33E7D">
      <w:r>
        <w:tab/>
      </w:r>
      <w:r w:rsidRPr="00891482">
        <w:t xml:space="preserve">Изволите. </w:t>
      </w:r>
    </w:p>
    <w:p w:rsidR="00F33E7D" w:rsidRDefault="00F33E7D">
      <w:r>
        <w:tab/>
        <w:t>АЛЕКСАНДАР МАРТИНОВИЋ: Ово је по ко зна који пут да се каже како између политике СНС и политике ДС, постоји континуитет. То је апсолутна лаж.</w:t>
      </w:r>
    </w:p>
    <w:p w:rsidR="00F33E7D" w:rsidRDefault="00F33E7D">
      <w:r>
        <w:tab/>
        <w:t>У време ДС признато је тзв. Косово и Метохија као независна држава. За време владавине ДС, ниједна држава у свету није повукла признање Косова и Метохије. За време Александра Вучића 18 држава је повукло признање лажне државе Косово.</w:t>
      </w:r>
    </w:p>
    <w:p w:rsidR="00F33E7D" w:rsidRDefault="00F33E7D">
      <w:r>
        <w:tab/>
        <w:t xml:space="preserve">Што се тиче ових такси, оно што говоре колеге показује огромно правничко незнање. </w:t>
      </w:r>
    </w:p>
    <w:p w:rsidR="00F33E7D" w:rsidRDefault="00F33E7D">
      <w:r>
        <w:tab/>
        <w:t xml:space="preserve">Кад бисмо поднели тужбу против Косова Арбитражном суду, ми бисмо признали Косово као независну државу. </w:t>
      </w:r>
    </w:p>
    <w:p w:rsidR="00F33E7D" w:rsidRDefault="00F33E7D">
      <w:r>
        <w:tab/>
        <w:t xml:space="preserve">Не можете некога да тужите као правни субјект, као политички субјект, а да тврдите да та држава не постоји. Ми бисмо им на тај начин дали међународно правни легитимитет. </w:t>
      </w:r>
    </w:p>
    <w:p w:rsidR="00F33E7D" w:rsidRDefault="00F33E7D">
      <w:r>
        <w:tab/>
        <w:t xml:space="preserve">Кад тужите Косово, значи ви га признајете као странку у поступку, признајете га као државу. </w:t>
      </w:r>
    </w:p>
    <w:p w:rsidR="00F33E7D" w:rsidRDefault="00F33E7D">
      <w:r>
        <w:tab/>
        <w:t xml:space="preserve">Што се тиче такси, таксе су нанеле огромну штету српској привреди. То је чињеница. </w:t>
      </w:r>
    </w:p>
    <w:p w:rsidR="00F33E7D" w:rsidRDefault="00F33E7D">
      <w:r>
        <w:tab/>
        <w:t xml:space="preserve">Да ли сте се ви икада запитали – а ко је то и на који начин и поред такси од 100 процената, на робу из централне Србије, обезбедио уредно снабдевање српском робом српском народу на КиМ? Да ли се неко разболео на КиМ од како су уведене ове таксе, да ли је неко остао без хране, да ли је нека беба остала без млека, да ли се десило ишта српском народу на КиМ? </w:t>
      </w:r>
    </w:p>
    <w:p w:rsidR="00F33E7D" w:rsidRDefault="00F33E7D">
      <w:r>
        <w:tab/>
        <w:t xml:space="preserve">Шта мислите ко је то урадио? Ви. Које сте мере ви предузели? </w:t>
      </w:r>
    </w:p>
    <w:p w:rsidR="00F33E7D" w:rsidRDefault="00F33E7D">
      <w:r>
        <w:tab/>
        <w:t xml:space="preserve">То је урадио Александар Вучић, то је урадила Влада Србије. Од 2018. године постоје таксе од 100% и поред тих такси српска роба је присутна на КиМ. Српски народ се уредно снабдева. Функционише здравствени систем, функционише школски систем, очували смо присуство државе Србије на КиМ у готово немогућим условима. То показује колико је политика Александра Вучића добра, колико је промишљена. </w:t>
      </w:r>
    </w:p>
    <w:p w:rsidR="00F33E7D" w:rsidRDefault="00F33E7D">
      <w:r>
        <w:tab/>
        <w:t>Истовремено, то је доказ колико је том човеку тешко да пронађе решење за многобројне проблеме за које није крив он и за које није крива СНС, али које су нам запале у наслеђе због многих грешака које смо починили у прошлости.</w:t>
      </w:r>
    </w:p>
    <w:p w:rsidR="00F33E7D" w:rsidRDefault="00F33E7D">
      <w:r>
        <w:tab/>
        <w:t xml:space="preserve">Све ово што сам рекао показује да нико од вас који критикујете Александра Вучића, долазили са леве или са десне стране, немате алтернативу за оно што Александар Вучић ради. </w:t>
      </w:r>
    </w:p>
    <w:p w:rsidR="00F33E7D" w:rsidRDefault="00F33E7D">
      <w:r>
        <w:tab/>
        <w:t>Ја цео дан данас слушамо како смо издајници, како смо исти као ДС, како ћемо урадити ово или оно. Никако да чујем које конкретне мере било ко од вас, не само данас, него и протеклих недеља и месеци, предлаже за све ове проблеме о којима смо се данас бавили и за БиХ и за Црну Гору и за КиМ и за сва друга питања.</w:t>
      </w:r>
    </w:p>
    <w:p w:rsidR="00F33E7D" w:rsidRDefault="00F33E7D">
      <w:r>
        <w:lastRenderedPageBreak/>
        <w:tab/>
        <w:t xml:space="preserve">Сви знамо који су проблеми и ми се са тим проблемима носимо као држава како знамо и умемо, а никако да чујемо одговор шта је алтернатива. Лако је да кажеш Вучићу ти си издајник, супер. Шта је политика коју ти нудиш? </w:t>
      </w:r>
    </w:p>
    <w:p w:rsidR="00F33E7D" w:rsidRDefault="00F33E7D">
      <w:r>
        <w:tab/>
        <w:t xml:space="preserve">Ђилас би да се врати на власт без избора, Вук Јеремић би да ужива у свом нелегално стеченом капиталу. Не знам шта бисте ви. </w:t>
      </w:r>
    </w:p>
    <w:p w:rsidR="00F33E7D" w:rsidRDefault="00F33E7D">
      <w:r>
        <w:tab/>
        <w:t>Никако да чујем шта је политика СРС по питању очувања интереса Републике Српске, по питању очувања КиМ. Које мере ви бисте предузели да српска роба</w:t>
      </w:r>
      <w:r>
        <w:rPr>
          <w:lang w:val="en-US"/>
        </w:rPr>
        <w:t xml:space="preserve"> </w:t>
      </w:r>
      <w:r>
        <w:t>буде присутна на КиМ, и поред такси од 100%, осим ових мера које је предузео Александар Вучић и Влада Републике Србије?</w:t>
      </w:r>
    </w:p>
    <w:p w:rsidR="00F33E7D" w:rsidRDefault="00F33E7D">
      <w:r>
        <w:tab/>
        <w:t>Ваше решење је генијално, хајде да тужимо КиМ, и онда да добијемо црно на бело, папир да смо сами ми признали КиМ, као независну државу. Ето то ви нудите као алтернативу политици СНС.</w:t>
      </w:r>
    </w:p>
    <w:p w:rsidR="00F33E7D" w:rsidRDefault="00F33E7D">
      <w:r>
        <w:tab/>
        <w:t>ПРЕДСЕДАВАЈУЋИ: Колега Шаровићу, ја бих завршио са овим кругом реплика, молим вас.</w:t>
      </w:r>
    </w:p>
    <w:p w:rsidR="00F33E7D" w:rsidRDefault="00F33E7D">
      <w:r>
        <w:tab/>
        <w:t>Имали сте довољно прилике да размените аргументе, а остало би било само понављање.</w:t>
      </w:r>
    </w:p>
    <w:p w:rsidR="00F33E7D" w:rsidRDefault="00F33E7D">
      <w:r>
        <w:tab/>
        <w:t>Реч има народни посланик Александар Марковић.</w:t>
      </w:r>
    </w:p>
    <w:p w:rsidR="00F33E7D" w:rsidRDefault="00F33E7D">
      <w:r>
        <w:tab/>
        <w:t>(Немања Шаровић: По Пословнику, ја сам миран…)</w:t>
      </w:r>
    </w:p>
    <w:p w:rsidR="00F33E7D" w:rsidRDefault="00F33E7D">
      <w:r>
        <w:tab/>
        <w:t>Колега Шаровићу, ја вас молим да се смирите, ма нисте мирни, пустите колегу Марковића да има своје излагање.</w:t>
      </w:r>
    </w:p>
    <w:p w:rsidR="00F33E7D" w:rsidRDefault="00F33E7D">
      <w:r>
        <w:tab/>
        <w:t>Изволите, колега Марковићу.</w:t>
      </w:r>
    </w:p>
    <w:p w:rsidR="00F33E7D" w:rsidRDefault="00F33E7D">
      <w:r>
        <w:tab/>
        <w:t>АЛЕКСАНДАР МАРКОВИЋ: Захваљујем председавајући. Пита претходни говорник на листи говорника, велики стручњак за пословничка питања Народне Скупштине Републике Србије, каже – у каквој су вези предложени предлози? А веза је јасна, председавајући, да би претходни говорник имао свој данашњи говор. Е сада, да ли га је смислио у кафићу у коме иначе смишља своје говоре или неком другом, то је питање за неку другу расправу.</w:t>
      </w:r>
    </w:p>
    <w:p w:rsidR="00F33E7D" w:rsidRDefault="00F33E7D">
      <w:r>
        <w:tab/>
        <w:t>Даме и господо народни посланици, уважени министре са сарадницима, данас расправљамо о бројним важним споразумима и чули смо у досадашњем делу расправе, зашто је важно да усвојимо ове предлоге, и које ће то конкретне бенефите имати грађани Србије од тога.</w:t>
      </w:r>
    </w:p>
    <w:p w:rsidR="00F33E7D" w:rsidRDefault="00F33E7D">
      <w:r>
        <w:tab/>
        <w:t>Оно што нисмо чули, то је став неких странака, чији посланици не долазе на заседања Народне Скупштине, иако и даље примају плату за посао који не обављају. Они су јуче по ко зна који пут, прогласили некакав бојкот, некакву су кампању отпочели бојкота, мислим по седми пут, ако сам добро бројао, и у тој кампањи они ће наводно обилазити градове и општине  по Србији, најављују некакве караване, неке камионе, а надам се само председавајући да неће Сергеј Трифуновић возити те камионе.</w:t>
      </w:r>
    </w:p>
    <w:p w:rsidR="00F33E7D" w:rsidRDefault="00F33E7D">
      <w:r>
        <w:tab/>
        <w:t>Ово причам због њихове безбедности.</w:t>
      </w:r>
    </w:p>
    <w:p w:rsidR="00F33E7D" w:rsidRDefault="00F33E7D">
      <w:r>
        <w:tab/>
        <w:t>Међутим, оно што је опасније од те лакрдије, од обиласка градова и општина и држања испразних говора, то је најављивање некаквог великог скупа, који, како наводе да праве тог изборног дана у Београду и ту видимо заправо прави циљ и намеру тог Ђиласовог савеза.</w:t>
      </w:r>
    </w:p>
    <w:p w:rsidR="00F33E7D" w:rsidRDefault="00F33E7D">
      <w:r>
        <w:tab/>
        <w:t>Подсетићу да смо ми из СНС у више наврата указивали на ту опасност, а то је изазивање нереда и хаоса на улицама тог дана, јер њима је председавајући, јасно да они легалним путем, дакле, путем избора, не могу, односно немају никакве шансе и зато су и прогласили бојкот, као унапред припремљен алиби за изборни дебакл, а онда ће покушати уличним путем, покушати насиљем да дођу на власт.</w:t>
      </w:r>
    </w:p>
    <w:p w:rsidR="00F33E7D" w:rsidRDefault="00F33E7D">
      <w:r>
        <w:lastRenderedPageBreak/>
        <w:tab/>
        <w:t xml:space="preserve">На то, дакле, треба бити спреман, на то треба константно упозоравати и не бисмо ли их у томе спречили. </w:t>
      </w:r>
    </w:p>
    <w:p w:rsidR="00F33E7D" w:rsidRDefault="00F33E7D">
      <w:r>
        <w:tab/>
        <w:t>Паралелно са тим процесом, видимо да се појачава пропаганда њихових медија и да је њихова првобитна нервоза, сада већ прерасла у отворени бес, због немоћи да начине политичку штету Александру Вучићу и СНС.</w:t>
      </w:r>
    </w:p>
    <w:p w:rsidR="00F33E7D" w:rsidRDefault="00F33E7D">
      <w:r>
        <w:tab/>
        <w:t>После оног филма, како га називају, а ја за то кажем да је у питању обично пропагандно смеће. Намерно инсистирам председавајући на тој терминологији, зато што сматрам да ствари треба назвати правим именом.</w:t>
      </w:r>
    </w:p>
    <w:p w:rsidR="00F33E7D" w:rsidRDefault="00F33E7D">
      <w:r>
        <w:tab/>
        <w:t>Можемо очекивати у наредним данима даље нападе, нове лажи, нове филмове, нове серијале против Александра Вучића.</w:t>
      </w:r>
      <w:r>
        <w:tab/>
      </w:r>
    </w:p>
    <w:p w:rsidR="00F33E7D" w:rsidRDefault="00F33E7D">
      <w:r>
        <w:tab/>
        <w:t xml:space="preserve">Али у својој мржњи према Вучићу, они несвесно показују шта њих заправо највише боли, а то је управо чињеница да српски народ воли Александра Вучића и гласа за њега у највећем броју. </w:t>
      </w:r>
    </w:p>
    <w:p w:rsidR="00F33E7D" w:rsidRDefault="00F33E7D">
      <w:r>
        <w:tab/>
        <w:t>Могу само да наставе да жале за изгубљеним изборима 2012. године, да жале што је Борис Тадић изгубио те изборе, да жале што је њихова ДС изгубила изборе, да жале што више не врше власт, уз увек присутну фрустрацију, чињеницом да је Србија данас неупоредиво јача и снажнија него у њихово време, и то на свим пољима, и на економском плану и по питању инфраструктуре, и на војном плану, апсолутно на свим пољима.</w:t>
      </w:r>
    </w:p>
    <w:p w:rsidR="00F33E7D" w:rsidRPr="00891482" w:rsidRDefault="00F33E7D">
      <w:r>
        <w:tab/>
        <w:t xml:space="preserve">Да је Србија данас далеко поштованија и уваженија у свету него у њихово време и да је за то најзаслужнији управо Александар Вучић.    </w:t>
      </w:r>
    </w:p>
    <w:p w:rsidR="00F33E7D" w:rsidRDefault="00F33E7D">
      <w:r>
        <w:tab/>
        <w:t xml:space="preserve">Зато ће наставити да га нападају на сваки начин, али српски народ добро зна ко је Србију спасио од банкрота 2012. године, ко је Србију спасио од економске и привредне пропасти, ко је у Србији пробудио наду да може бити боље и ко свакодневно улаже напоре да од Србије направи пристојно урађену и успешну земљу. </w:t>
      </w:r>
    </w:p>
    <w:p w:rsidR="00F33E7D" w:rsidRDefault="00F33E7D">
      <w:r>
        <w:tab/>
        <w:t>Захваљујем, председавајући.</w:t>
      </w:r>
    </w:p>
    <w:p w:rsidR="00F33E7D" w:rsidRDefault="00F33E7D">
      <w:r>
        <w:tab/>
      </w:r>
      <w:r w:rsidRPr="00E7763F">
        <w:t xml:space="preserve">ПРЕДСЕДАВАЈУЋИ: </w:t>
      </w:r>
      <w:r>
        <w:t>Захваљујем.</w:t>
      </w:r>
    </w:p>
    <w:p w:rsidR="00F33E7D" w:rsidRDefault="00F33E7D">
      <w:r>
        <w:tab/>
        <w:t>Реч има народни посланик Наташа Јовановић.</w:t>
      </w:r>
    </w:p>
    <w:p w:rsidR="00F33E7D" w:rsidRDefault="00F33E7D">
      <w:r>
        <w:tab/>
        <w:t xml:space="preserve">Изволите, колегинице. </w:t>
      </w:r>
    </w:p>
    <w:p w:rsidR="00F33E7D" w:rsidRDefault="00F33E7D">
      <w:r>
        <w:tab/>
        <w:t>(Немања Шаровић: По Пословнику.)</w:t>
      </w:r>
    </w:p>
    <w:p w:rsidR="00F33E7D" w:rsidRDefault="00F33E7D">
      <w:r>
        <w:tab/>
        <w:t>НАТАША ЈОВАНОВИЋ</w:t>
      </w:r>
      <w:r w:rsidRPr="00B449B4">
        <w:t xml:space="preserve">: </w:t>
      </w:r>
      <w:r>
        <w:t>Можете колеги да дате реч по Пословнику?</w:t>
      </w:r>
    </w:p>
    <w:p w:rsidR="00F33E7D" w:rsidRDefault="00F33E7D">
      <w:r>
        <w:tab/>
      </w:r>
      <w:r w:rsidRPr="00E7763F">
        <w:t xml:space="preserve">ПРЕДСЕДАВАЈУЋИ: </w:t>
      </w:r>
      <w:r>
        <w:t>Реч има народни посланик Немања Шаровић. По Пословнику.</w:t>
      </w:r>
    </w:p>
    <w:p w:rsidR="00F33E7D" w:rsidRDefault="00F33E7D">
      <w:r>
        <w:tab/>
        <w:t>Изволите.</w:t>
      </w:r>
    </w:p>
    <w:p w:rsidR="00F33E7D" w:rsidRDefault="00F33E7D">
      <w:r>
        <w:tab/>
      </w:r>
      <w:r w:rsidRPr="00E7763F">
        <w:t xml:space="preserve">НЕМАЊА ШАРОВИЋ: </w:t>
      </w:r>
      <w:r>
        <w:t>Господине Арсићу, прекршили сте неколико чланова Пословника.</w:t>
      </w:r>
    </w:p>
    <w:p w:rsidR="00F33E7D" w:rsidRDefault="00F33E7D">
      <w:r>
        <w:tab/>
        <w:t>(Александар Марковић: Које чланове?)</w:t>
      </w:r>
    </w:p>
    <w:p w:rsidR="00F33E7D" w:rsidRDefault="00F33E7D">
      <w:r>
        <w:tab/>
        <w:t xml:space="preserve">Прекршили сте члан 107, прекршили сте члан 103, прекршили сте члан 104. </w:t>
      </w:r>
    </w:p>
    <w:p w:rsidR="00F33E7D" w:rsidRDefault="00F33E7D">
      <w:r>
        <w:tab/>
        <w:t>(Александар Мартиновић: Нисте добро разумели.)</w:t>
      </w:r>
    </w:p>
    <w:p w:rsidR="00F33E7D" w:rsidRDefault="00F33E7D">
      <w:r>
        <w:tab/>
        <w:t xml:space="preserve">Дозволили сте говорницима из режима, из владајуће странке, да говоре шта хоће, да вређају, да износе неистине. </w:t>
      </w:r>
    </w:p>
    <w:p w:rsidR="00F33E7D" w:rsidRDefault="00F33E7D">
      <w:r>
        <w:tab/>
        <w:t>Имао сам право на реплику, нисте ми дозволили да реплицирам. Јавио сам се по Пословнику, дали сте реч Александру Марковићу. Александар Марковић је поново говорио о мом излагању, изузетно га негативно квалификовао и вама то поново није довољно да ми дате могућност да му реплицирам.</w:t>
      </w:r>
    </w:p>
    <w:p w:rsidR="00F33E7D" w:rsidRDefault="00F33E7D">
      <w:r>
        <w:tab/>
        <w:t xml:space="preserve">Господине Арсићу, ако сам ја толико политички неук, уколико толико срозавам рејтинг својој странци, поставља се питање зашто не дозвољавате макар тај минимум права? Зашто вас то толико боли? </w:t>
      </w:r>
    </w:p>
    <w:p w:rsidR="00F33E7D" w:rsidRDefault="00F33E7D">
      <w:r>
        <w:tab/>
        <w:t xml:space="preserve">Ви, веома добро знате да када је Пословник у питању не може председавајући да бира, да ли ће некоме дозволити да укаже на повреду Пословника или не. Дужни сте да </w:t>
      </w:r>
      <w:r>
        <w:lastRenderedPageBreak/>
        <w:t xml:space="preserve">дате реч одмах по завршеном излагању претходног говорника. Два говорника завршавају, једанпут Мартиновић, други пут Марковић и ви настављате даље, игноришете то што се јављам, што тражим да укажем на повреде Пословника. </w:t>
      </w:r>
    </w:p>
    <w:p w:rsidR="00F33E7D" w:rsidRDefault="00F33E7D">
      <w:r>
        <w:tab/>
        <w:t xml:space="preserve">Дакле, немојте мислити да можете на овај начин да остварите било шта, осим да покажете да не постоји никаква разлика у вођењу седнице између вас и онога како су то радили жути пре вас. </w:t>
      </w:r>
    </w:p>
    <w:p w:rsidR="00F33E7D" w:rsidRDefault="00F33E7D">
      <w:r>
        <w:tab/>
      </w:r>
      <w:r w:rsidRPr="00924EC3">
        <w:t xml:space="preserve">ПРЕДСЕДАВАЈУЋИ: </w:t>
      </w:r>
      <w:r>
        <w:t xml:space="preserve">Колега Шаровићу, нећу да коментаришем како су водили они пре мене и пре доласка Српске напредне странке на власт са ове позиције. </w:t>
      </w:r>
    </w:p>
    <w:p w:rsidR="00F33E7D" w:rsidRDefault="00F33E7D">
      <w:r>
        <w:tab/>
        <w:t>Ви сте имали неколико реплика са колегом Мартиновићем. То је једном морало да се заврши, са једне стране.</w:t>
      </w:r>
    </w:p>
    <w:p w:rsidR="00F33E7D" w:rsidRDefault="00F33E7D">
      <w:r>
        <w:tab/>
        <w:t xml:space="preserve">Са друге стране, колега Марковић је само споменуо да ли сте можда спремали говор на неком другом месту, што свакако није основ за реплику, јер он ваш говор није ни коментарисао. </w:t>
      </w:r>
    </w:p>
    <w:p w:rsidR="00F33E7D" w:rsidRDefault="00F33E7D">
      <w:r>
        <w:tab/>
        <w:t xml:space="preserve">Сада, ова трећа констатација. Ако сте ви толико штетни за своју странку, па смањујете њену популарност, што вас због тога не пустим, верујте ми да би ми било јако жао јер парламент без Немање Шаровића био би јако досадан. </w:t>
      </w:r>
      <w:r>
        <w:tab/>
      </w:r>
    </w:p>
    <w:p w:rsidR="00F33E7D" w:rsidRDefault="00F33E7D">
      <w:r>
        <w:tab/>
        <w:t xml:space="preserve">Да ли желите да се Народна скупштина у дану за гласање изјасни? </w:t>
      </w:r>
    </w:p>
    <w:p w:rsidR="00F33E7D" w:rsidRPr="00F33E7D" w:rsidRDefault="00F33E7D" w:rsidP="00F33E7D">
      <w:pPr>
        <w:rPr>
          <w:lang w:val="en-US"/>
        </w:rPr>
      </w:pPr>
      <w:r>
        <w:tab/>
        <w:t>(Немања Шаровић: Не.)</w:t>
      </w:r>
    </w:p>
    <w:p w:rsidR="00F33E7D" w:rsidRDefault="00F33E7D">
      <w:r>
        <w:tab/>
        <w:t>Хвала.</w:t>
      </w:r>
    </w:p>
    <w:p w:rsidR="00F33E7D" w:rsidRDefault="00F33E7D">
      <w:r>
        <w:tab/>
        <w:t>Реч има народни посланик Наташа Јовановић.</w:t>
      </w:r>
    </w:p>
    <w:p w:rsidR="00F33E7D" w:rsidRDefault="00F33E7D">
      <w:r>
        <w:tab/>
        <w:t xml:space="preserve">Изволите. </w:t>
      </w:r>
    </w:p>
    <w:p w:rsidR="00F33E7D" w:rsidRDefault="00F33E7D" w:rsidP="00F33E7D">
      <w:r>
        <w:tab/>
        <w:t>НАТАША Сп. ЈОВАНОВИЋ</w:t>
      </w:r>
      <w:r w:rsidRPr="00B449B4">
        <w:t>:</w:t>
      </w:r>
      <w:r>
        <w:t xml:space="preserve"> Хвала, господине Арсићу.</w:t>
      </w:r>
      <w:r>
        <w:tab/>
      </w:r>
    </w:p>
    <w:p w:rsidR="00F33E7D" w:rsidRDefault="00F33E7D" w:rsidP="00F33E7D">
      <w:r>
        <w:tab/>
        <w:t xml:space="preserve">Даме и господо народни посланици, када је Његова Екселенција амбасадор Русије у Србије, господин Александар Боцан Харченко најавио на свом твитер налогу да ће 25. октобра Србија да приступи споразуму о слободној трговини са Евроазијском унијом, подигли су се сви „душебрижници“, а то су они који не желе добро Србији и њеном, пре свега политичком и економском напретку, из ЕУ, који су рекли да је то апсолутно неприхватљиво. </w:t>
      </w:r>
    </w:p>
    <w:p w:rsidR="00F33E7D" w:rsidRDefault="00F33E7D" w:rsidP="00F33E7D">
      <w:r>
        <w:tab/>
        <w:t>У том тренутку је, односно пар дана пре тога је именован и нови комесар ЕУ, нови бирократа, а који је намерно и тенденциозно подсетио вас, господине министре, Александра Вучића, Ану Брнабић и све чланове Владе да је то немогуће и да је јасна политика ЕУ да би евентуалним приступањем Србије, што смо ми уверени да неће да се деси, тој пропасти од интеграција европских држава, да би Србија морала да напусти овакав један економски савез.</w:t>
      </w:r>
    </w:p>
    <w:p w:rsidR="00F33E7D" w:rsidRDefault="00F33E7D" w:rsidP="00F33E7D">
      <w:r>
        <w:tab/>
        <w:t>Да не бисмо поједноставили целокупну причу, као што је то мало пре хтео да представи један колега из СНС, ја ћу говорити да се о овом питању и улози Србије и односу према, са једне стране, ЕУ, а са друге стране Евроазијској интеграцији, у војно-политичком, ево сада и овај споразум о економском смислу, да се тиме баве како прозападни, тако, пре свега наши пријатељи, озбиљни људи, руски аналитичари, као и из Народне Републике Кине, који у контексту свеукупног дешавања, односа НАТО према Србији, стезање обруча око Србије, притисака у вези наше јужне покрајине. Ову иницијативу и овај споразум виде као план за будућност Србије.</w:t>
      </w:r>
    </w:p>
    <w:p w:rsidR="00F33E7D" w:rsidRDefault="00F33E7D" w:rsidP="00F33E7D">
      <w:r>
        <w:tab/>
        <w:t xml:space="preserve">Зашто је то тако? Док са једне стране, претпостављам да је то у Вучићевом глави и вас који сада хрлите у загрљај ЕУ која нас све више уцењује, постоји тај план б), за Евроазијску унију, ако пропадне овај процес евроинтеграција, реалност је таква да ови интеграциони процеси, дакле не само економски, већ војни, политички и сви други, са земљама Евроазијске уније су и природнији и корисни Србији са више аспеката. </w:t>
      </w:r>
    </w:p>
    <w:p w:rsidR="00F33E7D" w:rsidRDefault="00F33E7D" w:rsidP="00F33E7D">
      <w:r>
        <w:lastRenderedPageBreak/>
        <w:tab/>
        <w:t xml:space="preserve">Због тога што ове земље су изузетно пријатељске оне никада и ни под којим условима неће признати независност такозваног Косова, земље које нам, пре свега Руска Федерација помажу свуда и на сваком месту. поставља се питање, то је оно што посланици Српске напредне странке стално овде потенцирају и ови економски аналитичари који су као ви заљубљеници у политику ЕУ, да је спољно-трговинска размена тек нешто око 7,5% до 8%, али треба да се запитамо због чега је то тако? Говорио је један други колега, да, потребно је да имамо робу, која би се извезла на то велико тржиште. </w:t>
      </w:r>
    </w:p>
    <w:p w:rsidR="00F33E7D" w:rsidRDefault="00F33E7D" w:rsidP="00F33E7D">
      <w:r>
        <w:tab/>
        <w:t xml:space="preserve">Онда се поставља питање ко то, господине Мали, кочи да ми имамо такву производњу? Зашто пољопривреда и Сточни фонд у Србији су готово на издисају? Зашто малинари морају стално да вас моле и да прете спаљивањем својих малињака и не знам шта ће да ураде пред сваку сезону? Зашто људи који се баве озбиљно производњом и прерадом воћа, поврћа и меса не могу да имају од државе помоћ како би то било што веће и успешније? </w:t>
      </w:r>
    </w:p>
    <w:p w:rsidR="00F33E7D" w:rsidRDefault="00F33E7D" w:rsidP="00F33E7D">
      <w:r>
        <w:tab/>
        <w:t xml:space="preserve">Направићу малу дигресију. Скоро смо имали Закон о том нематеријалном културном благу Србије, и сада када пођете од тога да у земље Евроазијске уније можемо да извеземо све што произведемо, све што је њима потребно и што би био вишак са нашег тржишта, а ви и ваши претходници сте уништили нашу пољопривреду и прехрамбену индустрију тако што сте дозволили да се увезе огромна количина, углавном прескупе и неквалитетне робе из земаља Европске уније, зашто српском сељаку, зашто онима који имају озбиљне производње и фабрике нико не помаже да они буду још успешнији, да запосле 100, 200, 300 радника више, те мале фабрике како би извезли своју робу и како би та размена била већа? </w:t>
      </w:r>
    </w:p>
    <w:p w:rsidR="00F33E7D" w:rsidRPr="00801519" w:rsidRDefault="00F33E7D" w:rsidP="00F33E7D">
      <w:r>
        <w:tab/>
        <w:t xml:space="preserve">Јер, ова листа која је усвојена овим споразумом и те како даје могућност да ми то урадимо, а за разлику земаља ЕУ које су изузетно непријатељске према нама, из земаља Евроазијске уније потражња за српским производима је све већа и већа, али их нема. Зашто их нема? Зато што, опет се враћамо на то, и госпођа Томић, и господине Мали, да не дајете уопште довољно средстава и подстицаја домаћој привреди. </w:t>
      </w:r>
    </w:p>
    <w:p w:rsidR="00F33E7D" w:rsidRDefault="00F33E7D">
      <w:r>
        <w:tab/>
        <w:t xml:space="preserve">То се јасно види и из пуњења буџета. То се јасно види у структури БДП ове земље. Ви дајете субвенције за фабрике из ЕУ, које овде долазе тражећи, углавном, јефтину радну снагу коју мало плаћају, минималцем или тек нешто преко тога, фабрике које ће неизвесно остати или неће остати овде, а пренебрегавате све могућности које управо Евроазијска унија даје не само у контексту Србије према Евроазијској унији, већ и намере Народне Републике Кине да искористи и ту спону у процесу иницијативе „Један појас-један пут“, како они кажу, од Балтика до Јадрана. </w:t>
      </w:r>
    </w:p>
    <w:p w:rsidR="00F33E7D" w:rsidRDefault="00F33E7D">
      <w:r>
        <w:tab/>
        <w:t xml:space="preserve">Значи, ви својом политиком, директно, Влада Републике Србије рушите српску привреду, а да би српска привреда од овога имала користи, морала би да има подстицаје од државе и држава да направи јасну стратегију. </w:t>
      </w:r>
    </w:p>
    <w:p w:rsidR="00F33E7D" w:rsidRDefault="00F33E7D">
      <w:r>
        <w:tab/>
        <w:t>Шта ћете ви да урадите, господо, односно они који буду вас наследили у овим скупштинским клупама, када се добије одговор да од приступања ЕУ нема ничега или да ултимативно признамо тзв. независност Косова, да се учине други уступци, а малопре се повела прича о томе, о заштити Срба и наше СПЦ. Па, управо непријатељи српског народа из ЕУ, из НАТО управљају главом, иначе, издајника Мила Ђукановића. Ваљда вам је то јасно?</w:t>
      </w:r>
    </w:p>
    <w:p w:rsidR="00F33E7D" w:rsidRDefault="00F33E7D">
      <w:r>
        <w:tab/>
        <w:t>Мило Ђукановић оспорава држави Србији да се меша у оно што се дешава у Црној Гори. Замислите, осам векова самосталности СПЦ, наших највећих светиња, а ти пријатељи, које ви називате својим пријатељима, су његови ментори, они који не желе добро Србији и они који ће дићи руке од свега.</w:t>
      </w:r>
    </w:p>
    <w:p w:rsidR="00F33E7D" w:rsidRDefault="00F33E7D">
      <w:r>
        <w:tab/>
        <w:t xml:space="preserve">Пошто немам више времена, оно што је јасно јесте да не можете, наравно због политичке профитабилности, то ће бити и ваша политика види се и у кампањи за следеће </w:t>
      </w:r>
      <w:r>
        <w:lastRenderedPageBreak/>
        <w:t>изборе, да седите на две столице. Та титоистичка еквидистанца према једном или другом блоку је нешто чиме ви можда замагљујете онима који су вам „пријатељи са запада“ очи, али знајте да Русија и земље које су у овом сазиву и пре свега и пријатељи из Народне Републике Кине, из свих добронамерних и великих сила у свету прате шта се дешава у нашој земљи и будите сигурни да нас они никада неће оставити на цедилу.</w:t>
      </w:r>
    </w:p>
    <w:p w:rsidR="00F33E7D" w:rsidRDefault="00F33E7D">
      <w:r>
        <w:tab/>
        <w:t xml:space="preserve">Завршићу свој говор, наравно, уз велику захвалност и председнику Руске Федерације Владимиру Путину и свим другим земљама чланицама овог савеза што су препознали потенцијал и, пре свега, корист од оваквог споразума са Републиком Србијом. </w:t>
      </w:r>
    </w:p>
    <w:p w:rsidR="00F33E7D" w:rsidRDefault="00F33E7D">
      <w:r>
        <w:tab/>
      </w:r>
      <w:r>
        <w:rPr>
          <w:lang w:val="sr-Cyrl-CS"/>
        </w:rPr>
        <w:t>ПРЕДСЕДАВАЈУЋИ</w:t>
      </w:r>
      <w:r w:rsidRPr="006F769D">
        <w:rPr>
          <w:lang w:val="sr-Cyrl-CS"/>
        </w:rPr>
        <w:t xml:space="preserve">: </w:t>
      </w:r>
      <w:r>
        <w:t xml:space="preserve">Право на реплику, народни посланик Александар Мартиновић. </w:t>
      </w:r>
    </w:p>
    <w:p w:rsidR="00F33E7D" w:rsidRDefault="00F33E7D">
      <w:r>
        <w:tab/>
        <w:t>АЛЕКСАНДАР МАРТИНОВИЋ: Захваљујем се, господине Арсићу.</w:t>
      </w:r>
    </w:p>
    <w:p w:rsidR="00F33E7D" w:rsidRDefault="00F33E7D">
      <w:r>
        <w:tab/>
        <w:t>Само неколико кратких напомена. Ми смо о томе овде говорили већ неколико пута у Народној скупштини и мислим да није лоше да се то понови зато што се ствара погрешан утисак у јавности.</w:t>
      </w:r>
    </w:p>
    <w:p w:rsidR="00F33E7D" w:rsidRDefault="00F33E7D">
      <w:r>
        <w:tab/>
        <w:t>Република Србија има свој Закон о државној помоћи и оно што се колоквијално назива субвенцијама, то је у ствари државна помоћ. Државна помоћ и услови за добијање државне помоћи подједнако важе и за домаће и за стране инвеститоре и у том смислу Република Србија апсолутно никога не дискриминише. То је једна ствар.</w:t>
      </w:r>
    </w:p>
    <w:p w:rsidR="00F33E7D" w:rsidRDefault="00F33E7D">
      <w:r>
        <w:tab/>
        <w:t xml:space="preserve">Што се тиче нашег односа прама Русији, неспорно је да и ви и ми Русију волимо, поштујемо из много разлога и нама потребе да се сада овде такмичимо ко овде више воли Русију. Волите је и ви исто као што је волимо и ми из СНС. </w:t>
      </w:r>
    </w:p>
    <w:p w:rsidR="00F33E7D" w:rsidRDefault="00F33E7D">
      <w:r>
        <w:tab/>
        <w:t>Желим само да вас подсетим на једну ствар коју сте, чини ми се, испустили из вида. И пре него што је овај Предлог закона о ратификацији Споразума о прикључењу Републике Србије Евроазијској унији дошао на дневни ред, ми већ неколико година, то може да потврди и господин Ристичевић, имамо потписане међународне споразуме са Русијом, Кином и Турском о извозу свињског и говеђег, односно јагњећег меса на ова велика светска тржишта.</w:t>
      </w:r>
    </w:p>
    <w:p w:rsidR="00F33E7D" w:rsidRDefault="00F33E7D">
      <w:r>
        <w:tab/>
        <w:t xml:space="preserve">То показује нашу енергију и нашу спремност да и те како ојачавамо и повећавамо наш сточни фонд. Наравно, као и све друго, ствари не могу да се поправе преко ноћи. Вишедеценијска девастација српске пољопривреде, српског ратарства, српског сточарства не може да се превазиђе за неколико година, али чињеница је да држава улаже много, много више напора, много више новца да помогне српском пољопривреднику да буде конкурентан и на европском и на светском тржишту. </w:t>
      </w:r>
    </w:p>
    <w:p w:rsidR="00F33E7D" w:rsidRDefault="00F33E7D" w:rsidP="00F33E7D">
      <w:r>
        <w:tab/>
        <w:t xml:space="preserve">Оно што за крај желим да кажем, то такође господин Ристичевић може да потврди, никада веће субвенције домаћим пољопривредним произвођачима држава Србија из свог буџета није издвајала него што издваја у протеклих неколико година и за ратаре и за сточаре и за… Ево, сада је у току до 3. априла ове године један велики конкурс на територији АП Војводине, где вам покрајинска Влада финансира више од 70% куповине кућа на селу за младе брачне парове. То се у Србији никада није дешавало. То је још једна у низу мера које држава Србија преко својих органа предузима да би ојачала српско село, да би млади остали  на селу и да би српска пољопривреда, таква каква јесте, са перформансама какве има, јер ми не можемо да будемо по снази једнаки Русији, Кини, Турској, то је немогуће, али чинимо све да будемо конкурентни на светском пољопривредном тржишту него што смо били до 2012. године и ту су резултати и те како видљиви. </w:t>
      </w:r>
    </w:p>
    <w:p w:rsidR="00F33E7D" w:rsidRDefault="00F33E7D" w:rsidP="00F33E7D">
      <w:r>
        <w:tab/>
        <w:t xml:space="preserve">И само још једну ствар желим да вам кажем, коју сте, чини ми се, изгубили из вида. Русија је до увођења санкција ЕУ била помало, како да вам кажем, у једној опуштеној атмосфери. Није много производила у области воћарства. Те производе је углавном </w:t>
      </w:r>
      <w:r>
        <w:lastRenderedPageBreak/>
        <w:t xml:space="preserve">увозила. Када су јој уведене санкције, Русија се, једноставно, окренула сама себи. Она више нема потребу за толиком количином јабука, крушака, јагода, малина и тако даље, као што је имала до увођења санкција ЕУ. Зашто? Па, из једног простог разлога – то сада људи производе сами у Русији. Некад су увозили лимун из Турске, а сада га производе у Русији. Некада су увозили малине од нас и из Пољске, а сада их производе сами. То је, такође, једна важна околност коју морате да имате у виду. Просто, то је ситуација на светском тржишту на коју Србија може само једним делом да утиче, већим делом не. </w:t>
      </w:r>
    </w:p>
    <w:p w:rsidR="00F33E7D" w:rsidRDefault="00F33E7D" w:rsidP="00F33E7D">
      <w:r>
        <w:tab/>
      </w:r>
      <w:r w:rsidRPr="00D71EAB">
        <w:t xml:space="preserve">ПРЕДСЕДАВАЈУЋИ: </w:t>
      </w:r>
      <w:r>
        <w:t xml:space="preserve">Право на реплику, народни посланик Маријан Ристичевић, затим Наташа Јовановић. </w:t>
      </w:r>
    </w:p>
    <w:p w:rsidR="00F33E7D" w:rsidRDefault="00F33E7D" w:rsidP="00F33E7D">
      <w:r>
        <w:tab/>
      </w:r>
      <w:r w:rsidRPr="00D71EAB">
        <w:t xml:space="preserve">МАРИЈАН РИСТИЧЕВИЋ: </w:t>
      </w:r>
      <w:r>
        <w:t xml:space="preserve">Захваљујем. </w:t>
      </w:r>
    </w:p>
    <w:p w:rsidR="00F33E7D" w:rsidRDefault="00F33E7D" w:rsidP="00F33E7D">
      <w:r>
        <w:tab/>
      </w:r>
      <w:r w:rsidRPr="00D71EAB">
        <w:t xml:space="preserve">Даме и господо народни посланици, </w:t>
      </w:r>
      <w:r>
        <w:t xml:space="preserve">ми на ЕУ гледамо отвореним очима, на Русију гледамо више срцем, али без једног и другог тешко да можемо.  </w:t>
      </w:r>
    </w:p>
    <w:p w:rsidR="00F33E7D" w:rsidRDefault="00F33E7D" w:rsidP="00F33E7D">
      <w:r>
        <w:tab/>
        <w:t xml:space="preserve">Одмах да питам да ли ви мислите, господине министре, да би Кинези инвестирали у, рецимо, РТБ „Бор“, „Железару Смедерево“, у друге фабрике, погоне, да не мисле да користе претприступни периоди, период – ако уђемо у ЕУ, да те робе коју произведу на територији Србије могу да пласирају на једно веће тржиште, да ли би ми њима били занимљиви само због нашег малог тржиште? Ја мислим, господине министре, да не би. </w:t>
      </w:r>
    </w:p>
    <w:p w:rsidR="00F33E7D" w:rsidRDefault="00F33E7D" w:rsidP="00F33E7D">
      <w:r>
        <w:tab/>
        <w:t xml:space="preserve">Господине министре, ви сте министар финансија. Никада Србија није издвајала за подстицаје у пољопривреде колико претходних неколико година. </w:t>
      </w:r>
    </w:p>
    <w:p w:rsidR="00F33E7D" w:rsidRDefault="00F33E7D" w:rsidP="00F33E7D">
      <w:r>
        <w:tab/>
        <w:t xml:space="preserve">Да вас подсетим, господине Мали, из 2011. године, буџет за 2012. годину, по предлогу, за пољопривреду је износио 19 милијарди, подстицаји у пољопривреди. Курс је био између 117 и 118 динара када је дошло до промена, када је формирана Влада Републике Србије. Значи, био је курс као и данас. Невероватно је да је у Србији, вероватно због страних инвестиција и продаје и ЕУ, курс остао исти, а да девизне резерве нису пале. Ево, и данас је курс између 117 и 118 динара. Дакле, идентичан је. Али, уместо оних 19 милијарди, господине министре, колико смо издвајали за подстицаје у пољопривреди, сада смо прешли 40 милијарди. Прошле године је било близу 45 милијарди. Укупно за последње три године, реците да ли се варам, издвојили смо 1,15 милијарди евра за подстицаје у пољопривреди и преради. </w:t>
      </w:r>
    </w:p>
    <w:p w:rsidR="00F33E7D" w:rsidRDefault="00F33E7D">
      <w:r>
        <w:tab/>
        <w:t xml:space="preserve">Признајем, покушали смо да развијемо интензивније пољопривредне производње, да новац гурнемо у воћарство због извоза, рецимо, воћа у Русију, због извоза малина у ЕУ, да смо покушали да подигнемо сточарство да више не извозимо наше биљне производе, пшеницу, кукуруз итд, као репроматеријал за туђе сточарство, па оданде увозимо месо често сумњивог квалитета смо увозили, већ смо решили да подигнемо своје сточарство, а превасходно да сачувамо број стоке које смо затекли, јер је за време ових жутих жохара нестало 200 хиљада крава. Често имамо обичај господин Атлагић и ја да кажемо да су извршили прави кравоцид у сточарској производњи за време своје власти. Дакле, максимално улажемо у наше сточарство да подигнемо фарме које раде са 50% и да подигнемо кланичне капацитете са 30%, 40% на макар 70% до 80%. Хвала. </w:t>
      </w:r>
    </w:p>
    <w:p w:rsidR="00F33E7D" w:rsidRDefault="00F33E7D">
      <w:r>
        <w:tab/>
        <w:t xml:space="preserve">ПРЕДСЕДАВАЈУЋИ: Право на реплику, народни посланик Наташа Јовановић. </w:t>
      </w:r>
    </w:p>
    <w:p w:rsidR="00F33E7D" w:rsidRDefault="00F33E7D">
      <w:r>
        <w:tab/>
        <w:t>Изволите.</w:t>
      </w:r>
    </w:p>
    <w:p w:rsidR="00F33E7D" w:rsidRDefault="00F33E7D">
      <w:r>
        <w:tab/>
        <w:t>НАТАША Сп. ЈОВАНОВИЋ: Ево, можда то не бих ни поменула, али стварно прошлог лета сам прошла уздуж и попреко Пештер и видела сам једно стадо оваца, мислим а потписали смо уговор са Турском, то је тачно, за 8.000 тона годишње за извоз говедине и овчјег меса, а извезли смо само 400 и ви сте рекли, тешко је да се то опорави.</w:t>
      </w:r>
    </w:p>
    <w:p w:rsidR="00F33E7D" w:rsidRDefault="00F33E7D">
      <w:r>
        <w:tab/>
        <w:t xml:space="preserve">Али зашто када је толико времена прошло? Ми смо као посланици дали предлог за измену и допуну закона. Сада би нам рекла Катарина Ракић, нема вас 126, па не може, да се </w:t>
      </w:r>
      <w:r>
        <w:lastRenderedPageBreak/>
        <w:t xml:space="preserve">још веће субвенције дају по грлу стоке, да се још више новца да, јер има новца у буџету за субвенцију производње и воћа и поврћа и биља. </w:t>
      </w:r>
    </w:p>
    <w:p w:rsidR="00F33E7D" w:rsidRDefault="00F33E7D">
      <w:r>
        <w:tab/>
        <w:t xml:space="preserve">Ми смо до сада требали као држава да имамо Закон о органској производњи. Нисмо га добили. Требали смо да сагледамо, а то ви да урадите, јер то је ваш ресурс господине министре, односно наше земље, колико је запарложено и необрађено хиљада хектара у Србији? Која је вредност која би могла да се достигне са одређеним садним материјалом, да ли је то поврће, да ли је воће, да ли нешто друго и тиме подижете целокупну вредност и тиме добијате и већи бруто друштвени производ. То да су они почели да производе одређене врсте воћа је тачно, али да им треба много и то је тек тачније. </w:t>
      </w:r>
    </w:p>
    <w:p w:rsidR="00F33E7D" w:rsidRDefault="00F33E7D">
      <w:r>
        <w:tab/>
        <w:t xml:space="preserve">Један од највећих извозника према Русији, уназад 15 година, је случајно председник општинског одбора СРС у Тополи. Не да је потражња за српским јабукама велика, она је огромна, али подстицаја је мало и наравно они који се баве преваром. Ко је то њима дозволио? Расим Љајић. Па, ко је на челу тог министарства? Ко није спречио да се такве ствари дешавају? Немојте онда да вршимо замену теза. </w:t>
      </w:r>
    </w:p>
    <w:p w:rsidR="00F33E7D" w:rsidRDefault="00F33E7D">
      <w:r>
        <w:tab/>
        <w:t xml:space="preserve">И још нешто, када је у питању домаћа привреда и то што они могу да узимају субвенције, али не узимају. Па знате, они када виде да ви обезбеђујете целокупну инфраструктуру, па онда из субвенције за свако радно место овим фабрикама из ЕУ и сигуран пласман њихових производа, наравно да ће остати деморалисани, јер они не могу сами то да ураде без помоћи државе. Верујте, не. </w:t>
      </w:r>
    </w:p>
    <w:p w:rsidR="00F33E7D" w:rsidRDefault="00F33E7D">
      <w:r>
        <w:tab/>
        <w:t xml:space="preserve">Имали смо Одбор за спољне послове када смо испраћали Мирослава Лазанског, причали смо о томе на велико руско тржиште, многе компаније из Србије не могу да изађу, јер немају помоћ од државе. Привредна комора Србије са оним несрећним Чадежом, људи који то треба да раде, ма дајте, то је стварно смешно. </w:t>
      </w:r>
    </w:p>
    <w:p w:rsidR="00F33E7D" w:rsidRDefault="00F33E7D">
      <w:r>
        <w:tab/>
        <w:t xml:space="preserve">Постоје фабрике у Србији које још увек траже свог купца са важним ресурсима попут фабрика воде, а оне не могу да се продају, као и неки други пољопривредни комбинати, јер држава не узима улогу у свему томе, већ прихватате од „Леонија“ преко реда свих ових и онда наравно да нема места за домаћу привреду. </w:t>
      </w:r>
    </w:p>
    <w:p w:rsidR="00F33E7D" w:rsidRDefault="00F33E7D">
      <w:r>
        <w:tab/>
        <w:t xml:space="preserve">ПРЕДСЕДАВАЈУЋИ: Право на реплику народни посланик Маријан Ристичевић. </w:t>
      </w:r>
    </w:p>
    <w:p w:rsidR="00F33E7D" w:rsidRDefault="00F33E7D" w:rsidP="00F33E7D">
      <w:r>
        <w:tab/>
        <w:t>МАРИЈАН РИСТИЧЕВИЋ: Даме и господо народни посланици, господине председавајући, господине Мартиновићу, господине министре, уговор са Турском је потписан не на осам хиљада тона, господине Орлићу, ви то свакако разумете, потписан је на пет хиљада тона и то смо испунили.</w:t>
      </w:r>
    </w:p>
    <w:p w:rsidR="00F33E7D" w:rsidRDefault="00F33E7D" w:rsidP="00F33E7D">
      <w:r>
        <w:tab/>
        <w:t>Потписан је други на 10 хиљада тона, чију реализацију очекујемо, али да би у сточарству створили једну краву, морате да купите приплодни материјал и да чекате више од две године да теле одрасте да постане крава, да се отели, а да после тога утовите јуне.</w:t>
      </w:r>
    </w:p>
    <w:p w:rsidR="00F33E7D" w:rsidRDefault="00F33E7D" w:rsidP="00F33E7D">
      <w:r>
        <w:tab/>
        <w:t>Значи, то је период који траје неколико година. Да би дошли до тога ми смо чак и прописе прилагодили да би увоз телади и увоз репроматеријала, приплодног материјала био што лакши.</w:t>
      </w:r>
    </w:p>
    <w:p w:rsidR="00F33E7D" w:rsidRDefault="00F33E7D" w:rsidP="00F33E7D">
      <w:r>
        <w:tab/>
        <w:t xml:space="preserve">Ја не могу да се сетим да је за време жутих неко подржао воћарство као ова Влада. За један воћњак савремени подстицаје које Влада исплаћује често достигну и 15 хиљада евра. Објаснићу вам како. За разлику од жутих жохара, ми прво подржавамо засаде, односно садни материјал и засаде. После тога заливне системе, ограде и жице, после тога противградне мреже. </w:t>
      </w:r>
    </w:p>
    <w:p w:rsidR="00F33E7D" w:rsidRDefault="00F33E7D" w:rsidP="00F33E7D">
      <w:r>
        <w:tab/>
        <w:t xml:space="preserve">За један воћњак који подижете у три године можете три пута да конкуришете по различитим основама. Прво, засадите ако немате довољно новца, засадите па вам држава врати, па онда избушите бунар, ставите заливни систем па вам опет држава врати 50%. Онда опет додате нешто новца па купите противградну мрежу, она вам држава опет да од </w:t>
      </w:r>
      <w:r>
        <w:lastRenderedPageBreak/>
        <w:t>50% до 65% у зависности да ли су то подручја са отежаним условима рада, онда се исплаћује 65%.</w:t>
      </w:r>
    </w:p>
    <w:p w:rsidR="00F33E7D" w:rsidRDefault="00F33E7D" w:rsidP="00F33E7D">
      <w:r>
        <w:tab/>
        <w:t xml:space="preserve">Ако сте млади пољопривредник, онда добијете од 70 до 75% и то добијете на основу профактуре. Никада овакви услови, ја се бавим пољопривредом, нису постојали у претходном периоду, од рецимо првих демократских избора 1990. године, а ни раније. Никада оволики подстицаји нису били намењени подизању воћњака. Ја морам да упозорим наше пољопривреднике који се баве производњом јабука да пажљиво прате Русију, јер се у Русији на површинама које су доста велике подижу засади последњих година, јабука који ће доћи на род. </w:t>
      </w:r>
    </w:p>
    <w:p w:rsidR="00F33E7D" w:rsidRDefault="00F33E7D" w:rsidP="00F33E7D">
      <w:r>
        <w:tab/>
        <w:t xml:space="preserve">У том тренутку прети опасност да изгубимо део тржишта и мој савет им је да пошто крушке, посебно виљамовке дају исти приход по јединици површине јесте да се мало теже одржавају, да покушају ови који тек сада саде воћњаке, да покушају да пређу на неку другу врсту воћа да не би дошли у позицију у којој смо дошли са малинама, да смо подигли дупло веће засаде, а да је тржиште остало исто и да смо сами себи направили конкуренцију, односно да смо направили Чиле и Пољску у сопственој земљи. Хвала. </w:t>
      </w:r>
    </w:p>
    <w:p w:rsidR="00F33E7D" w:rsidRDefault="00F33E7D" w:rsidP="00F33E7D">
      <w:r>
        <w:tab/>
      </w:r>
      <w:r w:rsidRPr="0067131B">
        <w:t xml:space="preserve">ПРЕДСЕДАВАЈУЋИ: </w:t>
      </w:r>
      <w:r>
        <w:t>Захваљујем.</w:t>
      </w:r>
    </w:p>
    <w:p w:rsidR="00F33E7D" w:rsidRDefault="00F33E7D" w:rsidP="00F33E7D">
      <w:r>
        <w:tab/>
      </w:r>
      <w:r w:rsidRPr="0067131B">
        <w:t xml:space="preserve">Реч има народни посланик </w:t>
      </w:r>
      <w:r>
        <w:t>Александар Мартиновић, право на реплику.</w:t>
      </w:r>
    </w:p>
    <w:p w:rsidR="00F33E7D" w:rsidRDefault="00F33E7D" w:rsidP="00F33E7D">
      <w:r>
        <w:tab/>
      </w:r>
      <w:r w:rsidRPr="0067131B">
        <w:t xml:space="preserve">Изволите. </w:t>
      </w:r>
    </w:p>
    <w:p w:rsidR="00F33E7D" w:rsidRDefault="00F33E7D" w:rsidP="00F33E7D">
      <w:r>
        <w:tab/>
      </w:r>
      <w:r w:rsidRPr="0067131B">
        <w:t xml:space="preserve">АЛЕКСАНДАР МАРТИНОВИЋ: </w:t>
      </w:r>
      <w:r>
        <w:t>Када би оно што је уважена госпођа Јовановић било тачно, онда би нама извоз опадао. Међутим, нама извоз расте, како у земље ЕУ, тако и у Русију.</w:t>
      </w:r>
    </w:p>
    <w:p w:rsidR="00F33E7D" w:rsidRPr="00A55FF6" w:rsidRDefault="00F33E7D" w:rsidP="00F33E7D">
      <w:r>
        <w:tab/>
        <w:t xml:space="preserve">Прочитаћу вам нешто што долази из редова оних који су апсолутно несклони, да не употребим неку тежу реч, економској политици коју води Александар Вучић и Влада Републике Србије. У НИН-у је 9. јануара 2020. године објављен један чланак у коме аутор чланка, иначе професор економског факултета, између осталог, каже следеће: "Србија је у претходним годинама остварила макроекономску стабилизацију, пре свега, услед релативно успешно спроведене фискалне консолидације, која је довела до елиминације фискалног дефицита, то је директно утицало на умерено смањење нивоа јавног дуга са 70% БДП-а 2015. године на око 53% БДП-а крајем 2019. године. Индиректно, фискална консолидација је утицала и на смањење инфлације, унапређење спољно-трговинског биланса, те на смањење ризика земље, пад каматних стопа и прилив инвестиција из иностранства." </w:t>
      </w:r>
    </w:p>
    <w:p w:rsidR="00F33E7D" w:rsidRDefault="00F33E7D">
      <w:r>
        <w:tab/>
        <w:t>Што се тиче улагања у српске пољопривреднике, господин Ристичевић је, чини ми се, у то боље упућен и нека ме исправи ако грешим.</w:t>
      </w:r>
    </w:p>
    <w:p w:rsidR="00F33E7D" w:rsidRDefault="00F33E7D">
      <w:r>
        <w:tab/>
        <w:t xml:space="preserve">Ови који свакога дана, госпођо Јовановић, овде у холу држе конференције како су угрожени, како су им угрожена људска права, како у Србији влада неки страшан диктаторски режим, они су од те исте власти добили субвенције које се мере од неколико десетина до неколико стотина хиљада евра. Ту, пре свега, мислим на господина Мирослава Алексића, који је добио субвенције и за куповину новог трактора и друге пољопривредне механизације, за воћњак, за куповину противградних мрежа и господин Радослав Милојичић, у народу познатији као Кена, који је, Ристичевићу, колико, за четири хектара боровнице добио субвенције од 150 хиљада евра. Али, не ваља му држава. Не ваља му држава. Човек посади четири хектара боровнице, држава му да 150 хиљада евра на име подстицаја и каже – е, видиш овај Вучић, он је неки страшан диктатор, дискриминише ме чак и по политичком основу. </w:t>
      </w:r>
    </w:p>
    <w:p w:rsidR="00F33E7D" w:rsidRDefault="00F33E7D">
      <w:r>
        <w:tab/>
        <w:t xml:space="preserve">У њихово време, ви то јако добро знате, ко је могао да добије субвенције? Прво, субвенције су биле много ниже. Друго, субвенције су давали сами себи. Фиктивно су приказивали да имају неке свиње, нека говеда, неке јагоде, неке јабуке, неке крушке. Тога у </w:t>
      </w:r>
      <w:r>
        <w:lastRenderedPageBreak/>
        <w:t xml:space="preserve">пракси није било, али су субвенције редовно уплаћиване и наравно, то су радили само својим страначким колегама. </w:t>
      </w:r>
    </w:p>
    <w:p w:rsidR="00F33E7D" w:rsidRDefault="00F33E7D">
      <w:r>
        <w:tab/>
        <w:t>Данас држава Србија има апсолутно једнак однос према свима и према домаћим и према страним инвеститорима. И, као што сам рекао на примеру ове двојице, можда најгласнијих бораца против страшног диктаторског режима Александра Вучића, па они су добили на име субвенција толико пара да Маријан Ристичевић и сви ми заједно можемо само да сањамо. Толико о томе како влада диктатура у Србији.</w:t>
      </w:r>
    </w:p>
    <w:p w:rsidR="00F33E7D" w:rsidRDefault="00F33E7D">
      <w:r>
        <w:tab/>
      </w:r>
      <w:r>
        <w:rPr>
          <w:lang w:val="sr-Cyrl-CS"/>
        </w:rPr>
        <w:t>ПРЕДСЕДАВАЈУЋИ</w:t>
      </w:r>
      <w:r w:rsidRPr="006F769D">
        <w:rPr>
          <w:lang w:val="sr-Cyrl-CS"/>
        </w:rPr>
        <w:t xml:space="preserve">: </w:t>
      </w:r>
      <w:r>
        <w:t>Поштовани народни посланици, сагласно члану 27.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F33E7D" w:rsidRDefault="00F33E7D">
      <w:r>
        <w:tab/>
        <w:t>Сада одређујем редовну паузу у трајању од једног сата.</w:t>
      </w:r>
    </w:p>
    <w:p w:rsidR="00F33E7D" w:rsidRDefault="00F33E7D">
      <w:r>
        <w:tab/>
        <w:t>Са радом настављамо у 15.00 часова.</w:t>
      </w:r>
    </w:p>
    <w:p w:rsidR="00F33E7D" w:rsidRDefault="00F33E7D" w:rsidP="00F33E7D"/>
    <w:p w:rsidR="00F33E7D" w:rsidRPr="00F8230B" w:rsidRDefault="00F33E7D">
      <w:pPr>
        <w:rPr>
          <w:sz w:val="10"/>
          <w:szCs w:val="10"/>
        </w:rPr>
      </w:pPr>
    </w:p>
    <w:p w:rsidR="00F33E7D" w:rsidRDefault="00F33E7D">
      <w:r>
        <w:tab/>
        <w:t>(После паузе.)</w:t>
      </w:r>
    </w:p>
    <w:p w:rsidR="00F33E7D" w:rsidRDefault="00F33E7D"/>
    <w:p w:rsidR="00F33E7D" w:rsidRDefault="00F33E7D">
      <w:r>
        <w:tab/>
      </w:r>
      <w:r w:rsidRPr="008269D5">
        <w:t>ПРЕДСЕДАВАЈУЋИ</w:t>
      </w:r>
      <w:r>
        <w:t xml:space="preserve"> (Владимир Маринковић)</w:t>
      </w:r>
      <w:r w:rsidRPr="008269D5">
        <w:t xml:space="preserve">: Даме и господо народни посланици, </w:t>
      </w:r>
      <w:r>
        <w:t>настављамо са радом.</w:t>
      </w:r>
    </w:p>
    <w:p w:rsidR="00F33E7D" w:rsidRDefault="00F33E7D">
      <w:r>
        <w:tab/>
        <w:t>Поздрав за министра Синишу Малог и његов тим.</w:t>
      </w:r>
    </w:p>
    <w:p w:rsidR="00F33E7D" w:rsidRDefault="00F33E7D">
      <w:r>
        <w:tab/>
      </w:r>
      <w:r w:rsidRPr="008269D5">
        <w:t xml:space="preserve">Реч има народни посланик </w:t>
      </w:r>
      <w:r>
        <w:t xml:space="preserve">Миланка Јевтовић Вукојичић. </w:t>
      </w:r>
      <w:r w:rsidRPr="008269D5">
        <w:t xml:space="preserve">Изволите. </w:t>
      </w:r>
    </w:p>
    <w:p w:rsidR="00F33E7D" w:rsidRDefault="00F33E7D">
      <w:r>
        <w:tab/>
      </w:r>
      <w:r w:rsidRPr="008269D5">
        <w:t>МИЛАНКА ЈЕВТОВИЋ ВУКОЈИЧИЋ:</w:t>
      </w:r>
      <w:r>
        <w:t xml:space="preserve"> Захваљујем.</w:t>
      </w:r>
    </w:p>
    <w:p w:rsidR="00F33E7D" w:rsidRDefault="00F33E7D">
      <w:r>
        <w:tab/>
        <w:t>Уважени председавајући, господине министре са сарадницима, колеге народни посланици и посланице, поштовани грађани Србије, нашем председнику Александру Вучићу и СНС Србија је на првом месту. Добробит грађана Србије, такође, је на првом месту. То је разлог што ћемо у дану за гласање подржати све предложене споразуме, јер они воде даљем економском напретку наше земље, а самим тим и повећању животног стандарда сваког грађанина Републике Србије.</w:t>
      </w:r>
    </w:p>
    <w:p w:rsidR="00F33E7D" w:rsidRDefault="00F33E7D">
      <w:r>
        <w:tab/>
        <w:t xml:space="preserve">У време вршења власти председника Републике Александра Вучића у Републици Србији изграђено је преко 300 километара аутопутева, изграђени су мостови, реконструише се железница и гради брза железничка пруга Београд-Будимпешта, отварају се аеродроми, отвара фабрике, запошљава, али и оно што је можда подједнако важно као отварање путева у Србији који ће повезати све наше грађане, без обзира у ком делу земље живе, као и наше грађане са другим регионима, то је врло важно да Александар Вучић отвара путеве сарадње </w:t>
      </w:r>
      <w:r w:rsidRPr="009356CC">
        <w:t xml:space="preserve">Републике Србије </w:t>
      </w:r>
      <w:r>
        <w:t>у Европи и читавом свету. Отвара путеве Србије сарадње и Србија није више земља која се понижава, није више земља коју нико неће ни да саслуша. Србија је данас, захваљујући политици нашег председника Александра Вучића, земља која се поштује, земља чији се глас чује, земља која се уважава.</w:t>
      </w:r>
    </w:p>
    <w:p w:rsidR="00F33E7D" w:rsidRDefault="00F33E7D">
      <w:r>
        <w:tab/>
        <w:t>Можда је најбоље о политици Александра Вучића рекао патријарх Српске православне цркве господин Иринеј, када је уручивао највеће црквено одликовање Орден Св. Саве првог степена нашем председнику, а поводом обележавања 800 година аутокефалности СПЦ, када је између осталог рекао да је Александар Вучић учинио многа дела за садашње, али и будуће генерације.</w:t>
      </w:r>
    </w:p>
    <w:p w:rsidR="00F33E7D" w:rsidRDefault="00F33E7D">
      <w:r>
        <w:tab/>
        <w:t xml:space="preserve">Желим да се осврнем на пројекат који се односи, односно на Предлог споразума који се односи на унапређење пројеката који се односе на иновације, а у циљу раста предузетништва у Србији. Зашто? Зато што је данас истина да је Србија 44. земља од 80 у свету када се мере параметри политичке стабилности, економске стабилности и војне моћи. Србија је напредовала за осам места. </w:t>
      </w:r>
    </w:p>
    <w:p w:rsidR="00F33E7D" w:rsidRDefault="00F33E7D">
      <w:r>
        <w:lastRenderedPageBreak/>
        <w:tab/>
        <w:t xml:space="preserve">Истина је да Србија у задње четири године, када Влада на одговоран начин ради свој посао, први пут у историји има суфицит у буџету четири године за редом. Шта то значи за обичне грађане? То значи да ће њихове плате и њихове пензије бити веће. То значи да ће бити изграђено више путева. То значи да ће бити отворено више школа. То значи да ће бити отворено више болница. </w:t>
      </w:r>
    </w:p>
    <w:p w:rsidR="00F33E7D" w:rsidRDefault="00F33E7D">
      <w:r>
        <w:tab/>
        <w:t>Истина је да СНС када је дошла на власт незапосленост је била двоцифрена. Истина је да је данас незапосленост 9,5%. Шта то значи? То значи да је Александар Вучић у Србији отворио фабрике и да се у Србији ради и гради и у Београду и на сваком другом месту дуж Србије подједнако. Истина је да Народна банка Србије располаже највећим девизним резервама злата. Истина је да Србија у економском напретку и у стопи економског раста напредује најбоље у земљама у региону.</w:t>
      </w:r>
    </w:p>
    <w:p w:rsidR="00F33E7D" w:rsidRPr="008269D5" w:rsidRDefault="00F33E7D">
      <w:r>
        <w:tab/>
        <w:t xml:space="preserve">Када се тиче конкретно овог пројекта који подржава предузетништво и иновације, Споразума, у ствари, који подразумева иновације у области предузетништва, морам да нагласим да је овде и те како значајна улога Фонда за науку и кроз пројекте спајања научног истраживања и знања из области научног истраживања са привредом 8.000 проналазача и научника биће укључено у ове привредне активности. </w:t>
      </w:r>
    </w:p>
    <w:p w:rsidR="00F33E7D" w:rsidRDefault="00F33E7D">
      <w:r>
        <w:tab/>
        <w:t>Ко је започео са процесом повезивања научног истраживања и привреде у циљу побољшања привредног раста? Управо наш председник Александар Вучић. Ко је заговарао и увео, на чију иницијативу је уведен систем дуалног образовања? Управо на иницијативу нашег председника Александра Вучића. Зашто је дуално образовање важно? Зато што ће деца, односно ученици моћи да своју диплому мере знањем и што ће моћи много бржи и једноставнији начин да дођу до посла, зато што ће се раније осамостаљивати, зато што ће раније моћи да стварају своје породице.</w:t>
      </w:r>
    </w:p>
    <w:p w:rsidR="00F33E7D" w:rsidRDefault="00F33E7D">
      <w:r>
        <w:tab/>
        <w:t>Овај споразум је јако значајан са повезивањем наше научне заједнице са српском научном заједницом у дијаспори. Шта то значи? То значи да ће наши научни истраживачи имати могућност да стичу знања и искуства и у свету и у Европи, али то ће значити и пут да се наши истраживачи који су отишли раније у свет врате у своју земљу и својим знањем допринесу даљем напретку Републике Србије.</w:t>
      </w:r>
    </w:p>
    <w:p w:rsidR="00F33E7D" w:rsidRDefault="00F33E7D">
      <w:r>
        <w:tab/>
        <w:t>Наравно, морам да истакнем да је Србија доста учинила када је у питању повезивање научног истраживања и предузетништва, оснивањем научне инфраструктуре, а то су научно-технолошки паркови. Основана су и изграђена четири у Београду, Нишу, Новом Саду и Чачку. То јесте начин да се повеже привреда, да се повеже научно знање.</w:t>
      </w:r>
    </w:p>
    <w:p w:rsidR="00F33E7D" w:rsidRDefault="00F33E7D">
      <w:r>
        <w:tab/>
        <w:t>У свом националном плану председник Републике Александар Вучић „Србија 2025“ опредељује 600 милиона евра за образовање за 30.000 дигиталних учионица, али и 90 милиона евра за вештачку интелигенцију да нашој деци буде боље и да Србија сваког дана корача крупним корацима боље и успешније у своју будућност. Захваљујем.</w:t>
      </w:r>
    </w:p>
    <w:p w:rsidR="00F33E7D" w:rsidRDefault="00F33E7D">
      <w:r>
        <w:tab/>
        <w:t>ПРЕДСЕДАВАЈУЋИ: Хвала госпођо Јевтовић Вукојичић.</w:t>
      </w:r>
    </w:p>
    <w:p w:rsidR="00F33E7D" w:rsidRDefault="00F33E7D">
      <w:r>
        <w:tab/>
        <w:t>Реч има господин Милорад Мирчић.</w:t>
      </w:r>
    </w:p>
    <w:p w:rsidR="00F33E7D" w:rsidRDefault="00F33E7D">
      <w:r>
        <w:tab/>
        <w:t>Изволите.</w:t>
      </w:r>
    </w:p>
    <w:p w:rsidR="00F33E7D" w:rsidRDefault="00F33E7D">
      <w:r>
        <w:tab/>
        <w:t>МИЛОРАД МИРЧИЋ: Даме и господо народни посланици, ево ми из СРС коначно смо дочекали да можемо да похвалимо нешто што је саставни део дневног реда, а односи се на Споразум о сарадњи са Евроазијском унијом.</w:t>
      </w:r>
    </w:p>
    <w:p w:rsidR="00F33E7D" w:rsidRDefault="00F33E7D">
      <w:r>
        <w:tab/>
        <w:t>То је коначно прави потез на који се одлучила Влада Србије, мада мало оставља трага онај наступ премијера, односно председника Владе када је приликом потписивања споразума у образложењу рекла, можда се омакло да каже - ето сви иду ЕУ, а ми у Евроазијску унију, као да је Евроазијска унија нешто што је, условно речено, лошије за Србију. По нама српским радикалима то је много, много боље него ЕУ.</w:t>
      </w:r>
    </w:p>
    <w:p w:rsidR="00F33E7D" w:rsidRDefault="00F33E7D">
      <w:r>
        <w:lastRenderedPageBreak/>
        <w:tab/>
        <w:t xml:space="preserve">Европска унија је пропаст за Србију када су у питању економски односи. Одмах видимо да су договорене одређене квоте. Оне се највећим делом односе на пољопривреду што је знак и Влади, поготово ресорном министарству да почиње мало на другачији начин да размишљања када је у питању развој пољопривреде, поготово када је у питању развој сточарства. Ту знамо да имамо проблема са испоруком, са количином коју треба испоручити са већ потписаним уговорима за Кину и за Турску. </w:t>
      </w:r>
    </w:p>
    <w:p w:rsidR="00F33E7D" w:rsidRDefault="00F33E7D">
      <w:r>
        <w:tab/>
        <w:t>Треба водити рачуна да у пољопривреди учествују и они који су средње, односно и они мали пољопривредници, а не само велики. Све што је до сада урађено то је пре свега потенцирано од тих који су велики и крупни да се њима дају веће субвенције и све. Тако да треба развијати и те средње и мале пољопривреднике.</w:t>
      </w:r>
    </w:p>
    <w:p w:rsidR="00F33E7D" w:rsidRDefault="00F33E7D">
      <w:r>
        <w:tab/>
        <w:t>Не љутимо се ми, у преподневном заседању било је мерења патриотизма када је у питању Руска Федерација, када је у питању Евроазијска унија. Чак се нисмо ни освртали на то што је неко мерио који аутомобил неко вози па је тако и политички оријентисан. Ми српски радикали смо, као што је познато, отворени за сваку причу, сваку дискусију. Питали смо ми пар, а неке и из СНС који су у више одбора и имају више пара и нису се нешто показали да ми помогну. Отворен је позив и даље. Ако желите да помогнете, нећемо се љутити, али мерити патриотизам на тај начин није примерено, поготово када је у питању оваква врста споразума са Евроазијском унијом.</w:t>
      </w:r>
    </w:p>
    <w:p w:rsidR="00F33E7D" w:rsidRDefault="00F33E7D">
      <w:r>
        <w:tab/>
        <w:t>Оно што је исто тако добро то је да коначно почиње да се реализује један пројекат који дугорочно доноси добро општини Нови Београд, а то је повезивање са Обреновцем. Камо лепе среће да су још неки пројекти, као што је овај, када је у питању обезбеђивање енергената, поготово оних који су потребни првенствено за грејање, за загревање да су на што већој територији Београда. То би било добро и то је, видимо, у висини од 162 милиона. Потписано је са нашим традиционално већ пријатељима, а то су Кинези, њихове банке.</w:t>
      </w:r>
    </w:p>
    <w:p w:rsidR="00F33E7D" w:rsidRDefault="00F33E7D">
      <w:r>
        <w:tab/>
        <w:t>Оно што оставља мало траг сумње то је зашто се није бар овај пут више ангажовала домаћа оператива? Знате, овде у уговору све је испрецизирано. Биће извођач радова оператива из Кине. Чак је у уговору прецизирано да најмање 15% репроматеријала и материјала потребног за ову инвестицију треба да буде из Кине. Ми претпостављамо да са Кинезима који су увек наклоњени Србији увек може да се постигне договор да што већи удео има наша домаћа оператива, а на овакав начин можемо поједноставити ову ситуацију, а то значи да смо добили кредит од кинеске банке, кинески извођач радова наплатиће те радове и нама остаје само да враћамо дугове.</w:t>
      </w:r>
    </w:p>
    <w:p w:rsidR="00F33E7D" w:rsidRDefault="00F33E7D">
      <w:r>
        <w:tab/>
        <w:t>Добар је пројекат. Одличан је пројекат. Треба са свим термоелектранама то да се уради без обзира колико је то скупа на први поглед инвестиција и то је нешто што делимично решава и овај проблем око загађености човекове околине, поготово како то наглашавају да је Србија, замислите, у којој местимично ради индустрија, да не говорим о оној прљавој технологији што је нема, али су нас ставили на врх листе загађених. Не може човек да верује колико су људи почели слепо да верују тим дезинформацијама. Да не ширимо причу. Ово је веома, веома добро.</w:t>
      </w:r>
    </w:p>
    <w:p w:rsidR="00F33E7D" w:rsidRDefault="00F33E7D">
      <w:r>
        <w:tab/>
        <w:t>Што се тиче овог уговора око унапређења науке и проналазаштва, то је акцелерација, како би се то рекло српски баш звучи, то је убрзање науке и проналазаштва, ту има једна одредба која нама на први поглед није јасна, министре, а то је да Банка за развој ће финансирати све ове пројекте у науци и иновацијама, али сви ти пројекти иду на увид, односно нацрт и пројекат иду на увид банци, односно савету који ће формирати банка, и банка ће финансирати само пројекте за оне за које она мисли да су исправни и да су добри.</w:t>
      </w:r>
    </w:p>
    <w:p w:rsidR="00F33E7D" w:rsidRPr="00F32EF6" w:rsidRDefault="00F33E7D">
      <w:r>
        <w:tab/>
        <w:t xml:space="preserve">Знате, у области науке и иновација то је мало недефинисано, до краја недефинисано шта то значи када банка процењује да ли су пројекти по њеном мишљењу добри или нису. То значи да оно, ми гледамо увек другу страну као опозиција, шта ће бити ако процене да </w:t>
      </w:r>
      <w:r>
        <w:lastRenderedPageBreak/>
        <w:t>један од пројеката иновације и пројекат о развоју науке доноси нешто што ће Србији бити и те како значајно, а банка, поготово ова за развој, није баш толико расположена и благонаклона да гледају нешто што би било дугорочно добро не само за Србију него за било коју државу где они дају финансијска средства, није ни једној банци у интересу да се државе брзо осамостале. Оне подржавају развој те државе, излазак из кризе, али не баш тако како се то презентује у јавности. Оне увек желе да су државе зависне и у зависности од њиховог капитала. Каква би онда била сврха постојања таквих банака?</w:t>
      </w:r>
    </w:p>
    <w:p w:rsidR="00F33E7D" w:rsidRDefault="00F33E7D" w:rsidP="00F33E7D">
      <w:r>
        <w:tab/>
        <w:t>Значи, само тај део, остало је одређено отворено питање, где банка може коначно да донесе своје мишљење, а има тај део где на првом месту увек истичу, а то је екологија. Има нешто што би можда могло сликовито да се прикаже, а то је као кад пошаљете на систематски преглед људе који су за одређене специјалне функције односно дужности а онда последњи, веровали или не, последњи је психијатар. И кад хоће да неког елиминишу, каже - није прошао код психијатра. Сад ви то доказујте.</w:t>
      </w:r>
    </w:p>
    <w:p w:rsidR="00F33E7D" w:rsidRDefault="00F33E7D" w:rsidP="00F33E7D">
      <w:r>
        <w:tab/>
        <w:t xml:space="preserve">Тако вам је екологија, нешто слично. Када је у питању одобрење пројеката, екологија је релативна. У екологији се ништа не зна. Да ли је то исправно еколошки или није, то ће проценити онај који финансира. Сви се декларативно залажу за заштиту, за унапређење екологије, али, видите какви су потези и шта је реалност. Реалност је да када је у питању капитал, када је у питању интерес, баш их боли брига за екологију. Они на прво место стављају свој интерес. И како то рече и колега Мартиновић, није ваљда то питање загревања земље односно атмосфере колико се троши дизел горива у Србији? То само овај министар који је сад тренутно задужен за екологију, он има те неке испаде, где се појављује у јавности и каже - Србија је загрејанија, површина Србије, него остатак земљане кугле. То је ван памети. Или, у Србији је загађен ваздух зато што градски саобраћај ради. То су приче ван памети. </w:t>
      </w:r>
    </w:p>
    <w:p w:rsidR="00F33E7D" w:rsidRDefault="00F33E7D" w:rsidP="00F33E7D">
      <w:r>
        <w:tab/>
        <w:t xml:space="preserve">Екологија је захвална тема, поготово то зна министар финансија, поготово кад желе да пласирају свој капитал. Само вас прогласе да сте еколошки веома, веома опасни, и онда капитал за унапређење, за куповину филтера, итд. </w:t>
      </w:r>
    </w:p>
    <w:p w:rsidR="00F33E7D" w:rsidRDefault="00F33E7D" w:rsidP="00F33E7D">
      <w:r>
        <w:tab/>
        <w:t>Међутим, ми српски радикали нећемо гласати за ово зато што има ту доста недостатака, а поготово кад је у питању овај Анекс 6 ЦЕФТА споразума, о чему ће, претпостављам, колега Шешељ више говорити. Хвала.</w:t>
      </w:r>
    </w:p>
    <w:p w:rsidR="00F33E7D" w:rsidRDefault="00F33E7D" w:rsidP="00F33E7D">
      <w:r>
        <w:tab/>
      </w:r>
      <w:r w:rsidRPr="0074291B">
        <w:t xml:space="preserve">ПРЕДСЕДАВАЈУЋИ: </w:t>
      </w:r>
      <w:r>
        <w:t>Хвала, колега Мирчићу.</w:t>
      </w:r>
    </w:p>
    <w:p w:rsidR="00F33E7D" w:rsidRDefault="00F33E7D" w:rsidP="00F33E7D">
      <w:r>
        <w:tab/>
        <w:t>Настављамо даље по реду.</w:t>
      </w:r>
    </w:p>
    <w:p w:rsidR="00F33E7D" w:rsidRDefault="00F33E7D" w:rsidP="00F33E7D">
      <w:r>
        <w:tab/>
        <w:t>Народни посланик Верољуб Арсић има реч. Изволите.</w:t>
      </w:r>
    </w:p>
    <w:p w:rsidR="00F33E7D" w:rsidRDefault="00F33E7D" w:rsidP="00F33E7D">
      <w:r>
        <w:tab/>
      </w:r>
      <w:r w:rsidRPr="0074291B">
        <w:t xml:space="preserve">ВЕРОЉУБ АРСИЋ: </w:t>
      </w:r>
      <w:r>
        <w:t xml:space="preserve">Даме и господо народни посланици, имамо на дневном реду неколико споразума који баш иду у прилог свему ономе што СНС и њен председник говоре већ годинама уназад. </w:t>
      </w:r>
    </w:p>
    <w:p w:rsidR="00F33E7D" w:rsidRDefault="00F33E7D" w:rsidP="00F33E7D">
      <w:r>
        <w:tab/>
        <w:t xml:space="preserve">Ево, ја бих се дотакао ове дискусије око изградње топловода који финансира кинеска банка, који само потврђује да ми у свету заиста имамо пријатеље, али исто тако да када је у питању економски интерес, морамо да прихватимо чињеницу и да их посматрамо као партнере. И то је оно, изгледа ми, где се ми не разумемо са једним делом опозиције. </w:t>
      </w:r>
    </w:p>
    <w:p w:rsidR="00F33E7D" w:rsidRDefault="00F33E7D" w:rsidP="00F33E7D">
      <w:r>
        <w:tab/>
        <w:t xml:space="preserve">Знате, дају вам кредит који је повољнији него што можете да га добијете на тржишту. Тај кредит није сасвим бесплатан, како то изгледа на први поглед, него траже да се ангажује одређена њихова грађевинска ефектива, радна снага, итд. Они обезбеђују, с једне стране, посао за своја предузећа, а са друге стране нама дају јефтинији новац него што сами можемо да га нађемо на тржишту. С треће стране, остварили смо неке јавне радове који утичу на побољшање квалитета живота у Републици Србији. Али, као што рекох, то морате да гледате са партнерске стране, као што је то управо и говорио председник посланичке групе, господин Александар Мартиновић. </w:t>
      </w:r>
    </w:p>
    <w:p w:rsidR="00F33E7D" w:rsidRDefault="00F33E7D" w:rsidP="00F33E7D">
      <w:r>
        <w:lastRenderedPageBreak/>
        <w:tab/>
        <w:t xml:space="preserve">Мени та хистерија око тога, и око Европске уније и Евроазијске уније и шта то Србија ради и зашто се не ослањамо само на једну страну, хајде да погледамо заиста са оне економске стране како то изгледа. </w:t>
      </w:r>
    </w:p>
    <w:p w:rsidR="00F33E7D" w:rsidRDefault="00F33E7D" w:rsidP="00F33E7D">
      <w:r>
        <w:tab/>
        <w:t xml:space="preserve">Кажемо да су нам, и јесу, заиста, Кина и Русија јако велики пријатељи, унапређујемо сарадњу у свим областима. С друге стране, у Европи имамо партнере, имамо чак и неке пријатељске земље у ЕУ, али, гледајући у глобалу ЕУ неки пројекат који је пропао и који Србији не мисли добро, итд, итд. </w:t>
      </w:r>
    </w:p>
    <w:p w:rsidR="00F33E7D" w:rsidRDefault="00F33E7D" w:rsidP="00F33E7D">
      <w:r>
        <w:tab/>
        <w:t xml:space="preserve">Хајде ми као територијално мала земља и бројчано мала земља по броју грађана, поготово радно способних, да погледамо баш те које називамо пријатељима, а да погледамо и ове друге стране, оне који ми називамо као партнерима. </w:t>
      </w:r>
    </w:p>
    <w:p w:rsidR="00F33E7D" w:rsidRDefault="00F33E7D" w:rsidP="00F33E7D">
      <w:r>
        <w:tab/>
        <w:t xml:space="preserve">Колико је мени познато, и Русија и Кина се боре да уђу на тржиште ЕУ. То је чињеница и то не може нико да оспори. Исто тако, озбиљне земље ЕУ, оне економски најразвијеније, такође се боре да уђу на тржиште и Русије и Кине. Ја сад постављам једно питање - а да ли смо ми толико паметнији и од ЕУ и од Русије и Кине, па кажемо - не, ми ћемо да сарађујемо само са оним земљама које су нам пријатељске? Ја мислим да ко има једну такву тезу заиста није нормалан. </w:t>
      </w:r>
    </w:p>
    <w:p w:rsidR="00F33E7D" w:rsidRDefault="00F33E7D" w:rsidP="00F33E7D">
      <w:r>
        <w:tab/>
        <w:t xml:space="preserve">Са једном таквом политиком, све оне пројекте које пријатељске земље имају овде у Републици Србији, ту пре свега мислим на Русију и на Кину, питање је да ли би ти пројекти били овде у Србији да немамо поступак преговора са ЕУ и да у том поступку ти инвеститори који долазе из Русије и Кине имају одређене повластице приликом пласирања своје робе на тржиште ЕУ. Ево, ја бих волео да ми неко каже да ли нисам у праву. </w:t>
      </w:r>
    </w:p>
    <w:p w:rsidR="00F33E7D" w:rsidRDefault="00F33E7D" w:rsidP="00F33E7D">
      <w:r>
        <w:tab/>
        <w:t>Ако је неко мислио да ће "Хестел" да дође у Смедерево, да производи ту челичне лимове и да их враћа назад у Кину, такође мислим да није нормалан. Пласираће их на тржиште ЕУ. Ако ће "Линглонг" да дође у Србију да производи аутомобилске гуме и да их враћа назад за Кину, то је мало вероватно, скоро немогуће. Не, пласираће их на тржиште ЕУ.</w:t>
      </w:r>
    </w:p>
    <w:p w:rsidR="00F33E7D" w:rsidRDefault="00F33E7D" w:rsidP="00F33E7D">
      <w:r>
        <w:tab/>
        <w:t xml:space="preserve">Хајде сада да погледамо мало шта те земље које су нама пријатељске раде да обезбеде профит за своја предузећа, да побољшају животни стандард својих грађана и да кад гледамо, да се и угледамо на њих. </w:t>
      </w:r>
    </w:p>
    <w:p w:rsidR="00F33E7D" w:rsidRDefault="00F33E7D" w:rsidP="00F33E7D">
      <w:r>
        <w:tab/>
        <w:t>Рецимо, највећи произвођач у аутомобилској индустрији јесте "Фолксваген". Највећа инвестиција "Фолксвагена" је била 2017. или 2018. године у Руској Федерацији. Направили су највећу фабрику мотора за унутрашње сагоревање. То је Русима било добро, а Србима када дође неко предузеће као што је "Бош" или неко други, е, то није добро. Они су нама непријатељи. Они нас користе. Они нас злоупотребљавају. Па, није ваљда да та ЕУ која је увела санкције Руској Федерацији крши своје санкције зато што можда воли Руску Федерацију? Не, у питању је профит, искључиво профит.</w:t>
      </w:r>
    </w:p>
    <w:p w:rsidR="00F33E7D" w:rsidRDefault="00F33E7D" w:rsidP="00F33E7D">
      <w:r>
        <w:tab/>
        <w:t xml:space="preserve">И када гледате са економске стране, немате пријатеље. Можете са некима лакше да постигнете споразум, можете са некима да добијете боље услове у неком споразуму, али да добијете бесплатан профит и да то неко финансира неким новцем где не види свој интерес, то заборавите. То нигде у свету не постоји. </w:t>
      </w:r>
    </w:p>
    <w:p w:rsidR="00F33E7D" w:rsidRPr="00F33E7D" w:rsidRDefault="00F33E7D" w:rsidP="00F33E7D">
      <w:pPr>
        <w:rPr>
          <w:lang w:val="en-US"/>
        </w:rPr>
      </w:pPr>
      <w:r>
        <w:tab/>
        <w:t xml:space="preserve">Свакако да је овај Споразум са Евроазијском унијом један корак напред у развоју економских односа са земљама које припадају Евроазијској унији и свакако да је то једно олакшање за привреду Србије да пласира неке своје производе. </w:t>
      </w:r>
    </w:p>
    <w:p w:rsidR="00F33E7D" w:rsidRDefault="00F33E7D">
      <w:r>
        <w:tab/>
        <w:t xml:space="preserve">Оно што је најважније, да наша привреда постане још конкурентнија способнија у оном тренутку кад све административне, царинске и све друге баријере које имамо са земљама које су развијеније од нас падну, да наша привреда буде спремна да буде конкурентна и да опстане. И у томе, добро, помажу нам земље Евроазијске уније. </w:t>
      </w:r>
    </w:p>
    <w:p w:rsidR="00F33E7D" w:rsidRDefault="00F33E7D">
      <w:r>
        <w:lastRenderedPageBreak/>
        <w:tab/>
        <w:t xml:space="preserve">Једна од ствари која такође олакшава положај Србије и побољшава конкурентност њене привреде јесте и тај чувени „мини Шенген“, који многи нападају и оспоравају, покрећу питања и пребацују све то на сферу политике и гледају на ствари јако уско и предлажу потезе који не знам да ли би донели баш најбоље Србима који не живе под управом </w:t>
      </w:r>
      <w:r w:rsidRPr="007A1FC5">
        <w:t>Републике Србије</w:t>
      </w:r>
      <w:r>
        <w:t xml:space="preserve">. </w:t>
      </w:r>
    </w:p>
    <w:p w:rsidR="00F33E7D" w:rsidRDefault="00F33E7D">
      <w:r>
        <w:tab/>
        <w:t xml:space="preserve">Знате, много је било питања постављених и око ових такси 100% и шта се ту дешава, итд. Сад ја морам да поставим једно друго питање – да смо ми били агресивнији у одговорима на политику који су спроводиле привремене Косовске институције, тзв. Влада Косова, да ли би то побољшало положај Срба који живе на територији наше јужне покрајине Косово и Метохија? Ја мислим да не би, напротив, њихов положај би био још много тежи. Баш том мудром политиком коју је водио председник Србије </w:t>
      </w:r>
      <w:r w:rsidRPr="007A1FC5">
        <w:t>Александар Вучић</w:t>
      </w:r>
      <w:r>
        <w:t xml:space="preserve"> успели смо да сачувамо те људи који се налазе на територији Косова и Метохије и који хоће да живе у Републици Србији.</w:t>
      </w:r>
    </w:p>
    <w:p w:rsidR="00F33E7D" w:rsidRDefault="00F33E7D">
      <w:r>
        <w:tab/>
        <w:t xml:space="preserve">Ова прича око „мини Шенгена“ јесте и да се стави до знања јасно да неки који желе да живе у сукобима и у непријатељству да неће донети економско благостање свом народу и да ће свакако у одређеном тренутку неко да их и приупита, од припадника тог народа – шта то радите и у какве нас то ратове водите? Јер, Србија напредује, све земље око нас напредују, економски се развијају, а неко истрајава упорно на сукобима, па чак, видим, и сад добацује. Ваљда су то исти такви екстремисти какве имате доле и у Приштини и на територији Косова и Метохије. </w:t>
      </w:r>
    </w:p>
    <w:p w:rsidR="00F33E7D" w:rsidRDefault="00F33E7D">
      <w:r>
        <w:tab/>
        <w:t xml:space="preserve">Кажу да су још и гори. Добро, то је њихово право, нека буду гори, зато су гори и на изборима од СНС. Па, шта сад ја ту могу да радим? Зато што, изгледа ми, не схватају да на првом месту ко врши власт у Републици Србији има одговорност према њеним грађанима. </w:t>
      </w:r>
    </w:p>
    <w:p w:rsidR="00F33E7D" w:rsidRDefault="00F33E7D">
      <w:r>
        <w:tab/>
        <w:t xml:space="preserve">Знате шта, можемо ми да се правимо као да се ништа не дешава и да не предузимамо ништа, да имамо неку идеологију,  да одбацујемо сарадњу зато што желимо прво неке ствари да истерамо по визији онако ка бисмо ми то хтели, а онда долазимо до једног озбиљног проблема – да ћемо урушити економски систем </w:t>
      </w:r>
      <w:r w:rsidRPr="007A1FC5">
        <w:t>Републике Србије</w:t>
      </w:r>
      <w:r>
        <w:t xml:space="preserve">, јер она није самодовољна и самоодржива. То смо осетили кад су биле економске санкције деведесетих година. </w:t>
      </w:r>
    </w:p>
    <w:p w:rsidR="00F33E7D" w:rsidRDefault="00F33E7D">
      <w:r>
        <w:tab/>
        <w:t xml:space="preserve">Као последица тога имаћемо одлив нашег становништва са територије </w:t>
      </w:r>
      <w:r w:rsidRPr="007A1FC5">
        <w:t>Републике Србије</w:t>
      </w:r>
      <w:r>
        <w:t xml:space="preserve">, а то је пут у нестанак и српског народа и српске државе. Ти који добацују да су још гори, нека воде рачуна о томе да не чине услугу, на првом месту, свом народу. </w:t>
      </w:r>
    </w:p>
    <w:p w:rsidR="00F33E7D" w:rsidRDefault="00F33E7D">
      <w:r>
        <w:tab/>
        <w:t>„Мини Шенген“ је један добар пројекат који ће исто тако да побољша конкурентност наше привреде, да смањи трошкове у економској сарадњи између земаља које га буду спроводиле и на тај начин Србију учини још конкурентнијом на светском тржишту у правом смислу речи.</w:t>
      </w:r>
    </w:p>
    <w:p w:rsidR="00F33E7D" w:rsidRDefault="00F33E7D">
      <w:r>
        <w:tab/>
        <w:t>Ако то није добар пројекат и ако ћемо да истрајавамо на неким сукобима, онда поставите питање – колико губимо ако у те сукобе уђемо и ако дозволимо да уђемо у те сукобе?</w:t>
      </w:r>
    </w:p>
    <w:p w:rsidR="00F33E7D" w:rsidRDefault="00F33E7D">
      <w:r>
        <w:tab/>
        <w:t>Знам ја да многе земље које нам нису пријатељски настројене, њима не одговара да Србија економски, политички и на сваки други начин буде регионална сила, што постаје. Баш зато морамо да водимо мудру политику. Јесмо ми фактор стабилности колико год покушавали да прикажу неки како нисмо, јер да нисмо фактор стабилности</w:t>
      </w:r>
      <w:r>
        <w:rPr>
          <w:lang w:val="en-US"/>
        </w:rPr>
        <w:t xml:space="preserve"> </w:t>
      </w:r>
      <w:r>
        <w:t xml:space="preserve">имали бисмо поново и „Бљесак“ и „Олују“ и „Маркале“, на Косову и Метохији, итд. Само кукавице то неће да кажу, зато што им не одговара да Србија буде јака, зато што нису на власти, па Србија не може да буде јака. </w:t>
      </w:r>
    </w:p>
    <w:p w:rsidR="00F33E7D" w:rsidRDefault="00F33E7D">
      <w:r>
        <w:tab/>
        <w:t xml:space="preserve">Јел то проблем? Мени није, али некима очигледно јесте. Зато имамо овде неке дискусије – сарађиваћемо са овима, са овима нећемо, јер они нам не мисле добро. </w:t>
      </w:r>
      <w:r>
        <w:lastRenderedPageBreak/>
        <w:t xml:space="preserve">Постављам питање – ко мисли добро онда нашем народу, ако такве услове постављате? Сигурно не мислите добро, Србија би за 10 до 15 година да спроводите такав један програм остала без становника, нестали би као народ. Не би нас било ни под оном шљивом која се спомиње. </w:t>
      </w:r>
    </w:p>
    <w:p w:rsidR="00F33E7D" w:rsidRDefault="00F33E7D">
      <w:r>
        <w:tab/>
        <w:t xml:space="preserve">Зато, треба да водимо мудру политику. Ту политику зацртао је председник </w:t>
      </w:r>
      <w:r w:rsidRPr="00870192">
        <w:t>Републике Србије</w:t>
      </w:r>
      <w:r>
        <w:t xml:space="preserve"> </w:t>
      </w:r>
      <w:r w:rsidRPr="00870192">
        <w:t>Александар Вучић</w:t>
      </w:r>
      <w:r>
        <w:t xml:space="preserve">. Ту политику ће да мере грађани Србије за само неколико месеци и баш бих волео да чујем ваше изговоре када вам буду стизали резултати са бирачких места, како ћете да оправдате толики пораз. Да ли су криви грађани или сте криви ви због наопаке политике? </w:t>
      </w:r>
    </w:p>
    <w:p w:rsidR="00F33E7D" w:rsidRDefault="00F33E7D">
      <w:r>
        <w:tab/>
      </w:r>
      <w:r w:rsidRPr="00870192">
        <w:t xml:space="preserve">ПРЕДСЕДАВАЈУЋИ: </w:t>
      </w:r>
      <w:r>
        <w:t>Хвала, господине Арсићу.</w:t>
      </w:r>
    </w:p>
    <w:p w:rsidR="00F33E7D" w:rsidRDefault="00F33E7D">
      <w:r>
        <w:tab/>
      </w:r>
      <w:r w:rsidRPr="00870192">
        <w:t xml:space="preserve">Реч има народни посланик </w:t>
      </w:r>
      <w:r>
        <w:t>Милија Милетић.</w:t>
      </w:r>
    </w:p>
    <w:p w:rsidR="00F33E7D" w:rsidRDefault="00F33E7D">
      <w:r>
        <w:tab/>
        <w:t>Господине Милетићу, изволите.</w:t>
      </w:r>
    </w:p>
    <w:p w:rsidR="00F33E7D" w:rsidRDefault="00F33E7D">
      <w:r>
        <w:tab/>
      </w:r>
      <w:r w:rsidRPr="00870192">
        <w:t>МИЛИЈА МИЛЕТИЋ:</w:t>
      </w:r>
      <w:r>
        <w:t xml:space="preserve"> Поштовани председавајући, уважени министре, колеге посланици,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у Скупштини Србије представљам Уједињену сељачку странку, а изабран сам са листе СНС. </w:t>
      </w:r>
    </w:p>
    <w:p w:rsidR="00F33E7D" w:rsidRDefault="00F33E7D">
      <w:r>
        <w:tab/>
        <w:t>До сада сам увек говорио и подржавао законе који се тичу свих нас. Сада овде треба да подржимо споразуме који се тичу развоја наше пољопривреде, развоја наше економије и мени је то једна од најбитнијих ствари.</w:t>
      </w:r>
    </w:p>
    <w:p w:rsidR="00F33E7D" w:rsidRDefault="00F33E7D">
      <w:r>
        <w:tab/>
        <w:t xml:space="preserve">Иначе, колега који је говорио пре мене, господин Верољуб Арсић, је човек који има знање, доста из економских наука, познаје, што се каже, економију, али ја сам разговарао са њим раније, где је његов отац био један од изузетних стручњака, што се тиче пољопривреде. </w:t>
      </w:r>
    </w:p>
    <w:p w:rsidR="00F33E7D" w:rsidRDefault="00F33E7D">
      <w:r>
        <w:tab/>
        <w:t>Сви знамо шта значи период развоја наше пољопривреде, да путем споразума са Евроазијском економском унијом, да можемо да пласирамо наше производе, обезбедимо производњу и у нашим малим срединама, јер стварно велика шанса јесте развој пољопривреде, али овде када говоримо увек се каже да је пољопривреда …(не разуме се) што и јесте, имамо шансу, морамо дати подршку развоју малих газдинстава, малим општинама, јер како сам говорио, природа нам је дала све, ми природу морамо да чувамо и морамо на тај начин давати већу подршку малим срединама, малим општинама, малим пољопривредним газдинствима. То је један од начина да сутра ти људи могу да од свог рада живе, да обезбеде довољно квалитетних производа за земље Руске Федерације, за земље Белорусије и осталим земљама где треба квалитетна производња, односно квалитетни производи.</w:t>
      </w:r>
    </w:p>
    <w:p w:rsidR="00F33E7D" w:rsidRDefault="00F33E7D">
      <w:r>
        <w:tab/>
        <w:t>Једна од ствари о којима бих сада говорио, јесте подршка за развој енергетике, где сада кинеска банка, финансира се пројекат гасовода Нови Београд-Обреновац, ја бих очекивао и очекујем да ћемо у току наредне године имати могућност да радимо и гасификацију југоисточне Србије. Ја сам сигуран у једну ствар, да држава Србија на челу са нашим председником, господином Вучићем, има још већу шансу, још већу стабилност у наредном периоду, а то ће се показати и на овим парламентарним, покрајинским и локалним изборима.</w:t>
      </w:r>
    </w:p>
    <w:p w:rsidR="00F33E7D" w:rsidRDefault="00F33E7D">
      <w:r>
        <w:tab/>
        <w:t>Ја ћу подржати предлог ових закона, ових споразума, јер сам сигуран да ћемо на овај начин обезбедити бољу будућност, обезбедити више средстава за наше пољопривредне произвођаче да обезбеде своју робу и сигуран сам да ћемо на тај начин оставити нашим људима да могу тамо да живе и у Сврљигу, Белој Паланци, Гаџином Хану, да могу своје квалитетне производе да пласирају ван граница нашег југоистока Србије, а и ван граница Србије.</w:t>
      </w:r>
    </w:p>
    <w:p w:rsidR="00F33E7D" w:rsidRPr="00CF5062" w:rsidRDefault="00F33E7D">
      <w:r>
        <w:lastRenderedPageBreak/>
        <w:tab/>
        <w:t>Још једном, хвала уважени министре, ја ћу подржати предлог споразума као председник УСС и врло је битно да овде у Скупштини имамо људе који се разумеју у пољопривреду, ја сам један од таквих, био сам … (не разуме се) на терену, осећам пољопривреду, знам шта је потребно, али увек се каже – туђа рука свраб не чеше. Због тога морамо више говорити, више радити што се тиче пољопривреде и развоја Србије. Хвала.</w:t>
      </w:r>
    </w:p>
    <w:p w:rsidR="00F33E7D" w:rsidRDefault="00F33E7D">
      <w:r>
        <w:rPr>
          <w:lang w:val="sr-Latn-RS"/>
        </w:rPr>
        <w:tab/>
      </w:r>
      <w:r w:rsidRPr="00FC137D">
        <w:t xml:space="preserve">ПРЕДСЕДАВАЈУЋИ: </w:t>
      </w:r>
      <w:r>
        <w:t>Хвала, колега Милетићу.</w:t>
      </w:r>
    </w:p>
    <w:p w:rsidR="00F33E7D" w:rsidRDefault="00F33E7D">
      <w:r>
        <w:tab/>
        <w:t xml:space="preserve">Сада реч има проф. др Миладин Шеварлић. </w:t>
      </w:r>
      <w:r w:rsidRPr="00FC137D">
        <w:t xml:space="preserve">Изволите. </w:t>
      </w:r>
    </w:p>
    <w:p w:rsidR="00F33E7D" w:rsidRPr="0077361D" w:rsidRDefault="00F33E7D">
      <w:r>
        <w:tab/>
        <w:t>МИЛАДИН ШЕВАРЛИЋ: Захваљујем.</w:t>
      </w:r>
    </w:p>
    <w:p w:rsidR="00F33E7D" w:rsidRDefault="00F33E7D">
      <w:r>
        <w:tab/>
        <w:t xml:space="preserve">Жао ми је што данас нисам у народној ношњи, због тога што желим да покажем фотографију коју похваљујем. Његова Екселенција амбасадор </w:t>
      </w:r>
      <w:r w:rsidRPr="00FC137D">
        <w:t xml:space="preserve">Републике Србије </w:t>
      </w:r>
      <w:r>
        <w:t xml:space="preserve">у Републици Аустрији Небојша Родић је ове године, колико је мени познато, први пут у историји српске дипломатије новијег периода или барем у 21. веку у српској народној ношњи дочекивао госте поводом обележавања Дана државности </w:t>
      </w:r>
      <w:r w:rsidRPr="002533CC">
        <w:t xml:space="preserve">Републике Србије </w:t>
      </w:r>
      <w:r>
        <w:t xml:space="preserve">у Бечу. </w:t>
      </w:r>
    </w:p>
    <w:p w:rsidR="00F33E7D" w:rsidRDefault="00F33E7D">
      <w:r>
        <w:tab/>
        <w:t xml:space="preserve">Мислим да је то за похвалу и надам се да неће, барем од стране министра спољних послова, добити епитет да је генетички модификован сељак зато што носи српску народну ношњу. Овде је и са страним делегацијама у народној ношњи, такође и овде са гостима. Било би добро када би већи број наших дипломатских представника, барем за Дан државности, не само носио народну ношњу, него служио све госте са српским националним јелима и српским националним пићима а не са „Џони Вокером“, „Балантајнсом“ итд. </w:t>
      </w:r>
    </w:p>
    <w:p w:rsidR="00F33E7D" w:rsidRDefault="00F33E7D">
      <w:r>
        <w:tab/>
        <w:t>Имајући у виду да сам самостални посланик и да немам по Пословнику право да постављам питања, искористио бих прилику и присуство министра финансија да му поставим неколико питања, са молбом да одговори.</w:t>
      </w:r>
    </w:p>
    <w:p w:rsidR="00F33E7D" w:rsidRDefault="00F33E7D">
      <w:r>
        <w:tab/>
        <w:t xml:space="preserve">Прво, зашто се продаје „Комбанка“, односно колики је профит остварила „Комбанка“ у последње три године, а колика је понуђена цена од стране словеначке банке? </w:t>
      </w:r>
    </w:p>
    <w:p w:rsidR="00F33E7D" w:rsidRDefault="00F33E7D">
      <w:r>
        <w:tab/>
        <w:t xml:space="preserve">Друго питање – зашто приликом отварања понуда за продају ПКБ, иако је био само један учесник у процену куповине, три дана после отварања тек је саопштена понуђена цена? Зар приликом отварања не треба саопштити и ко је понуђач и које је услове понудио? Услови без понуђене цене заиста су инвалидни. Шта је био разлог тога? </w:t>
      </w:r>
    </w:p>
    <w:p w:rsidR="00F33E7D" w:rsidRDefault="00F33E7D">
      <w:r>
        <w:tab/>
        <w:t>Треће питање – зашто се стално задужујемо? Ако смо прерасли у економског дива на Балкану, ваљда можемо школство финансирати из сопствених прихода. Не морамо се због тога задуживати за иностране кредите.</w:t>
      </w:r>
    </w:p>
    <w:p w:rsidR="00F33E7D" w:rsidRDefault="00F33E7D">
      <w:r>
        <w:tab/>
        <w:t>Затим, колика је задуженост по становнику и да ли она расте, с обзиром да имамо стално смањење броја становника, по два основа, зато што је стопа смртности већа од стопе наталитета и друго, због изразитог одласка нашег становништва, поготово млађих, из Србије у иностранство?</w:t>
      </w:r>
    </w:p>
    <w:p w:rsidR="00F33E7D" w:rsidRDefault="00F33E7D">
      <w:r>
        <w:tab/>
        <w:t>Такође бих желео да подстакнем скупштинску већину да пре распуштања Скупштине одржимо једну посебну расправу – да ли можемо изборе истовремено повезати са референдумским изјашњавањем за неколико основних питања.</w:t>
      </w:r>
    </w:p>
    <w:p w:rsidR="00F33E7D" w:rsidRDefault="00F33E7D">
      <w:r>
        <w:tab/>
        <w:t xml:space="preserve">Прво, национално, по мени најзначајније питање јесте – да ли треба да срљамо у сусрет Европској унији, намерно користим овај термин, са инвалидном Србијом, односно са Србијом без територије АП Косова и Метохије? Да ли у преговорима са Европском унијом на такав начин индиректно се одричемо дела територије? Ја мислим да не треба и да Србија не треба да попушта и око тога треба искористити прилику да се грађани изјасне. </w:t>
      </w:r>
    </w:p>
    <w:p w:rsidR="00F33E7D" w:rsidRDefault="00F33E7D">
      <w:r>
        <w:tab/>
        <w:t xml:space="preserve">Такође, имајући у виду да је око 7.000 одборника у 136 скупштина општина и градова у Србији изјаснило се против увоза узгоја, прераде и промета генетички модификованих организама и производа од генетички модификованих организама, а то је 80,5% локалних самоуправа на територији централне Србије и Војводине, јер ова акција </w:t>
      </w:r>
      <w:r>
        <w:lastRenderedPageBreak/>
        <w:t xml:space="preserve">није спровођена на територији Косова и Метохије, из разумљивих разлога. Ја мислим да грађани могу да се изјасне о томе и да то постане обавезујућа одлука за будуће руководство, односно Владу </w:t>
      </w:r>
      <w:r w:rsidRPr="001D41C7">
        <w:t xml:space="preserve">Републике Србије </w:t>
      </w:r>
      <w:r>
        <w:t>која ће се формирати и после ових избора.</w:t>
      </w:r>
    </w:p>
    <w:p w:rsidR="00F33E7D" w:rsidRDefault="00F33E7D">
      <w:r>
        <w:tab/>
        <w:t>То су нека од питања која бих молио да расправљамо на једној посебној седници пре распуштања ове Скупштине. Не видим разлога зашто би неко бежао од аргументоване расправе – за или против, или због тога како избегнути утицај народа, као што је то учињено приликом доношења Закона о избору народних посланика и онемогућено је грађанима да буду и предлагачи и учесници на изборима, ако нису чланови политичких странака или ако се не удруже као сврсисходно група грађана наменски за изборе. Хвала.</w:t>
      </w:r>
    </w:p>
    <w:p w:rsidR="00F33E7D" w:rsidRDefault="00F33E7D">
      <w:r>
        <w:tab/>
      </w:r>
      <w:r w:rsidRPr="001D41C7">
        <w:t xml:space="preserve">ПРЕДСЕДАВАЈУЋИ: </w:t>
      </w:r>
      <w:r>
        <w:t>Хвала, професоре.</w:t>
      </w:r>
    </w:p>
    <w:p w:rsidR="00F33E7D" w:rsidRDefault="00F33E7D">
      <w:r>
        <w:tab/>
        <w:t xml:space="preserve">Право на реплику има </w:t>
      </w:r>
      <w:r w:rsidRPr="008D065B">
        <w:t xml:space="preserve">народни посланик </w:t>
      </w:r>
      <w:r>
        <w:t>Милија Милетић.</w:t>
      </w:r>
    </w:p>
    <w:p w:rsidR="00F33E7D" w:rsidRDefault="00F33E7D">
      <w:r>
        <w:tab/>
        <w:t xml:space="preserve">МИЛИЈА МИЛЕТИЋ: Рећи ћу само нешто професору Шеварлићу, пошто сам ја био председник општине када су одборници гласали за декларацију, конкретно везано за-против ГМО . </w:t>
      </w:r>
    </w:p>
    <w:p w:rsidR="00F33E7D" w:rsidRDefault="00F33E7D">
      <w:r>
        <w:tab/>
        <w:t>Шта могу да кажем? Ми смо тамо гласали баш због тога зато што је то била коректна иницијатива, али с друге стране тада није био донесен закон, јер је код нас законом дефинисано – забрана генетски модификоване хране и производа.</w:t>
      </w:r>
    </w:p>
    <w:p w:rsidR="00F33E7D" w:rsidRDefault="00F33E7D">
      <w:r>
        <w:tab/>
        <w:t>Према томе, о томе можемо да причамо сваког дана, јер увек се позивамо на то колико је код нас позитивних ствари долазило у то време у скупштину општине Сврљиг, да ли је једна, друга, трећа, све позитивне иницијативе ми смо прихватали, али закон је дефинисао све потребне ствари.</w:t>
      </w:r>
    </w:p>
    <w:p w:rsidR="00F33E7D" w:rsidRDefault="00F33E7D">
      <w:r>
        <w:tab/>
        <w:t xml:space="preserve">Према томе, Србија је земља где нема и не дозвољава се генетски модификована храна и производи. Према томе, о томе не треба више причати, говорити, зато што је то код нас забрањено. Иначе, иницијатива јесте била, јесте велики број одборника, ми смо једногласно изгласали ову декларацију која је била тамо код нас поднета, али једноставно све што је позитивно ми стављамо. Знамо када је донет закон, законом је дефинисано све и ту причу, генетски модификовано и о тим стварима уопште немамо потребе да говоримо зато што је то код нас забрањено. </w:t>
      </w:r>
    </w:p>
    <w:p w:rsidR="00F33E7D" w:rsidRDefault="00F33E7D">
      <w:r>
        <w:tab/>
        <w:t xml:space="preserve">Могу само да питам колеге које можда знају период уназад 10, 15, 20 година да ли откад је код нас Мекдоналдс, да ли у Мекдоналдсу има производа где је сто посто сигурно да не постоји генетски модификована храна, да ли су те животиње користиле тамо где је храна. Али то није од данас, то је уназад откад постоји Мекдоналдс. </w:t>
      </w:r>
    </w:p>
    <w:p w:rsidR="00F33E7D" w:rsidRDefault="00F33E7D">
      <w:r>
        <w:tab/>
        <w:t>Према томе, сигуран сам сто посто да код нас нема и забрањена је генетски модификована храна и производи од генетски модификованих организама. Према томе, то је сигурно, закон је дефинисан, наша земља Србија ради на томе и надлежна министарства контролишу. Уколико имате неких информација да се негде нешто ради што не треба, то се треба пријавити надлежним органима и ти надлежни органи нека раде свој посао. Иначе, код нас је законом дефинисано и томе можемо разговарати, али нема потребе, зато што је код нас закон јасан.</w:t>
      </w:r>
    </w:p>
    <w:p w:rsidR="00F33E7D" w:rsidRDefault="00F33E7D">
      <w:r>
        <w:tab/>
      </w:r>
      <w:r w:rsidRPr="00B37BC3">
        <w:t xml:space="preserve">ПРЕДСЕДАВАЈУЋИ: </w:t>
      </w:r>
      <w:r>
        <w:t>Хвала, колега Милетићу.</w:t>
      </w:r>
    </w:p>
    <w:p w:rsidR="00F33E7D" w:rsidRDefault="00F33E7D">
      <w:r>
        <w:tab/>
        <w:t>Реч има министар Синиша Мали.</w:t>
      </w:r>
    </w:p>
    <w:p w:rsidR="00F33E7D" w:rsidRDefault="00F33E7D">
      <w:r>
        <w:tab/>
        <w:t>Изволите.</w:t>
      </w:r>
    </w:p>
    <w:p w:rsidR="00F33E7D" w:rsidRDefault="00F33E7D">
      <w:r>
        <w:tab/>
        <w:t>СИНИША МАЛИ: Хвала пуно.</w:t>
      </w:r>
    </w:p>
    <w:p w:rsidR="00F33E7D" w:rsidRDefault="00F33E7D">
      <w:r>
        <w:tab/>
        <w:t xml:space="preserve">Уважени посланици, кратко само да вас упознам са нивоом задужења </w:t>
      </w:r>
      <w:r w:rsidRPr="00DA1CFA">
        <w:t xml:space="preserve">Републике Србије </w:t>
      </w:r>
      <w:r>
        <w:t xml:space="preserve">и са свим оним што смо као Влада </w:t>
      </w:r>
      <w:r w:rsidRPr="00DA1CFA">
        <w:t xml:space="preserve">Републике Србије </w:t>
      </w:r>
      <w:r>
        <w:t xml:space="preserve">урадили како би потпуно зауставили негативну трајекторију раста јавног дуга која је била у претходном периоду негде до 2012, до 2013. године. </w:t>
      </w:r>
    </w:p>
    <w:p w:rsidR="00F33E7D" w:rsidRPr="00FC137D" w:rsidRDefault="00F33E7D">
      <w:r>
        <w:lastRenderedPageBreak/>
        <w:tab/>
        <w:t xml:space="preserve">Дакле, одговорним мерама и фискалне и монетарне политике ми смо дошли до тога да је данас учешће јавног дуга у БДП-у око 48%. Да вас подсетим, пре само шест или седам година ми смо имали учешће јавног дуга у БДП-у око 77-78%. Оно што нам је био још већи проблем је то што је учешће јавног дуга непрекидно расло. То је последица неодговорне политике претходне власти, када су се потпуно, без икаквог разлога задуживали, узимали скупе кредите, даћу вам и конкретне примере колико и шта, а с друге стране економија је пропадала, имали су и негативне стопе раста, имали су и дефицит у буџету, све оно што је уништавало животни стандард грађана Србије, што је умањивало и уништавало перспективу наше земље и наше деце, а њима с друге стране се преливало у џепове. Знате и сами колико је фирма Драгана Ђиласа приходовала само током неколико година његовог мандата док је био градоначелник. Мислим да је цифра негде око 619 милиона евра. </w:t>
      </w:r>
    </w:p>
    <w:p w:rsidR="00F33E7D" w:rsidRDefault="00F33E7D">
      <w:r>
        <w:tab/>
        <w:t>Знате и сами колико је фирма од Драгана Ђиласа приходовала само током неколико година његовог мандата док је био градоначелник, мислим да је цифра негде око 619 милиона евра. Дакле, тај новац је ишао њему, у његове џепове. С друге стране, од града Београда преко Републике Србије имали сте рекордне дефиците, рекордне рупе у буџету, а то је управо било финансирано скупим и нерезонским кредитима.</w:t>
      </w:r>
    </w:p>
    <w:p w:rsidR="00F33E7D" w:rsidRDefault="00F33E7D">
      <w:r>
        <w:tab/>
        <w:t xml:space="preserve">Сада да вам дам један пример, једну информацију, шта се дешава у овом тренутку. У овом тренутку, као последица и финансијске консолидације, стабилности наших јавних финансија, имате да кредитни рејтинг наше земље расте из месеца у месец, из године у годину. Дошли смо и до тога да смо ево пре само пар дана, а у последњих десет дана, имали два веома важна догађаја у нашим јавним финансијама, која сам, сигурно ће остати уписана, а то је да смо емитовали двадесетогодишњу обвезницу у еврима, двадесетогодишњу обвезницу у еврима, са приносом од само 3%. </w:t>
      </w:r>
    </w:p>
    <w:p w:rsidR="00F33E7D" w:rsidRDefault="00F33E7D">
      <w:r>
        <w:tab/>
        <w:t xml:space="preserve">Подсетићу вас, претходна власт је 2013. године емитовала десетогодишњу обвезницу и имала је принос од преко 7 – 7,3%, 7,4%. Дакле, поверење у нашу земљу се вратило. Ми сада можемо да дођемо до новца, да финансирамо инвестиције, да финансирамо аутопутеве, улагања у инфраструктуру, у здравство, у образовање, по цени од само 3% годишње, на период од 20 година. А, када се то десило? А, шта се десило пре два дана? Имали смо по први пут у историји нашег финансијског тржишта, наших јавних финансија, емитовање дванаестогодишње динарске обвезнице и добили смо каматну стопу од само 3,4%, 3,4% на 12 година у динарима. Године 2017. још смо имали и мере фискалне консолидације и још смо трпели последице неодговорне политике претходне власти, за једногодишњу динарску обвезницу тражили су нам 3,48%. Сада за дванаестогодишњу смо добили 3,4%. Па, чекајте како то говори о нашим јавним финансијама, а како то говори о управљању јавног дуга, а како говори о погубној економској политици ових који хоће сада поново да се врате на власт? </w:t>
      </w:r>
    </w:p>
    <w:p w:rsidR="00F33E7D" w:rsidRDefault="00F33E7D">
      <w:r>
        <w:tab/>
        <w:t xml:space="preserve">Веома одговорно се бавимо нашом економском политиком, знам и за грађане Србије да понека ова тема није једноставна, али оно што је важно, што сви разумеју, дакле у динарима, на 12 година 3,4%, у динарима на годину дана 2016. – 2017. године било је 3,48%. Невероватна разлика, наше јавне финансије су потпуно стабилне, другу годину за редом већ имамо раст нашег БДП-а више од 4%, четврту годину за редом имамо суфицит у буџету, прошле године 12,8 милијарди динара, наш јавни дуг се смањује, у односу на БДП, стопа незапослености историјски ниска и боримо се за свако ново запошљавање, за сваку нову фабрику. </w:t>
      </w:r>
    </w:p>
    <w:p w:rsidR="00F33E7D" w:rsidRDefault="00F33E7D">
      <w:r>
        <w:tab/>
        <w:t xml:space="preserve">Немојте да заборавите „Србија 20-25“ који је кључан програм и пројекат развоја наше привреде и наше економије у наредном периоду, са додатних 14 милијарди евра и у инфраструктуру, и у здравство и образовање и у младе ће потпуно променити Србију, </w:t>
      </w:r>
      <w:r>
        <w:lastRenderedPageBreak/>
        <w:t>допринети томе да нам стопе раста буду још веће, нам учешће јавног дуга буде још мање, да нашој деци оставимо стабилну и здраву будућност. Хвала пуно.</w:t>
      </w:r>
    </w:p>
    <w:p w:rsidR="00F33E7D" w:rsidRDefault="00F33E7D">
      <w:r>
        <w:tab/>
      </w:r>
      <w:r w:rsidRPr="002C137F">
        <w:t xml:space="preserve">ПРЕДСЕДАВАЈУЋИ: </w:t>
      </w:r>
      <w:r>
        <w:t xml:space="preserve">Хвала господине министре. </w:t>
      </w:r>
    </w:p>
    <w:p w:rsidR="00F33E7D" w:rsidRDefault="00F33E7D">
      <w:r>
        <w:tab/>
        <w:t>Право на реплику Милији Милетићу има, проф. др Миладин Шеварлић.</w:t>
      </w:r>
    </w:p>
    <w:p w:rsidR="00F33E7D" w:rsidRDefault="00F33E7D">
      <w:r>
        <w:tab/>
        <w:t>Изволите.</w:t>
      </w:r>
    </w:p>
    <w:p w:rsidR="00F33E7D" w:rsidRDefault="00F33E7D">
      <w:r>
        <w:tab/>
        <w:t>МИЛАДИН ШЕВАРЛИЋ: Надам се да имам право на реплику и министра, а не само Милији Милетићу.</w:t>
      </w:r>
    </w:p>
    <w:p w:rsidR="00F33E7D" w:rsidRDefault="00F33E7D">
      <w:r>
        <w:tab/>
        <w:t>Али, ево прво Милији Милетићу, као председнику УСС.</w:t>
      </w:r>
    </w:p>
    <w:p w:rsidR="00F33E7D" w:rsidRDefault="00F33E7D">
      <w:r>
        <w:tab/>
      </w:r>
      <w:r w:rsidRPr="002C137F">
        <w:t xml:space="preserve">ПРЕДСЕДАВАЈУЋИ: </w:t>
      </w:r>
      <w:r>
        <w:t>Па, није вас споменуо.</w:t>
      </w:r>
    </w:p>
    <w:p w:rsidR="00F33E7D" w:rsidRDefault="00F33E7D">
      <w:r>
        <w:tab/>
        <w:t xml:space="preserve">МИЛАДИН ШЕВАРЛИЋ: Само, као председнику Уједињене сељачке странке. </w:t>
      </w:r>
    </w:p>
    <w:p w:rsidR="00F33E7D" w:rsidRDefault="00F33E7D">
      <w:r>
        <w:tab/>
        <w:t xml:space="preserve">Господине Милетићу, очигледно сте нешто побркали, Закон о ГМО, донет је 2009. године, а то је било само седам година раније, него што смо ми кренули са Декларацијама о ГМО. Према томе, ви сте седам година после доношења, сада актуелног Закона, усвојили Декларацију о ГМО. Не стоји чињеница да је после тога донет закон. </w:t>
      </w:r>
    </w:p>
    <w:p w:rsidR="00F33E7D" w:rsidRDefault="00F33E7D" w:rsidP="00F33E7D">
      <w:r>
        <w:tab/>
        <w:t xml:space="preserve">Стоји једна друга чињеница, да је после тога, нажалост донете измене и допуне Закона о безбедности хране, у коме сте на мала врата протурили дефиницију генетички модификоване хране, а она гласи – генетички модификована храна, без навођења за кога, не знам да ли је за политичаре, резервисана као специјално посебна храна и генетички модификована храна за животиње, у складу са законом, вероватно о добробити животињама. Ја молим да донесемо барем закон и о добробити људи, па да у овом првом делу дефиниције наведемо да је то генетички модификована храна за људе и храна без навођења и за кога и од чега је, и храна за животиње, од генетички модификованих организама. Надам се да грађани Србије апсолутно разумеју како је на мала врата, ако се не варам, 19. марта 2019. године уведен појам – генетички модификована храна који се иначе не садржи у Закону о ГМО из 2009. године. </w:t>
      </w:r>
    </w:p>
    <w:p w:rsidR="00F33E7D" w:rsidRDefault="00F33E7D" w:rsidP="00F33E7D">
      <w:r>
        <w:tab/>
        <w:t>Жао ми је што од министра финансија нисам добио одговор, али то препуштам грађанима да оцењују, пошто председавајући каже да немам право да реплицирам министру. Дакле, зашто се продаје „Комерцијална банка“, колики је приход „Комерцијалне банке“ у последње три године, да ли је понуђена цена мања или већа од тог прихода. Нисам добио одговор зашто приликом продаје ПКБ-а није саопштена цена коју је понудио понуђач и тако даље, као и то колико је задужење по становнику, имајући у виду негативне демографске тенденције у Србији. Хвала.</w:t>
      </w:r>
    </w:p>
    <w:p w:rsidR="00F33E7D" w:rsidRPr="0077361D" w:rsidRDefault="00F33E7D" w:rsidP="00F33E7D">
      <w:r>
        <w:tab/>
      </w:r>
      <w:r w:rsidRPr="00354A36">
        <w:t xml:space="preserve">ПРЕДСЕДАВАЈУЋИ: </w:t>
      </w:r>
      <w:r>
        <w:t>Захваљујем.</w:t>
      </w:r>
    </w:p>
    <w:p w:rsidR="00F33E7D" w:rsidRDefault="00F33E7D" w:rsidP="00F33E7D">
      <w:r>
        <w:tab/>
        <w:t>Повреда Пословника, господин, Милорад Мирчић. Изволите.</w:t>
      </w:r>
    </w:p>
    <w:p w:rsidR="00F33E7D" w:rsidRDefault="00F33E7D" w:rsidP="00F33E7D">
      <w:r>
        <w:tab/>
        <w:t>МИЛОРАД МИРЧИЋ: Рекламирам повреду члана 106. и члана 107.</w:t>
      </w:r>
    </w:p>
    <w:p w:rsidR="00F33E7D" w:rsidRDefault="00F33E7D" w:rsidP="00F33E7D">
      <w:r>
        <w:tab/>
        <w:t>Члан 106. то је да се може говорити само о тачки која је на дневном реду, а 107. достојанство Скупштине.</w:t>
      </w:r>
    </w:p>
    <w:p w:rsidR="00F33E7D" w:rsidRDefault="00F33E7D" w:rsidP="00F33E7D">
      <w:r>
        <w:tab/>
        <w:t xml:space="preserve">Овде је министар изнео неке податке које у сваком случају заслужују коментар. Слажемо се ми српски радикали да је уведена једна финансијска дисциплина у односу на ранији период много боља и много ефикаснија. Слажемо се са тим да приказивање укупне задужености Србије у односу на БДП је процентуално мањи, али је дуг, господине Синиша Мали, дуг је 24 милијарди евра. Био је и раније и сада је 24 милијарде. То је суштина. </w:t>
      </w:r>
    </w:p>
    <w:p w:rsidR="00F33E7D" w:rsidRDefault="00F33E7D" w:rsidP="00F33E7D">
      <w:r>
        <w:tab/>
        <w:t xml:space="preserve">Друго, повољност ових кредита, само је у грејс периоду. Повећани су грејс периоду односу на раније кредите који су били са мањим грејс периодом. Што се тиче обвезница, па, не можете баш да кажете да је то похвално. Јесте напредак у односу на ранији период, али то диктирају услови на тржишту хартија од вредности. То знају људи који се баве или се баве банкарским пословима, они то знају. То што су се емитовале обвезнице по камати </w:t>
      </w:r>
      <w:r>
        <w:lastRenderedPageBreak/>
        <w:t xml:space="preserve">од три посто, раније је то било додуше пет посто, али раније је била камата и другачија на тржишту. Тако да не можемо баш да прећутимо то што сте изнели. </w:t>
      </w:r>
    </w:p>
    <w:p w:rsidR="00F33E7D" w:rsidRDefault="00F33E7D" w:rsidP="00F33E7D">
      <w:r>
        <w:tab/>
        <w:t xml:space="preserve">Тачно је, наплата пореза, финансијска дисциплина много је боље него што је било раније и друго, господине министре, погледајте хронолошки. Доласком ове коалиције на власт, у оваквом или онаквом облику повећано је задужење кредита за девет милијарди. Када је био Мирко Цветковић није ни мало био сјајан, нити успешан, укупан дуг је био 15 милијарди, сада је 24. Двадесет и четири, минус 15, то је девет. </w:t>
      </w:r>
    </w:p>
    <w:p w:rsidR="00F33E7D" w:rsidRPr="0077361D" w:rsidRDefault="00F33E7D" w:rsidP="00F33E7D">
      <w:r>
        <w:tab/>
      </w:r>
      <w:r w:rsidRPr="006C60CF">
        <w:t xml:space="preserve">ПРЕДСЕДАВАЈУЋИ: </w:t>
      </w:r>
      <w:r>
        <w:t>Захваљујем.</w:t>
      </w:r>
    </w:p>
    <w:p w:rsidR="00F33E7D" w:rsidRDefault="00F33E7D" w:rsidP="00F33E7D">
      <w:r>
        <w:tab/>
        <w:t xml:space="preserve">Да ли желите да се Народна скупштина изјасни у дану за гласање? </w:t>
      </w:r>
    </w:p>
    <w:p w:rsidR="00F33E7D" w:rsidRDefault="00F33E7D" w:rsidP="00F33E7D">
      <w:r>
        <w:tab/>
        <w:t>(Милорад Мирчић: Желим министар да се изјасни.)</w:t>
      </w:r>
    </w:p>
    <w:p w:rsidR="00F33E7D" w:rsidRDefault="00F33E7D" w:rsidP="00F33E7D">
      <w:r>
        <w:tab/>
        <w:t>Добро. Хвала.</w:t>
      </w:r>
    </w:p>
    <w:p w:rsidR="00F33E7D" w:rsidRDefault="00F33E7D" w:rsidP="00F33E7D">
      <w:r>
        <w:tab/>
        <w:t>Прво Милија Милетић. Изволите.</w:t>
      </w:r>
    </w:p>
    <w:p w:rsidR="00F33E7D" w:rsidRDefault="00F33E7D" w:rsidP="00F33E7D">
      <w:r>
        <w:tab/>
      </w:r>
      <w:r w:rsidRPr="006C60CF">
        <w:t>МИЛИЈА МИЛЕТИЋ:</w:t>
      </w:r>
      <w:r>
        <w:t xml:space="preserve"> Још једном говоримо о декларацији. Није потписано 2016. године, потписано је 2017. године. То је једна ствар.</w:t>
      </w:r>
    </w:p>
    <w:p w:rsidR="00F33E7D" w:rsidRPr="006C60CF" w:rsidRDefault="00F33E7D" w:rsidP="00F33E7D">
      <w:pPr>
        <w:rPr>
          <w:lang w:val="en-US"/>
        </w:rPr>
      </w:pPr>
      <w:r>
        <w:tab/>
        <w:t>Друга ствар, што се тиче закона, у закону се тачно каже, код нас се не може користити генетски модификована храна. Али, са друге стране, ја бих волео вас да питам, зато што сте ви дуги низ година учили студенте, разговарао сам са тим људима који су сада зрели људи. Ви сте били изузетно добар предавач, волели су да слушају ваша предавања, имате велико знање, имате велико искуство. Одговорите ми само да ли је у оквиру МcDonald`</w:t>
      </w:r>
      <w:r>
        <w:rPr>
          <w:lang w:val="en-US"/>
        </w:rPr>
        <w:t>s</w:t>
      </w:r>
      <w:r>
        <w:t xml:space="preserve"> производи који се тамо производе, који се тамо продају, које конзумирају наши људи, да ли у тим производима нешто је ГМО? Где се та храна набавља? Да ли се довози из неких околних земаља? Ви то знате сигурно. И о томе до сада нико није говорио. </w:t>
      </w:r>
    </w:p>
    <w:p w:rsidR="00F33E7D" w:rsidRDefault="00F33E7D">
      <w:r>
        <w:tab/>
        <w:t>Али у крајњем случају једна ствар је сигурна, наша земља штити наше људе, имамо сигурну храну, тако да уопште немамо потребе да говоре да плашимо наше људе да се код нас конзумира и користи генетски модификована храна.</w:t>
      </w:r>
    </w:p>
    <w:p w:rsidR="00F33E7D" w:rsidRDefault="00F33E7D">
      <w:r>
        <w:tab/>
        <w:t xml:space="preserve">Још једном сигуран сам 100% у то зато што верујем нашим институцијама и верујем свему ономе што овде говорим. Једна ствар о којој смо раније говорили јесте та народна ношња, о томе увек говоримо, ја сам раније као посланик, пошто сам био посланик у мандату 2014. – 2016, исто сам долазио у народној ношњи, представљао своју народну ношњу, своје обичаје. То радим свуда, то је лепа ствар и на томе увек морамо радити. Тако да, увек се код нас каже морамо поштовати нашу традицију, али каже се увек да одело не чини човека. </w:t>
      </w:r>
    </w:p>
    <w:p w:rsidR="00F33E7D" w:rsidRDefault="00F33E7D">
      <w:r>
        <w:tab/>
        <w:t>Према томе једна ствар јесте и треба да буде, да будемо људи, да се поштујемо између нас, да се поштује знање и искуство, али са друге стране увек морамо говорити истину и не требамо плашити наш народ зато што наш народ сигурно конзумира квалитетну и здраву храну.</w:t>
      </w:r>
    </w:p>
    <w:p w:rsidR="00F33E7D" w:rsidRDefault="00F33E7D">
      <w:r>
        <w:tab/>
      </w:r>
      <w:r>
        <w:rPr>
          <w:lang w:val="sr-Cyrl-CS"/>
        </w:rPr>
        <w:t>ПРЕДСЕДАВАЈУЋИ</w:t>
      </w:r>
      <w:r w:rsidRPr="006F769D">
        <w:rPr>
          <w:lang w:val="sr-Cyrl-CS"/>
        </w:rPr>
        <w:t xml:space="preserve">: </w:t>
      </w:r>
      <w:r>
        <w:t>Хвала.</w:t>
      </w:r>
    </w:p>
    <w:p w:rsidR="00F33E7D" w:rsidRDefault="00F33E7D">
      <w:r>
        <w:tab/>
        <w:t>Ја молим народне посланике и делимично је колега Мирчић у праву када је указао да сам ја повредио Пословник тиме што сам дозволио на неки начин да се оде баш доста далеко од теме о којој данас расправљамо. Тако да, молим народне посланике да се вратимо на ову тему и оно због чега је министар Синиша Мали и његов тим овде.</w:t>
      </w:r>
    </w:p>
    <w:p w:rsidR="00F33E7D" w:rsidRDefault="00F33E7D">
      <w:r>
        <w:tab/>
        <w:t>Реч има министар Синиша Мали.</w:t>
      </w:r>
    </w:p>
    <w:p w:rsidR="00F33E7D" w:rsidRDefault="00F33E7D">
      <w:r>
        <w:tab/>
        <w:t>Изволите.</w:t>
      </w:r>
    </w:p>
    <w:p w:rsidR="00F33E7D" w:rsidRDefault="00F33E7D">
      <w:r>
        <w:tab/>
        <w:t>СИНИША МАЛИ: Уважени посланици, само да се укратко осврнем на пар података који су везани за јавни дуг, за неке од посланика само да обавестим да не постоји грејс-период када је јавни дуг у питању, дакле имате апсолутни и релативни износ јавног дуга.</w:t>
      </w:r>
    </w:p>
    <w:p w:rsidR="00F33E7D" w:rsidRDefault="00F33E7D">
      <w:r>
        <w:lastRenderedPageBreak/>
        <w:tab/>
        <w:t>Оно што је много важније невезано за то да се никада не гледа апсолутни износ дуга, него релативни основ БДП-а. Рећи ћу вам нешто и око тога апсолутног. Већ сам објашњавао то овде пред уваженим посланицима.</w:t>
      </w:r>
    </w:p>
    <w:p w:rsidR="00F33E7D" w:rsidRDefault="00F33E7D">
      <w:r>
        <w:tab/>
        <w:t xml:space="preserve">Дакле, од 2008. године расте учешће, односно расте апсолутни износ јавног дуга Републике Србије. Потпуно неодговорна погрешна политика, задужује се Република Србија, а са друге стране највећи део тог новца, ако не и сав, иде у јавну потрошњу, не иде у инвестиције. </w:t>
      </w:r>
    </w:p>
    <w:p w:rsidR="00F33E7D" w:rsidRDefault="00F33E7D">
      <w:r>
        <w:tab/>
        <w:t xml:space="preserve">Када саберете и врло прецизно се обраћам, када саберете све дефиците, све минусе које претходна власт од 2008. године до 2012. односно 2013. године направила, то је негде, ако се не вара, из главе, око 750 милијарди динара. тадашњи курс када узмете у обзир, то је око седам милијарди евра. </w:t>
      </w:r>
    </w:p>
    <w:p w:rsidR="00F33E7D" w:rsidRDefault="00F33E7D">
      <w:r>
        <w:tab/>
        <w:t>То је та разлика, зашто је порастао јавни дуг са 15 на 22, 23. Зато што је неко одговорно морао да покрије рупу коју је овај претходни оставио иза нас. Онда, шта се дешава? Ту сте потпуно у праву. Дешава се то да у последњих пет или шест година имате стабилан и апсолутни износ јавног дуга, иако у односу на БДП опада и поред тога што имате 350 км нових аутопутева и поред тога што имате километре и километре нових и реконструисаних железничких пруга, нове клиничке центре, нове школе, нове вртиће.</w:t>
      </w:r>
    </w:p>
    <w:p w:rsidR="00F33E7D" w:rsidRDefault="00F33E7D">
      <w:r>
        <w:tab/>
        <w:t xml:space="preserve">Е, то се зове одговорна економска политика, када оно што инвестирате, инвестирате у праве ствари и из тих ствари, инвестиција, расте БДП. Имате и веће плате, веће пензије, а не да повећани јавни дуг и скупе кредите, дакле, ово је један аспект тога. </w:t>
      </w:r>
    </w:p>
    <w:p w:rsidR="00F33E7D" w:rsidRDefault="00F33E7D">
      <w:r>
        <w:tab/>
        <w:t>Они су имали скупе кредите које су убацивали у јавну потрошњу, а ми јефтине кредите којим се носимо и враћамо њихове старе кредите и са друге стране, улажемо у инвестиције које подижу животни стандард грађана Србије и подижу наш привредни раст. Хвала пуно.</w:t>
      </w:r>
    </w:p>
    <w:p w:rsidR="00F33E7D" w:rsidRDefault="00F33E7D">
      <w:r>
        <w:tab/>
      </w:r>
      <w:r>
        <w:rPr>
          <w:lang w:val="sr-Cyrl-CS"/>
        </w:rPr>
        <w:t>ПРЕДСЕДАВАЈУЋИ</w:t>
      </w:r>
      <w:r w:rsidRPr="006F769D">
        <w:rPr>
          <w:lang w:val="sr-Cyrl-CS"/>
        </w:rPr>
        <w:t xml:space="preserve">: </w:t>
      </w:r>
      <w:r>
        <w:t>Хвала министре.</w:t>
      </w:r>
    </w:p>
    <w:p w:rsidR="00F33E7D" w:rsidRDefault="00F33E7D">
      <w:r>
        <w:tab/>
        <w:t>Милорад Мирчић, изволите.</w:t>
      </w:r>
    </w:p>
    <w:p w:rsidR="00F33E7D" w:rsidRDefault="00F33E7D">
      <w:r>
        <w:tab/>
        <w:t xml:space="preserve">МИЛОРАД МИРЧИЋ: У праву сте, господине министре, само овде је било речи о грејс-периоду, када је у питању кредитна линија, кредит. Али, гледајте, управо сте рекли суштину. </w:t>
      </w:r>
    </w:p>
    <w:p w:rsidR="00F33E7D" w:rsidRDefault="00F33E7D">
      <w:r>
        <w:tab/>
        <w:t xml:space="preserve">Ви сте морали да покријете и да прикажете све дефиците, када је у питању јавни дуг и не сумњам да су били дефицити на овај начин остварени. </w:t>
      </w:r>
    </w:p>
    <w:p w:rsidR="00F33E7D" w:rsidRDefault="00F33E7D">
      <w:r>
        <w:tab/>
        <w:t>Министре, ви на ове 24 милијарде, морате да додате дефицит извоза у односу на увоз. То је пет милијарди, односно шест. То је 31 милијарда и то је дуг ако гледате тако апсолутно.</w:t>
      </w:r>
    </w:p>
    <w:p w:rsidR="00F33E7D" w:rsidRDefault="00F33E7D">
      <w:r>
        <w:tab/>
        <w:t xml:space="preserve">Што се тиче БДП, то вам је нешто релативно. Ево како је релативно, једна гарнитура власти у Америци је у БДП приказивала и угоститељске услуге, чак и то су приказивали, ишли су у детаље, рецимо колико је кафа послужено у једном ресторану, па када су их раскринкали, онда је то већ одавно прошло. </w:t>
      </w:r>
    </w:p>
    <w:p w:rsidR="00F33E7D" w:rsidRDefault="00F33E7D">
      <w:r>
        <w:tab/>
        <w:t>Релативно је то, али ми говоримо о апсолутним износима. Значи, дуг је 24 милијарде. Ако гледате методологију колики је дефицит раније био, онда морате и овде да исту методологију примените. Разлика између извоза и увоза у корист увоза је шест милијарди. То је исто дуг, то Србија мора. Што се тиче ових кредита око коридора, те кредите су управо подигли они који су пре вас, прошла власт, прошла власт је подигла те кредите за Коридор 10. То погледајте, има хронологија која јасно указује када је ко дизао кредите и колико се задуживао.</w:t>
      </w:r>
    </w:p>
    <w:p w:rsidR="00F33E7D" w:rsidRDefault="00F33E7D">
      <w:r>
        <w:tab/>
        <w:t xml:space="preserve">Грешка јесте што су они подизали кредите, а да ли су били скупи, да ли су биле велике камате, тешко да је Србија могла утицати тада као и сада на висину камата. Али, гледајте има доста сличности у вођењу економске политике. </w:t>
      </w:r>
    </w:p>
    <w:p w:rsidR="00F33E7D" w:rsidRDefault="00F33E7D">
      <w:r>
        <w:lastRenderedPageBreak/>
        <w:tab/>
        <w:t>Мало се дух осети Млађана Динкића и у оном ранијем и садашњем периоду.</w:t>
      </w:r>
    </w:p>
    <w:p w:rsidR="00F33E7D" w:rsidRDefault="00F33E7D">
      <w:r>
        <w:tab/>
      </w:r>
      <w:r>
        <w:rPr>
          <w:lang w:val="sr-Cyrl-CS"/>
        </w:rPr>
        <w:t>ПРЕДСЕДАВАЈУЋИ</w:t>
      </w:r>
      <w:r w:rsidRPr="006F769D">
        <w:rPr>
          <w:lang w:val="sr-Cyrl-CS"/>
        </w:rPr>
        <w:t xml:space="preserve">: </w:t>
      </w:r>
      <w:r>
        <w:t>Реч има министар Синиша Мали.</w:t>
      </w:r>
    </w:p>
    <w:p w:rsidR="00F33E7D" w:rsidRDefault="00F33E7D">
      <w:r>
        <w:tab/>
        <w:t xml:space="preserve">СИНИША МАЛИ: Уважени посланици само кратко. Веома ми је важно да одговорим на ово. </w:t>
      </w:r>
    </w:p>
    <w:p w:rsidR="00F33E7D" w:rsidRDefault="00F33E7D">
      <w:r>
        <w:tab/>
        <w:t>Три ствари хоћу да поменем. Апсолутно као држава имате могућност да утичете на каматне стопе, зато што каматна стопа одражава ризик земље у улагања.</w:t>
      </w:r>
    </w:p>
    <w:p w:rsidR="00F33E7D" w:rsidRDefault="00F33E7D">
      <w:r>
        <w:tab/>
        <w:t xml:space="preserve">Ако имате одговорну политику, стабилне јавне финансије, смањујете ризик земље улагања, самим тим, имате и ниже камате, а ако имате ниже камате, то је добро за државу, то је добро за предузећа. Лакше се предузећа и компаније одређују и одлучују на инвестиције, инвестирање, отварају нова радна места и то се зове стабилна економска политика, која је везана за економски раст. </w:t>
      </w:r>
    </w:p>
    <w:p w:rsidR="00F33E7D" w:rsidRDefault="00F33E7D">
      <w:r>
        <w:tab/>
        <w:t xml:space="preserve">Две ствари хоћу да вам кажем и не бих ту много више детаљисао. Молим вас, направите разлику између фискалног дефицита, дефицита у буџету, ја сам о њему говорио. Ви говорите о трговинском дефициту. </w:t>
      </w:r>
    </w:p>
    <w:p w:rsidR="00F33E7D" w:rsidRDefault="00F33E7D">
      <w:r>
        <w:tab/>
        <w:t xml:space="preserve">Дакле, имате две врсте дефицита. </w:t>
      </w:r>
    </w:p>
    <w:p w:rsidR="00F33E7D" w:rsidRDefault="00F33E7D">
      <w:r>
        <w:tab/>
        <w:t>Трећа ствар коју хоћу да поменем, молим вас још једном. Имате трговински дефицит који је у потпуности покривен разликом, односно приливима од страних директних инвестиција. Тек разлика, односно нето однос између текућег рачуна и капиталног рачуна вам утиче на јавни дуг или на стање девизних резерви, а не само да додајете дефицит текућег рачуна, трговински дефицит, а да занемарите прилив који имате од страних инвестиција.</w:t>
      </w:r>
    </w:p>
    <w:p w:rsidR="00F33E7D" w:rsidRPr="00F33E7D" w:rsidRDefault="00F33E7D" w:rsidP="00F33E7D">
      <w:pPr>
        <w:rPr>
          <w:lang w:val="en-US"/>
        </w:rPr>
      </w:pPr>
      <w:r>
        <w:tab/>
        <w:t>Знам да сам сада ушао у нешто што нико скоро не разуме, али ја вас молим као посланике да бар тих пар једначина саберете како треба, да би смо сви знали на који начин функционише озбиљна економска политика. Хвала пуно.</w:t>
      </w:r>
    </w:p>
    <w:p w:rsidR="00F33E7D" w:rsidRDefault="00F33E7D">
      <w:r>
        <w:tab/>
      </w:r>
      <w:r>
        <w:rPr>
          <w:lang w:val="sr-Cyrl-CS"/>
        </w:rPr>
        <w:t>ПРЕДСЕДАВАЈУЋИ</w:t>
      </w:r>
      <w:r w:rsidRPr="006F769D">
        <w:rPr>
          <w:lang w:val="sr-Cyrl-CS"/>
        </w:rPr>
        <w:t xml:space="preserve">: </w:t>
      </w:r>
      <w:r>
        <w:t>Хвала министре.</w:t>
      </w:r>
    </w:p>
    <w:p w:rsidR="00F33E7D" w:rsidRDefault="00F33E7D">
      <w:r>
        <w:tab/>
        <w:t>Да наставимо сада даље.</w:t>
      </w:r>
    </w:p>
    <w:p w:rsidR="00F33E7D" w:rsidRDefault="00F33E7D">
      <w:r>
        <w:tab/>
        <w:t>(Милорад Мирчић: Ако може само минут, нећу да улазим у расправу.)</w:t>
      </w:r>
    </w:p>
    <w:p w:rsidR="00F33E7D" w:rsidRDefault="00F33E7D">
      <w:r>
        <w:tab/>
        <w:t xml:space="preserve">Дао сам вам прилику и приликом повреде, указивања на повреду Пословника, где сте фактички реплицирали и дали шлагворт министру да вам одговори. Видим да се не слажете, ваше су теорије сасвим другачије. </w:t>
      </w:r>
    </w:p>
    <w:p w:rsidR="00F33E7D" w:rsidRDefault="00F33E7D">
      <w:r>
        <w:tab/>
        <w:t>Милим вас господине Мирчићу, да наставимо даље.</w:t>
      </w:r>
    </w:p>
    <w:p w:rsidR="00F33E7D" w:rsidRDefault="00F33E7D">
      <w:r>
        <w:tab/>
        <w:t>Хвала на разумевању, као и увек.</w:t>
      </w:r>
    </w:p>
    <w:p w:rsidR="00F33E7D" w:rsidRDefault="00F33E7D">
      <w:r>
        <w:tab/>
        <w:t>Реч има народни посланик Јован Палалић.</w:t>
      </w:r>
    </w:p>
    <w:p w:rsidR="00F33E7D" w:rsidRDefault="00F33E7D">
      <w:r>
        <w:tab/>
        <w:t>(Миладин Шеварлић: По Пословнику, директно сам поменут.)</w:t>
      </w:r>
    </w:p>
    <w:p w:rsidR="00F33E7D" w:rsidRDefault="00F33E7D">
      <w:r>
        <w:tab/>
        <w:t xml:space="preserve">ЈОВАН ПАЛАЛИЋ: </w:t>
      </w:r>
      <w:r>
        <w:rPr>
          <w:lang w:val="sr-Cyrl-CS"/>
        </w:rPr>
        <w:t xml:space="preserve">Даме и господо народни посланици, </w:t>
      </w:r>
      <w:r>
        <w:t>иако су заиста сви споразуми о којима данас расправљамо од изузетног значаја, ја ћу се у својој дискусији концентрисати на Споразум између Републике Србије и Евроазијске економске уније, јер сматрам да је он, не само по економским последицама, него и по политичким последицама изузетно значајан за Републику Србију.</w:t>
      </w:r>
    </w:p>
    <w:p w:rsidR="00F33E7D" w:rsidRDefault="00F33E7D">
      <w:r>
        <w:tab/>
        <w:t>Он је, и то желим овом приликом да истакнем, јер некако у данашњим дискусијама, с правом су истицане његове економске последице и све оно што је он производио, претходни Споразум о слободној трговини са Русијом, да укажем на неколико важних политичких чинилаца који су утицали да он уопште буде данас на дневном реду.</w:t>
      </w:r>
    </w:p>
    <w:p w:rsidR="00F33E7D" w:rsidRDefault="00F33E7D">
      <w:r>
        <w:tab/>
        <w:t xml:space="preserve">Немојмо потценити, ја овде то желим да подвучем и храброст и одлучност да се донесе неколико важних одлука којима је Република Србија показала да штити своје државне националне интересе, а које су биле неопходне да би ми данас уопште расправљали о овом споразуму. </w:t>
      </w:r>
    </w:p>
    <w:p w:rsidR="00F33E7D" w:rsidRDefault="00F33E7D">
      <w:r>
        <w:lastRenderedPageBreak/>
        <w:tab/>
        <w:t xml:space="preserve">Овог споразума са Евроазијском унијом данас у Скупштини Србије не би било да је Србија увела санкције Русији. </w:t>
      </w:r>
    </w:p>
    <w:p w:rsidR="00F33E7D" w:rsidRDefault="00F33E7D">
      <w:r>
        <w:tab/>
        <w:t xml:space="preserve">Србија, као једина држава под огромним притиском под којим се налазила 2014. године, одлучила је руководећи се својим и државним економским интересима да те санкције не уведе. Да смо ми тада имали неку другу власт, тј. власт која је била до 2012. године, ми данас о овоме не би расправљали. То желим одговорно овде да кажем. </w:t>
      </w:r>
    </w:p>
    <w:p w:rsidR="00F33E7D" w:rsidRDefault="00F33E7D">
      <w:r>
        <w:tab/>
        <w:t xml:space="preserve">Да ли би они увели санкције Русији? Увели би сигурно. И ми данас овај споразум не би на дневном реду имали. Био би срушен и Споразум са Руском Федерацијом и данас тај споразум не би био потврђен и обједињен са неким другим споразумима. </w:t>
      </w:r>
    </w:p>
    <w:p w:rsidR="00F33E7D" w:rsidRDefault="00F33E7D">
      <w:r>
        <w:tab/>
        <w:t xml:space="preserve">Важно је истаћи овај политички аспект да оду код председника Републике и Владе Републике Србије да штити своје економске интересе, да диверсикује своју трговинску политику, допринела је да ми данас имамо шансу у будућности да искористимо овај споразум у много већој мери него што је то било у претходном периоду. </w:t>
      </w:r>
    </w:p>
    <w:p w:rsidR="00F33E7D" w:rsidRDefault="00F33E7D">
      <w:r>
        <w:tab/>
        <w:t xml:space="preserve">Зашто говорим у много већој мери него што је то било у претходном периоду? Ми смо пропустили велику прилику да у периоду од његовог потписивања, говорим о Споразуму са Руском Федерацијом, јер  се овај Споразум фактички у највећој мери односи на задржавање Споразума о слободној трговини и предности који има са Руском Федерацијом, он је 90% овог споразума. </w:t>
      </w:r>
    </w:p>
    <w:p w:rsidR="00F33E7D" w:rsidRDefault="00F33E7D">
      <w:r>
        <w:tab/>
        <w:t xml:space="preserve">У периоду од 2000. године до 2012. године, када Русија није била чланица Светске трговинске организације, Србија је пропустила прилику због једне једностране политике, то морам овом приликом да вам кажем, политике да Европа нема алтернативу, ни на који начин није искористила прилику да се позиционира и развије првенствено на руском тржишту, а тиме сада стекне још веће могућности за развој на евроазијском тржишту. </w:t>
      </w:r>
    </w:p>
    <w:p w:rsidR="00F33E7D" w:rsidRDefault="00F33E7D">
      <w:r>
        <w:tab/>
        <w:t xml:space="preserve">Након уласка Русије у Светску трговинску организацију 2012. године, снижене су и према другим земљама царинске стопе, плус увођење санкција према Руској Федерацији, када је Русија кренула да се сама развија у великом броју својих привредних домена, ми смо пропустили одређене прилике. </w:t>
      </w:r>
    </w:p>
    <w:p w:rsidR="00F33E7D" w:rsidRDefault="00F33E7D">
      <w:r>
        <w:tab/>
        <w:t xml:space="preserve">Желим да кажем да смо ми могли у претходном периоду да урадимо више, али сам уверен да у наредном периоду можемо да урадимо много више.  </w:t>
      </w:r>
    </w:p>
    <w:p w:rsidR="00F33E7D" w:rsidRDefault="00F33E7D">
      <w:r>
        <w:tab/>
        <w:t xml:space="preserve">То се првенствено односи на два аспекта који су битна за развој српске економије. Један је ново привлачење и у већој мери страних инвестиција. Друго је развој наше производње и наше индустрије. </w:t>
      </w:r>
    </w:p>
    <w:p w:rsidR="00F33E7D" w:rsidRDefault="00F33E7D">
      <w:r>
        <w:tab/>
        <w:t xml:space="preserve">Када је у питању привлачење инвестиција, то је моја сугестија на основу неких контаката који сам ја имао са многим пријатељима, а поготово у Западној Европи које их заиста занима положај Србије и могућност да Србија буде нека врста моста према Евроазијској економској Унији када је у питању извоз свих врста производа. </w:t>
      </w:r>
    </w:p>
    <w:p w:rsidR="00F33E7D" w:rsidRDefault="00F33E7D">
      <w:r>
        <w:tab/>
        <w:t>Неколико година последњих учествујем на Евроазијском економском форуму који се одржава у Верони. Прошле године је био одржан баш на дан када је Србија потписивала овај Споразум. У разговорима са многим пријатељима и колегама стекао сам утисак о велико неинформисаности која постоји када су у питању привредници у Европи.</w:t>
      </w:r>
    </w:p>
    <w:p w:rsidR="00F33E7D" w:rsidRDefault="00F33E7D">
      <w:r>
        <w:tab/>
        <w:t xml:space="preserve">Мислим да би морали у много већој мери да промовишем ову изузетну прилику која постоји и која Србија може да искористи, да привлачи инвестиције и да те стране компаније које овде буду регистроване са производњом од 51%, као земља порекла Републике Србије извозе на евроазијско тржиште. </w:t>
      </w:r>
    </w:p>
    <w:p w:rsidR="00F33E7D" w:rsidRDefault="00F33E7D">
      <w:r>
        <w:tab/>
        <w:t xml:space="preserve">Са друге стране, врло је важно и то је велика предност која је постигнута овим споразумом, данас се о томе мало говорило, јесте да је Србија овим преговарањем успела да издејствује укидање правила директне куповине. </w:t>
      </w:r>
    </w:p>
    <w:p w:rsidR="00F33E7D" w:rsidRDefault="00F33E7D">
      <w:r>
        <w:lastRenderedPageBreak/>
        <w:tab/>
        <w:t xml:space="preserve">Први пут ће сада Србија и наши привредници моћи преко посредника да остварују извозна евроазијско економско тржиште и то ће знатно олакшати, а и уштедети много финансијских средстава и то је нешто што морамо да честитамо Влади Републике Србије на овом успеху. </w:t>
      </w:r>
    </w:p>
    <w:p w:rsidR="00F33E7D" w:rsidRDefault="00F33E7D" w:rsidP="00F33E7D">
      <w:r>
        <w:tab/>
        <w:t xml:space="preserve">Желим да истакнем још неколико битних питања која су овде отворена када је у питању политика и сарадње са Русијом. Апсолутно је у најтежим и најважнијим тренуцима и новије и старије српске историје то пријатељство са Руском Федерацијом потврђено и када је било кључно да подржимо једне друге, ми смо подржавали једни друге, али важно је истаћи да се то пријатељство развијало искључиво и највећој мери на основу највеће подударности интереса које су постојале између </w:t>
      </w:r>
      <w:r w:rsidRPr="00553549">
        <w:t xml:space="preserve">Републике Србије </w:t>
      </w:r>
      <w:r>
        <w:t>и Руске Федерације.</w:t>
      </w:r>
    </w:p>
    <w:p w:rsidR="00F33E7D" w:rsidRDefault="00F33E7D" w:rsidP="00F33E7D">
      <w:r>
        <w:tab/>
        <w:t xml:space="preserve">Мој уважени колега, Александар Мартиновић, је говорио о тим разликама између бољих или лошијих односа са неким другим државама о различитом степену. Ја бих само надоградио на то што је колега Мартиновић рекао на већој подударности интереса, јер Србија, првенствено као независна и суверена држава мора да води рачуна, првенствено о својим државним националним интересима. </w:t>
      </w:r>
    </w:p>
    <w:p w:rsidR="00F33E7D" w:rsidRPr="00F33E7D" w:rsidRDefault="00F33E7D" w:rsidP="00F33E7D">
      <w:pPr>
        <w:rPr>
          <w:lang w:val="en-US"/>
        </w:rPr>
      </w:pPr>
      <w:r>
        <w:tab/>
        <w:t>Зато је овај споразум у дубоком интересу Републике Србије, њених грађана и њених произвођач. И ако се будемо у наредном периоду боље организовали, подстакли нашу производњу, сигурно ће овај удео који сада чини, од 7% бити много већи, сигурно ће тиме то велико тржиште о којем смо у највећој мери само причали, а нисмо успели да искористимо потенцијал бити велика шанса за нашу привреду и за наше пољопривреднике.</w:t>
      </w:r>
    </w:p>
    <w:p w:rsidR="00F33E7D" w:rsidRDefault="00F33E7D" w:rsidP="00F33E7D">
      <w:r>
        <w:tab/>
        <w:t>Ми морамо да искористимо одличне политичке односе које имамо, а не само са Руском Федерацијом, него и са свим земљама Евроазијске економске уније, али то није довољно уколико ми не схватимо да је конкурентно да је конкурентност на таквом великом тржишту данас неупоредиво већа него што је била у неком претходном периоду које смо ми прилике, нажалост, пропустили.</w:t>
      </w:r>
    </w:p>
    <w:p w:rsidR="00F33E7D" w:rsidRDefault="00F33E7D" w:rsidP="00F33E7D">
      <w:r>
        <w:tab/>
        <w:t xml:space="preserve">Позиционирају се, такође многе компаније које покушавају на различите начине да избегну санкције које сада постоје. Руска држава инвестира и даје велике субвенције да их задржи на свом тржишту. </w:t>
      </w:r>
    </w:p>
    <w:p w:rsidR="00F33E7D" w:rsidRDefault="00F33E7D" w:rsidP="00F33E7D">
      <w:r>
        <w:tab/>
        <w:t xml:space="preserve">Ми морамо, као Влада, а уверен сам да ћемо то успети, сада у већој мери подржати развој наших компанија на евроазијском економском тржишту. </w:t>
      </w:r>
    </w:p>
    <w:p w:rsidR="00F33E7D" w:rsidRDefault="00F33E7D" w:rsidP="00F33E7D">
      <w:r>
        <w:tab/>
        <w:t xml:space="preserve">Ово је било могуће само када смо почели да водимо одговорну, озбиљну, државотворну, националну политику која штити српски интересе без обзира на притиске који су били 2014. године, да уведемо санкције Русије и прошле године да одустанемо од овог споразума, ми смо издржали те притиске, јер нам је био на првом месту интерес Србије, њених грађана и њене привреде. Само тако ћемо моћу у наредном периоду да помогнемо нашој привреди да заштитимо интересе Републике Србије да буде још развијенија, још успешнија,  а то је у овом тренутку искључиво заслуга председника </w:t>
      </w:r>
      <w:r w:rsidRPr="00553549">
        <w:t xml:space="preserve">Републике Србије </w:t>
      </w:r>
      <w:r>
        <w:t>и Владе Републике Србије.</w:t>
      </w:r>
    </w:p>
    <w:p w:rsidR="00F33E7D" w:rsidRDefault="00F33E7D" w:rsidP="00F33E7D">
      <w:r>
        <w:tab/>
        <w:t>Хвала.</w:t>
      </w:r>
    </w:p>
    <w:p w:rsidR="00F33E7D" w:rsidRDefault="00F33E7D" w:rsidP="00F33E7D">
      <w:r>
        <w:tab/>
        <w:t>ПРЕДСЕДАВАЈУЋИ: Хвала.</w:t>
      </w:r>
    </w:p>
    <w:p w:rsidR="00F33E7D" w:rsidRDefault="00F33E7D" w:rsidP="00F33E7D">
      <w:r>
        <w:tab/>
      </w:r>
      <w:r w:rsidRPr="00553549">
        <w:t xml:space="preserve">Реч има народни посланик </w:t>
      </w:r>
      <w:r>
        <w:t>Миладин Шеварлић. Повреда Пословника.</w:t>
      </w:r>
    </w:p>
    <w:p w:rsidR="00F33E7D" w:rsidRDefault="00F33E7D" w:rsidP="00F33E7D">
      <w:r>
        <w:tab/>
        <w:t>Изволите.</w:t>
      </w:r>
    </w:p>
    <w:p w:rsidR="00F33E7D" w:rsidRDefault="00F33E7D" w:rsidP="00F33E7D">
      <w:r>
        <w:tab/>
        <w:t>МИЛАДИН ШЕВАРЛИЋ: Хвала.</w:t>
      </w:r>
    </w:p>
    <w:p w:rsidR="00F33E7D" w:rsidRDefault="00F33E7D" w:rsidP="00F33E7D">
      <w:r>
        <w:tab/>
        <w:t>Заиста ми је жао што нисте дозволили да реплицирам колеги Илији због тога што је изнео апсолутну нетачност.</w:t>
      </w:r>
    </w:p>
    <w:p w:rsidR="00F33E7D" w:rsidRDefault="00F33E7D" w:rsidP="00F33E7D">
      <w:r>
        <w:tab/>
        <w:t>Ево, Закон о генетички модификованим организмима донет је и објављен у „Службеном гласнику“ број 41/2009. године…</w:t>
      </w:r>
    </w:p>
    <w:p w:rsidR="00F33E7D" w:rsidRDefault="00F33E7D" w:rsidP="00F33E7D">
      <w:r>
        <w:tab/>
        <w:t xml:space="preserve">ПРЕДСЕДАВАЈУЋИ: Извињавам се. </w:t>
      </w:r>
    </w:p>
    <w:p w:rsidR="00F33E7D" w:rsidRDefault="00F33E7D" w:rsidP="00F33E7D">
      <w:r>
        <w:lastRenderedPageBreak/>
        <w:tab/>
        <w:t xml:space="preserve">Ви указујете на повреду Пословника. </w:t>
      </w:r>
    </w:p>
    <w:p w:rsidR="00F33E7D" w:rsidRDefault="00F33E7D" w:rsidP="00F33E7D">
      <w:r>
        <w:tab/>
        <w:t>(Миладин Шеварлић: Да.)</w:t>
      </w:r>
    </w:p>
    <w:p w:rsidR="00F33E7D" w:rsidRDefault="00F33E7D" w:rsidP="00F33E7D">
      <w:r>
        <w:tab/>
        <w:t xml:space="preserve">Молим вас, трудим се да се држимо и да поштујемо сви Пословник у овој сали, и народни посланик и ми као председавајући, и министар који има овде данас право да говори да учествује у раду наше седнице, али не могу дозвољавати да злоупотребљавате Пословник. </w:t>
      </w:r>
    </w:p>
    <w:p w:rsidR="00F33E7D" w:rsidRDefault="00F33E7D" w:rsidP="00F33E7D">
      <w:r>
        <w:tab/>
        <w:t xml:space="preserve">Опоменуо сам и вас и колегу Милетића, удаљили сте се јако од теме. Не могу да дозволим да седница оде у том правцу. Сада указујете на моју повреду Пословника и реплицирате поново Милији Милетићу. Ја немам ништа против. Пустићу расправу, говорите о чему год желите, али мислим да не води ничему. </w:t>
      </w:r>
    </w:p>
    <w:p w:rsidR="00F33E7D" w:rsidRDefault="00F33E7D" w:rsidP="00F33E7D">
      <w:r>
        <w:tab/>
        <w:t xml:space="preserve">Значи, имамо нешто што је важно за грађане, споразуме. Ево, господин Палалић је мало пре говорио осам минута, конкретно, концизно о споразумима, а ми се сада враћамо на тему ГМО. Стварно нема смисла! </w:t>
      </w:r>
    </w:p>
    <w:p w:rsidR="00F33E7D" w:rsidRDefault="00F33E7D" w:rsidP="00F33E7D">
      <w:r>
        <w:tab/>
        <w:t xml:space="preserve">Ево, завршите, немам ништа против. Искористите ваша два минута. Апсолутно вас нећу ускратити, нити вас, нити било кога, али мислим да нема смисла и није у реду ни према мени, као председавајућем, ни према осталим колегама, а ни према грађанима. </w:t>
      </w:r>
    </w:p>
    <w:p w:rsidR="00F33E7D" w:rsidRDefault="00F33E7D" w:rsidP="00F33E7D">
      <w:r>
        <w:tab/>
        <w:t xml:space="preserve">Изволите, наставите. </w:t>
      </w:r>
    </w:p>
    <w:p w:rsidR="00F33E7D" w:rsidRDefault="00F33E7D" w:rsidP="00F33E7D">
      <w:r>
        <w:tab/>
        <w:t>(Народни посланик Миладин Шеварлић је изашао из сале Народне скупштине.)</w:t>
      </w:r>
    </w:p>
    <w:p w:rsidR="00F33E7D" w:rsidRDefault="00F33E7D" w:rsidP="00F33E7D">
      <w:r>
        <w:tab/>
        <w:t>Хвала, професоре на разумевању.</w:t>
      </w:r>
    </w:p>
    <w:p w:rsidR="00F33E7D" w:rsidRDefault="00F33E7D" w:rsidP="00F33E7D">
      <w:r>
        <w:tab/>
        <w:t xml:space="preserve">Реч има народни посланик Зоран Бојанић. </w:t>
      </w:r>
    </w:p>
    <w:p w:rsidR="00F33E7D" w:rsidRDefault="00F33E7D" w:rsidP="00F33E7D">
      <w:r>
        <w:tab/>
        <w:t>Изволите.</w:t>
      </w:r>
    </w:p>
    <w:p w:rsidR="00F33E7D" w:rsidRDefault="00F33E7D" w:rsidP="00F33E7D">
      <w:r>
        <w:tab/>
        <w:t>ЗОРАН БОЈАНИЋ: Захваљујем, уважени председавајући.</w:t>
      </w:r>
    </w:p>
    <w:p w:rsidR="00F33E7D" w:rsidRDefault="00F33E7D" w:rsidP="00F33E7D">
      <w:r>
        <w:tab/>
        <w:t>Господине министре, колегинице и колеге, доста тога доброг је речено о ових пет споразума у току данашње дискусије и видим да смо се у принципу сви сложили, и позиција и опозиција, да је то нешто добро. Јесте, то је стварно нешто добро, почев од топловода Обреновац – Нови Београд, до Евроазијксе уније и мислим да је то један мали фрагмент, односно делић оног пројекта, да не кажем програма „Србија 2025“.</w:t>
      </w:r>
    </w:p>
    <w:p w:rsidR="00F33E7D" w:rsidRDefault="00F33E7D">
      <w:r>
        <w:tab/>
        <w:t>Многи су данас причали о кредитима. Па, кредите узимају најбогатији кад улажу у развој, кад отварају нове производне погоне, кад стварају нешто, јер из тог створеног новог капитала вратиће и те кредите.</w:t>
      </w:r>
    </w:p>
    <w:p w:rsidR="00F33E7D" w:rsidRDefault="00F33E7D">
      <w:r>
        <w:tab/>
        <w:t>Није вредело онима који су у претходно периоду узалуд и улудо узимали кредите и трошили на све и свашта, па и на Пионирски парк и тамо неке ријалитије који и дан данас трају, па им данас сметају. Не бих више говорио о томе.</w:t>
      </w:r>
    </w:p>
    <w:p w:rsidR="00F33E7D" w:rsidRDefault="00F33E7D">
      <w:r>
        <w:tab/>
        <w:t xml:space="preserve">Министар је много доброг рекао данас. Истакао је и о нашем рејтингу итд, али мислим да је случајно заборавио да помене град Београд и </w:t>
      </w:r>
      <w:r>
        <w:rPr>
          <w:lang w:val="sr-Latn-RS"/>
        </w:rPr>
        <w:t>„</w:t>
      </w:r>
      <w:r>
        <w:t xml:space="preserve">Мудис“ америчку агенцију, која је похвалила све оно што се ради у граду Београду, финансијску стабилност, ликвидност и оно да више нема дуговања којих је било некада давно у оном периоду када их је стварала ова екипа која сада твитује и путује по Србији, а покушава нешто да бојкотује. Па, не можете да бојкотује живот. Не могу ништа да ураде са оним својим бесмисленим твитовима, са својим дневним информативним недељним гласилима да у Србији не ваља ништа. Зар они сматрају да је просечан грађанин Србије толико необразован и да толико не познаје неки ствари и да не разуме политику? Разуме много, много више, но они сами. </w:t>
      </w:r>
    </w:p>
    <w:p w:rsidR="00F33E7D" w:rsidRDefault="00F33E7D">
      <w:r>
        <w:tab/>
        <w:t xml:space="preserve">Кад то кажем, поменућу кампању претходних месец дана да се види Н1. Ућутали су се, кад су сви аргументи да може да се виде ако они то желе. Онда су обесмислили и све оно што би требало опозиција да ради, да критикује власт, они су погодили грађане Србије у срце са глупим филмом у два дела, који није филм, који је чиста пропаганда, а зове се „Владалац“. </w:t>
      </w:r>
    </w:p>
    <w:p w:rsidR="00F33E7D" w:rsidRDefault="00F33E7D">
      <w:r>
        <w:lastRenderedPageBreak/>
        <w:tab/>
        <w:t xml:space="preserve">Свако ко је то погледао он је само мислио да перспективу и будућност може да види само са Александром Вучићем и СНС, јер ради, јер ствара, за разлику од њих који твитују, који покушавају, а данас ме то посебно погодило у редовима као човека који је много чега преживео што не ваља, да ова скупштинска већина није хтела да усвоји неке законе, а тичу се лечења деце. Десет пута већа средства су сада одобрена него 2012. године управо за лечење деце у иностранству. Па, зар покушавају и нечију туђу муку и несрећу да злоупотребе? Види се све. </w:t>
      </w:r>
    </w:p>
    <w:p w:rsidR="00F33E7D" w:rsidRDefault="00F33E7D">
      <w:r>
        <w:tab/>
        <w:t xml:space="preserve">Ја сам то некада давно искусио, нисам био дете, а многа деца су искусила, а хвала Богу немој да имамо деце за лечење у иностранству, што мање деце, то боље, а држава Србија и ова већина и ова Влада и ова власт је обезбедила свој тој деци све оно што треба. </w:t>
      </w:r>
    </w:p>
    <w:p w:rsidR="00F33E7D" w:rsidRDefault="00F33E7D">
      <w:r>
        <w:tab/>
        <w:t xml:space="preserve">Шта данас поменути? Путујући циркус Бошка Обрадовића иде од града до града. Некада давно, када сам ја био млад, био је „Летећи циркус Монтија Пајтона“, много добра хумористичка серија, а ово што они раде, обишли су четири града у којима би морали да имају велико упориште, не личи ни на шта. Пет људи на шест места и он прича о неким лажним изборима, о редовним изборима, о изборима који су сваке четири године? И, уместо да изађе, да понуди нешто насупрот онога шта нудимо као СНС, ова скупштинска већина, шта нуди ова Влада, шта нуди председник Републике, они се играју. Играју се опозиције. </w:t>
      </w:r>
    </w:p>
    <w:p w:rsidR="00F33E7D" w:rsidRDefault="00F33E7D">
      <w:r>
        <w:tab/>
        <w:t>Управо због тога позваћу све наше грађане да изађу на изборе који нам следују у априлу месецу, да својим гласом дају глас, да ли ће то бити слоган СНС или неће, и каже тамо - глас за нашу децу, јер наша деца су сва. Хвала вам.</w:t>
      </w:r>
    </w:p>
    <w:p w:rsidR="00F33E7D" w:rsidRDefault="00F33E7D">
      <w:r>
        <w:tab/>
      </w:r>
      <w:r>
        <w:rPr>
          <w:lang w:val="sr-Cyrl-CS"/>
        </w:rPr>
        <w:t>ПРЕДСЕДАВАЈУЋИ</w:t>
      </w:r>
      <w:r w:rsidRPr="006F769D">
        <w:rPr>
          <w:lang w:val="sr-Cyrl-CS"/>
        </w:rPr>
        <w:t xml:space="preserve">: </w:t>
      </w:r>
      <w:r>
        <w:t>Хвала, господине Бојанићу.</w:t>
      </w:r>
    </w:p>
    <w:p w:rsidR="00F33E7D" w:rsidRDefault="00F33E7D">
      <w:r>
        <w:tab/>
        <w:t xml:space="preserve">Реч има народни посланик Наташа Јовановић. Изволите. </w:t>
      </w:r>
    </w:p>
    <w:p w:rsidR="00F33E7D" w:rsidRDefault="00F33E7D">
      <w:r>
        <w:tab/>
        <w:t>НАТАША Ст. ЈОВАНОВИЋ: Захваљујем, господине Маринковићу.</w:t>
      </w:r>
    </w:p>
    <w:p w:rsidR="00F33E7D" w:rsidRDefault="00F33E7D">
      <w:r>
        <w:tab/>
        <w:t xml:space="preserve">Поштовани министре са сарадницима, поштоване колеге народни посланици, данас је пред нама више важних споразума. Међутим, пошто сам члан Одбора за образовање, желим да говорим о Споразуму између Владе Републике Србије и Владе Северне Македоније, који је потписан у Скопљу 2019. године. </w:t>
      </w:r>
    </w:p>
    <w:p w:rsidR="00F33E7D" w:rsidRDefault="00F33E7D">
      <w:r>
        <w:tab/>
        <w:t>Овом приликом потврђујемо овај споразум који, по принципу реципроцитета, нуди одређени број стипендија за дипломске, постдипломске и докторске студије, као и одређен број месеци студијског боравка младих истраживача на основу претходно објављених конкурса.</w:t>
      </w:r>
    </w:p>
    <w:p w:rsidR="00F33E7D" w:rsidRDefault="00F33E7D">
      <w:r>
        <w:tab/>
        <w:t xml:space="preserve">Споразумом се предвиђа и да ће обе стране подстицати непосредну сарадњу образовних установа, размену професора и размену искустава о реформама система образовања. </w:t>
      </w:r>
    </w:p>
    <w:p w:rsidR="00F33E7D" w:rsidRDefault="00F33E7D">
      <w:r>
        <w:tab/>
        <w:t xml:space="preserve">Србија и Северна Македонија ће подстицати рад на заједничким научно-истраживачким, развојним, иновационим пројектима, заједничку сарадњу у мултилатералним, регионалним програмима и пројектима, размену истраживача и експерата и заједничку научну технолошку сарадњу. </w:t>
      </w:r>
    </w:p>
    <w:p w:rsidR="00F33E7D" w:rsidRDefault="00F33E7D">
      <w:r>
        <w:tab/>
        <w:t xml:space="preserve">Уговорене стране, по принципу реципроцитета, ће подстицати узајамно изучавање језика и књижевности и сарађивати на плану укључивања деце са посебним образовним потребама. </w:t>
      </w:r>
    </w:p>
    <w:p w:rsidR="00F33E7D" w:rsidRDefault="00F33E7D" w:rsidP="00F33E7D">
      <w:r>
        <w:tab/>
        <w:t xml:space="preserve">Ово је прилика да се подсетимо и шта је све Министарство урадило последњих година. Донет је Закон о дуалном и високом образовању. Почела је да ради Агенција за класификације. Прецизиран је Национални оквир квалификација. Направљен је велики помак у дуалном образовању, јер је више од 4.000 ученика укључено, активна су 32 дуална профила, ангажовано 600 компанија и наставља се увођење ђачких задруга. </w:t>
      </w:r>
    </w:p>
    <w:p w:rsidR="00F33E7D" w:rsidRDefault="00F33E7D" w:rsidP="00F33E7D">
      <w:r>
        <w:lastRenderedPageBreak/>
        <w:tab/>
        <w:t xml:space="preserve">Почео је реформисани програм прве године гимназија, као и програм за надарене у области информатике и рачунарства. </w:t>
      </w:r>
    </w:p>
    <w:p w:rsidR="00F33E7D" w:rsidRDefault="00F33E7D" w:rsidP="00F33E7D">
      <w:r>
        <w:tab/>
        <w:t xml:space="preserve">Ово је прилика и да се подсетимо да је урађена реформа високих струковних школа и њихова имплементација. Постали смо пуноправни чланови у пројектима Еразмус плус и пуноправни чланови ЦЕРН-а. </w:t>
      </w:r>
    </w:p>
    <w:p w:rsidR="00F33E7D" w:rsidRDefault="00F33E7D" w:rsidP="00F33E7D">
      <w:r>
        <w:tab/>
        <w:t xml:space="preserve">Усвојен је Закон о Фонду за науку, који је велики успех, јер то је први нови закон донет у овој области после пуних 12 година. </w:t>
      </w:r>
    </w:p>
    <w:p w:rsidR="00F33E7D" w:rsidRDefault="00F33E7D" w:rsidP="00F33E7D">
      <w:r>
        <w:tab/>
        <w:t xml:space="preserve">Кључни корак у реформи система је Закон о научним истраживањима, а у новој Стратегији за науку до 2030. године предвиђено је да се много већа средства формирају у Фонду  не само из Министарства образовања, него и из министарства која користе резултате науке, попут Министарства привреде, пољопривреде, енергетике или грађевинарства. </w:t>
      </w:r>
    </w:p>
    <w:p w:rsidR="00F33E7D" w:rsidRDefault="00F33E7D" w:rsidP="00F33E7D">
      <w:r>
        <w:tab/>
        <w:t xml:space="preserve">Завршавају се научно-технолошки паркови у Новом Саду. Положен је камен темељац за научно-технолошки парк у Нишу, а упоредо са свим ради се на индикаторима квалитета у високом образовању. </w:t>
      </w:r>
    </w:p>
    <w:p w:rsidR="00F33E7D" w:rsidRDefault="00F33E7D" w:rsidP="00F33E7D">
      <w:r>
        <w:tab/>
        <w:t xml:space="preserve">Имамо чак и озбиљна интересовања из суседних земаља и иностранства да погледају искуства Србије када је реч о имплементацији свих ових новина, а њих је много. </w:t>
      </w:r>
    </w:p>
    <w:p w:rsidR="00F33E7D" w:rsidRDefault="00F33E7D" w:rsidP="00F33E7D">
      <w:r>
        <w:tab/>
        <w:t xml:space="preserve">Размена искуства је управо у овом Споразуму са Македонијом. Тешко је набројати сва достигнућа Владе Србије у области образовања. Напредак је огроман и овај споразум доказује да памет не познаје границе, већ да жели да се због бољег образовања и научних достигнућа што више повезују и да државне границе не смеју бити препрека. </w:t>
      </w:r>
    </w:p>
    <w:p w:rsidR="00F33E7D" w:rsidRDefault="00F33E7D" w:rsidP="00F33E7D">
      <w:r>
        <w:tab/>
        <w:t xml:space="preserve">Овим другим споразумима о подстицању предузетништва или о слободној трговини са Евроазијском унијом или централном Европом се повезујемо у лакшем и једноставнијем промета роба и услуга, а постајемо и пуноправни члан глобалног светског тржишта, иако, како је наш шеф посланичке групе Александар Мартиновић лепо и професорски објаснио да смо ми мала земља која води првенствено рачуна о својим интересима, без обзира кога више или мање волимо, то је суштина свега. </w:t>
      </w:r>
    </w:p>
    <w:p w:rsidR="00F33E7D" w:rsidRDefault="00F33E7D" w:rsidP="00F33E7D">
      <w:r>
        <w:tab/>
        <w:t xml:space="preserve">Хвала. </w:t>
      </w:r>
    </w:p>
    <w:p w:rsidR="00F33E7D" w:rsidRDefault="00F33E7D" w:rsidP="00F33E7D">
      <w:r>
        <w:tab/>
      </w:r>
      <w:r>
        <w:rPr>
          <w:lang w:val="sr-Cyrl-CS"/>
        </w:rPr>
        <w:t>ПРЕДСЕДАВАЈУЋИ</w:t>
      </w:r>
      <w:r w:rsidRPr="006F769D">
        <w:rPr>
          <w:lang w:val="sr-Cyrl-CS"/>
        </w:rPr>
        <w:t xml:space="preserve">: </w:t>
      </w:r>
      <w:r>
        <w:t xml:space="preserve">Хвала, госпођо Јовановић. </w:t>
      </w:r>
    </w:p>
    <w:p w:rsidR="00F33E7D" w:rsidRDefault="00F33E7D" w:rsidP="00F33E7D">
      <w:r>
        <w:tab/>
        <w:t xml:space="preserve">Реч има Студенка Стојановић. Изволите. </w:t>
      </w:r>
      <w:r>
        <w:tab/>
      </w:r>
    </w:p>
    <w:p w:rsidR="00F33E7D" w:rsidRDefault="00F33E7D" w:rsidP="00F33E7D">
      <w:r>
        <w:tab/>
        <w:t xml:space="preserve">СТУДЕНКА СТОЈАНОВИЋ: Захваљујем, господине Маринковићу. </w:t>
      </w:r>
    </w:p>
    <w:p w:rsidR="00F33E7D" w:rsidRDefault="00F33E7D" w:rsidP="00F33E7D">
      <w:r>
        <w:tab/>
      </w:r>
      <w:r>
        <w:rPr>
          <w:lang w:val="sr-Cyrl-CS"/>
        </w:rPr>
        <w:t xml:space="preserve">Даме и господо народни посланици, </w:t>
      </w:r>
      <w:r>
        <w:t xml:space="preserve">поштовани министре, прегршт добрих споразума је данас на дневном реду. Ја ћу се осврнути на овај Споразум о зајму за Пројекат изградње топловода Обреновац – Нови Београд између Србије и кинеске </w:t>
      </w:r>
      <w:r>
        <w:rPr>
          <w:lang w:val="sr-Latn-RS"/>
        </w:rPr>
        <w:t xml:space="preserve">Export – Import </w:t>
      </w:r>
      <w:r>
        <w:t xml:space="preserve">банке. </w:t>
      </w:r>
    </w:p>
    <w:p w:rsidR="00F33E7D" w:rsidRDefault="00F33E7D" w:rsidP="00F33E7D">
      <w:r>
        <w:tab/>
        <w:t xml:space="preserve">Овај уговор је закључен још 2017. године, а анекс уговора 2019. године и сада је на нама да споразум потврдимо и наставимо тренд добре сарадње и позитивних искустава. </w:t>
      </w:r>
    </w:p>
    <w:p w:rsidR="00F33E7D" w:rsidRPr="009E1FF1" w:rsidRDefault="00F33E7D" w:rsidP="00F33E7D">
      <w:r>
        <w:tab/>
        <w:t xml:space="preserve">Вредност пројекта је 193 милиона евра и обележиће 2020. годину као годину реализације велико еколошког пројекта који ће обезбедити и квалитетније грејање, јер ће се топлотна енергија која се добија из ТЕНТ у Обреновцу користити за загревање већег дела Новог Београда. </w:t>
      </w:r>
    </w:p>
    <w:p w:rsidR="00F33E7D" w:rsidRDefault="00F33E7D">
      <w:r>
        <w:tab/>
        <w:t>На тај начин уштеда за град Београд износиће око 16.000.000 евра годишње.</w:t>
      </w:r>
    </w:p>
    <w:p w:rsidR="00F33E7D" w:rsidRDefault="00F33E7D">
      <w:r>
        <w:tab/>
        <w:t>Законом о буџету за 2020. годину планирано је задуживање код кинеских банака ради финансирања 85% вредности овог пројекта, док ће преосталих 15% обезбедити Србија. Реализација пројекта подразумева изградњу топловода од ТЕНТ у Обреновцу до топлане на Новом Београду, како је и наведено у Меморандуму о разумевању из 2017. године.</w:t>
      </w:r>
    </w:p>
    <w:p w:rsidR="00F33E7D" w:rsidRDefault="00F33E7D">
      <w:r>
        <w:lastRenderedPageBreak/>
        <w:tab/>
        <w:t>Подсетићу вас да смо ушли у седму годину од када је кинески председник представио Пројекат „Један појас, један пут“ који подразумева и сарадњу са Србијом у области енергетике. За нас је од огромног значаја то што је њима Србија толико важна земља на Балкану у смислу поузданог пословног партнера.</w:t>
      </w:r>
    </w:p>
    <w:p w:rsidR="00F33E7D" w:rsidRDefault="00F33E7D">
      <w:r>
        <w:tab/>
        <w:t>Свакако треба да интензивирамо сарадњу у области економије, инфраструктуре, енергетике, затим, здравства, културе, просвете итд. Међутим, Србија је са Кином потписала споразуме који се тичу путне инфраструктуре, као и оне који се тичу сарадње Поштанске штедионице и Кинеске Развојне Банке. Приметан је и раст обима кинеских директних инвестиција, а то су Смедерево, Бор, Зрењанин итд. и то доказује да кинески партнери имају поверења у Србију, јер реализују стабилне и дугорочне пројекте.</w:t>
      </w:r>
    </w:p>
    <w:p w:rsidR="00F33E7D" w:rsidRDefault="00F33E7D">
      <w:r>
        <w:tab/>
        <w:t>То је успех СНС и председника Вучића. Направљена је та могућност за сигурно инвестирање у Србији и стабилан пословни амбијент, који пословни људе траже, а уз то развила се и сарадња на капиталним пројектима који су од великог значаја за Србију.</w:t>
      </w:r>
    </w:p>
    <w:p w:rsidR="00F33E7D" w:rsidRDefault="00F33E7D">
      <w:r>
        <w:tab/>
        <w:t xml:space="preserve">За разлику од ситуације у којој је буџет </w:t>
      </w:r>
      <w:r w:rsidRPr="00DE1628">
        <w:t xml:space="preserve">Републике Србије </w:t>
      </w:r>
      <w:r>
        <w:t>био 2012. године, данас смо први по привлачењу директних страних инвестиција. Радом и посвећеношћу Србија напредује и наставићемо да радимо на уређеној, финансијски стабилној, економски још јачој Србији, модерној Србији која ће моћи да парира развијеним земљама Европе.</w:t>
      </w:r>
    </w:p>
    <w:p w:rsidR="00F33E7D" w:rsidRPr="0077361D" w:rsidRDefault="00F33E7D">
      <w:r>
        <w:tab/>
        <w:t>Захваљујем.</w:t>
      </w:r>
    </w:p>
    <w:p w:rsidR="00F33E7D" w:rsidRDefault="00F33E7D">
      <w:r>
        <w:tab/>
      </w:r>
      <w:r w:rsidRPr="00DE1628">
        <w:t xml:space="preserve">ПРЕДСЕДАВАЈУЋИ: </w:t>
      </w:r>
      <w:r>
        <w:t>Хвала, госпођо Стојановић.</w:t>
      </w:r>
    </w:p>
    <w:p w:rsidR="00F33E7D" w:rsidRDefault="00F33E7D">
      <w:r>
        <w:tab/>
        <w:t xml:space="preserve">Реч има Дубравка Филиповски. </w:t>
      </w:r>
      <w:r w:rsidRPr="00DE1628">
        <w:t xml:space="preserve">Изволите. </w:t>
      </w:r>
    </w:p>
    <w:p w:rsidR="00F33E7D" w:rsidRPr="0077361D" w:rsidRDefault="00F33E7D">
      <w:r>
        <w:tab/>
        <w:t>ДУБРАВКА ФИЛИПОВСКИ: Захваљујем.</w:t>
      </w:r>
    </w:p>
    <w:p w:rsidR="00F33E7D" w:rsidRDefault="00F33E7D">
      <w:r>
        <w:tab/>
        <w:t>Поштоване колеге и колегинице, ми у овом високом Дому расправљамо о сету предлога закона који унапређују живот грађана Србије од подстицаја предузетништву до пројеката за изградњу топловода Обреновац-Нови Београд, затим о трговини између Србије и Евроазијске уније, а са друге стране имамо оне који су уништили Србију, који су 2012. године поражени а то не могу да схвате и који заговарају бојкот и имамо оне, односно те исте људе који су подржали снимање филма „Владалац“, који смо ових дана могли да видимо, који је чиста пропаганда и који са пуно мржње говори о председнику Србије Александру Вучићу.</w:t>
      </w:r>
    </w:p>
    <w:p w:rsidR="00F33E7D" w:rsidRDefault="00F33E7D">
      <w:r>
        <w:tab/>
        <w:t>Несумњиво је да филм говори о онима који то чине, о њиховом карактеру, о њиховим вредностима, о њиховом пољуљаном самопоуздању, о њиховим фрустрацијама, него о легално изабраном председнику који је на последњим председничким изборима освојио онолико гласова, само колико они могу да сањају.</w:t>
      </w:r>
    </w:p>
    <w:p w:rsidR="00F33E7D" w:rsidRDefault="00F33E7D">
      <w:r>
        <w:tab/>
        <w:t>Због тога, обраћајући се пре свега грађанима Србије, који надам се слушају овај пренос и који знају да ће за недељу-две бити расписани редовни парламентарни и локални избори, желим да поделим свој став и своје размишљање.</w:t>
      </w:r>
    </w:p>
    <w:p w:rsidR="00F33E7D" w:rsidRDefault="00F33E7D">
      <w:r>
        <w:tab/>
        <w:t>Прво, да ли у свету постоји демократска држава у којој новинари, кријући се иза истраживачког новинарства, лажима, приказују профил председника Србије Александра Вучића цртајући му безброј пута пре тога мету на челу, а потом кажу како у Србији влада медијски мрак и диктатура.</w:t>
      </w:r>
    </w:p>
    <w:p w:rsidR="00F33E7D" w:rsidRDefault="00F33E7D">
      <w:r>
        <w:tab/>
        <w:t xml:space="preserve">Да ли би на </w:t>
      </w:r>
      <w:r>
        <w:rPr>
          <w:lang w:val="sr-Latn-RS"/>
        </w:rPr>
        <w:t>N</w:t>
      </w:r>
      <w:r>
        <w:t xml:space="preserve">1 телевизији, рецимо, био приказан филм о Драгану Ђиласу о томе како и на који начин је он зарадио толики новац док је био у извршној власти, колико је људи остало без посла, колико је фабрика затворено, колико је младих људи отишло из иностранства или филм о томе колико су пута цртали, као што сам рекла, мету на челу Александру Вучићу и све претње њему и његовој породици? </w:t>
      </w:r>
    </w:p>
    <w:p w:rsidR="00F33E7D" w:rsidRDefault="00F33E7D" w:rsidP="00F33E7D">
      <w:r>
        <w:tab/>
        <w:t xml:space="preserve">Да ли би на тој телевизији био приказан филм о Бошку Обрадовићу, о томе колико је пута увредио жене, о вешалама на Теразијама, о томе како је ушао управо са Драганом </w:t>
      </w:r>
      <w:r>
        <w:lastRenderedPageBreak/>
        <w:t>Ђиласом у РТС, о томе како је имао напад са својим присталицама на новинарку Пинка, Гордану Узелац, на председницу парламента Србије, Мају Гојковић?</w:t>
      </w:r>
    </w:p>
    <w:p w:rsidR="00F33E7D" w:rsidRDefault="00F33E7D" w:rsidP="00F33E7D">
      <w:r>
        <w:tab/>
        <w:t>То је питање о којем грађани Србије треба да размисле.</w:t>
      </w:r>
    </w:p>
    <w:p w:rsidR="00F33E7D" w:rsidRDefault="00F33E7D" w:rsidP="00F33E7D">
      <w:r>
        <w:tab/>
        <w:t>Оно што је посебно забрињавајуће у овом филму што су протагонисти филма који је приказан, који се ево сада и даље приказује на „јутјубу“, преко телевизије Н1, поделили грађане Србије и понизили их зато што подржавају Александра Вучића и поделили их на оне који га подржавају и оне који су против њега, што је недопустиво.</w:t>
      </w:r>
    </w:p>
    <w:p w:rsidR="00F33E7D" w:rsidRDefault="00F33E7D" w:rsidP="00F33E7D">
      <w:r>
        <w:tab/>
        <w:t>Жалосно је и што су превазишли сами себе и што окривљују Србе да су окупирали Глину и Сарајево и што су деведесете године њима у глави, што их нажалост они призивају.</w:t>
      </w:r>
    </w:p>
    <w:p w:rsidR="00F33E7D" w:rsidRDefault="00F33E7D" w:rsidP="00F33E7D">
      <w:r>
        <w:tab/>
        <w:t>Упркос свему, не могу да оспоре постигнуте резултате, не могу да оспоре рад, не могу да оспоре уложену енергију и не могу да оспоре чињеницу да Александар Вучић, као председник Србије, брине о интересима Србије.</w:t>
      </w:r>
    </w:p>
    <w:p w:rsidR="00F33E7D" w:rsidRDefault="00F33E7D" w:rsidP="00F33E7D">
      <w:r>
        <w:tab/>
        <w:t>Наравно да ћу дану за гласање подржати овај Предлог закона.</w:t>
      </w:r>
    </w:p>
    <w:p w:rsidR="00F33E7D" w:rsidRDefault="00F33E7D" w:rsidP="00F33E7D">
      <w:r>
        <w:tab/>
        <w:t>ПРЕДСЕДАВАЈУЋИ: Хвала, госпођо Филиповски.</w:t>
      </w:r>
    </w:p>
    <w:p w:rsidR="00F33E7D" w:rsidRDefault="00F33E7D" w:rsidP="00F33E7D">
      <w:r>
        <w:tab/>
        <w:t>Реч има колегиница Невенка Костадинова. Изволите.</w:t>
      </w:r>
    </w:p>
    <w:p w:rsidR="00F33E7D" w:rsidRDefault="00F33E7D" w:rsidP="00F33E7D">
      <w:r>
        <w:tab/>
        <w:t>НЕВЕНКА КОСТАДИНОВА: Захваљујем.</w:t>
      </w:r>
    </w:p>
    <w:p w:rsidR="00F33E7D" w:rsidRDefault="00F33E7D" w:rsidP="00F33E7D">
      <w:r>
        <w:tab/>
        <w:t>Даме и господо народни посланици, уважени министре са сарадницима, међу споразумима који су на дневном реду данас јесте и Предлог закона о потврђивању Споразума о зајму, дакле пројеката акцелерација и иновација и подстицања раста предузетништва у Републици Србији између Републике Србије и Међународне банке за обнову и развој, јер ово јесте веома важан споразум јер има за циљ унапређење научног истраживања и иновативног развоја предузетништва и приступа финансирању, а у циљу раста предузећа и развоја конкурентне привреде Републике Србије.</w:t>
      </w:r>
    </w:p>
    <w:p w:rsidR="00F33E7D" w:rsidRDefault="00F33E7D" w:rsidP="00F33E7D">
      <w:r>
        <w:tab/>
        <w:t xml:space="preserve">Сарадња привреде и научно-истраживачких институција је од животне важности за економски успех једне државе. У којој мери предузећа имају сарадњу са научно-истраживачким пројектима, утолико ће та предузећа бити успешнија и конкурентнија. </w:t>
      </w:r>
    </w:p>
    <w:p w:rsidR="00F33E7D" w:rsidRDefault="00F33E7D" w:rsidP="00F33E7D">
      <w:r>
        <w:tab/>
        <w:t>Сам пројекат се спроводи у три основне компоненте. Прва је реформа Сектора истраживања и она се састоји од три подкомпоненте. Једна од њих је подршка Фонду за науку Републике Србије у циљу повезивања приватног сектора и сектора истраживања и развоја.</w:t>
      </w:r>
    </w:p>
    <w:p w:rsidR="00F33E7D" w:rsidRDefault="00F33E7D" w:rsidP="00F33E7D">
      <w:r>
        <w:tab/>
        <w:t>Друга подкомпонента се односи на реформе Института за истраживања и развој и она обухвата и институционалне реформе државних института за истраживање и развој на добровољној основи.</w:t>
      </w:r>
    </w:p>
    <w:p w:rsidR="00F33E7D" w:rsidRDefault="00F33E7D" w:rsidP="00F33E7D">
      <w:r>
        <w:tab/>
        <w:t>Трећа подкомпонента се односи на сарадњу са научном дијаспором, чиме би се научници који су отишли из земље и тамо имали прилику да обогате и надограде своје знање и да стекну драгоцена искуства, да сада ти исти стручњаци својим саветима и учешћу у праћењу и управљању програма пренесу знања и вештине у своју матичну државу и сарадњом у научним истраживањима помогну и унапреде пројекат.</w:t>
      </w:r>
    </w:p>
    <w:p w:rsidR="00F33E7D" w:rsidRDefault="00F33E7D" w:rsidP="00F33E7D">
      <w:r>
        <w:tab/>
        <w:t>Компонента два, тзв. „акцелерација пословања“ планирана је у две подкомпоненте. Једна је намењена раној фази, дакле идејама, а друга предузећима у фази раста, тј. њиховом јачању. Циљ овог програма је повећање научног потенцијала за раст предузећа.</w:t>
      </w:r>
    </w:p>
    <w:p w:rsidR="00F33E7D" w:rsidRDefault="00F33E7D" w:rsidP="00F33E7D">
      <w:r>
        <w:tab/>
        <w:t>Компонента три се односи на имплементацију пројекта, праћење и изградњу капацитета. Наведени пројекат је усаглашен са стратегијом за партнерство у области економског управљања и улоге државе и раста приватног сектора, а све у циљу стварања и унапређења позитивне климе, а што даје могућност за отварање нових радних места и економско оснаживање, што је основни приоритет политике и рада ове Владе.</w:t>
      </w:r>
    </w:p>
    <w:p w:rsidR="00F33E7D" w:rsidRPr="004E388B" w:rsidRDefault="00F33E7D">
      <w:r>
        <w:lastRenderedPageBreak/>
        <w:tab/>
        <w:t>Дакле, све три пројектне компоненте доприносе спровођењу наведене стратегије, при чему се активности фонда односе на истраживање и развој у јавном сектору, а активности које се односе на дијаспору пружају могућност иновацијама у јавном и приватном сектору.</w:t>
      </w:r>
    </w:p>
    <w:p w:rsidR="00F33E7D" w:rsidRDefault="00F33E7D">
      <w:r>
        <w:tab/>
        <w:t>Имајући у виду све напред наведено, јасно је да је овај пројекат веома важан за научно-истраживачки рад и напредак с једне стране, као и развој предузећа и јавног и приватног сектора с друге стране, поготово за економију наше земље која је дуги низ година уназад пропадала, а што је за последицу имало незапосленост, беду, сиромаштво и миграције.</w:t>
      </w:r>
    </w:p>
    <w:p w:rsidR="00F33E7D" w:rsidRDefault="00F33E7D">
      <w:r>
        <w:tab/>
        <w:t xml:space="preserve">На решавању ових проблема плански и систематски је почела да ради Влада Републике Србије од када је СНС преузела власт. Овај зајам јесте инвестиција за будућност, инвестиција у опоравак, раст и развој економије, инвестиција у бољи живот и боље сутра, за нас, за нашу децу и за нова покољења. </w:t>
      </w:r>
    </w:p>
    <w:p w:rsidR="00F33E7D" w:rsidRDefault="00F33E7D">
      <w:r>
        <w:tab/>
        <w:t>Наравно, ја ћу у дану за гласање подржати ове споразуме. Захваљујем.</w:t>
      </w:r>
    </w:p>
    <w:p w:rsidR="00F33E7D" w:rsidRDefault="00F33E7D">
      <w:r>
        <w:tab/>
        <w:t>ПРЕДСЕДАВАЈУЋИ: Хвала, колегинице Костадинова.</w:t>
      </w:r>
    </w:p>
    <w:p w:rsidR="00F33E7D" w:rsidRDefault="00F33E7D">
      <w:r>
        <w:tab/>
        <w:t>Реч има проф. др Марко Атлагић.</w:t>
      </w:r>
    </w:p>
    <w:p w:rsidR="00F33E7D" w:rsidRDefault="00F33E7D">
      <w:r>
        <w:tab/>
        <w:t>Професоре, изволите.</w:t>
      </w:r>
    </w:p>
    <w:p w:rsidR="00F33E7D" w:rsidRDefault="00F33E7D">
      <w:r>
        <w:tab/>
        <w:t>МАРКО АТЛАГИЋ: Поштовани потпредседниче Народне скупштине Републике Србије, поштовани господине министре Мали, драго ми је, господине министре, што вас врло често виђамо у овом високом дому, што говори о вама и о вашем министарству и вашем преданом раду, што сте ви већ доказали док сте били градоначелник Београда.</w:t>
      </w:r>
    </w:p>
    <w:p w:rsidR="00F33E7D" w:rsidRDefault="00F33E7D">
      <w:r>
        <w:tab/>
        <w:t>Даме и господо народни посланици, наравно да ћу подржати, као и моје колеге из СНС ове предлоге закона, а посебно Предлог закона о потврђивању Споразума између Републике Србије и Међународне банке за обнову и развој за Пројекат акцелерације иновација и подстицања раста предузетништва у Републици Србији.</w:t>
      </w:r>
    </w:p>
    <w:p w:rsidR="00F33E7D" w:rsidRDefault="00F33E7D">
      <w:r>
        <w:tab/>
        <w:t>Поштовани грађани, посланици науке, вама се обраћам, драго ми је што је овај споразум данас на дневном реду и драго ми је што ће половина средстава, 22,5 милиона ићи у Фонду за науку Републике Србије, који смо ми, како знате, у овом сазиву Народне скупштине основали на добробит научних радника и на добробит науке и на добробит наше земље, углавном за финансирање одређених пројеката.</w:t>
      </w:r>
    </w:p>
    <w:p w:rsidR="00F33E7D" w:rsidRDefault="00F33E7D">
      <w:r>
        <w:tab/>
        <w:t xml:space="preserve">На овај начин биће подржано око 220 научних пројеката, што је врло битно за наше истраживаче, на којима ће бити ангажовано скоро 800 истраживача из 50 институција. </w:t>
      </w:r>
    </w:p>
    <w:p w:rsidR="00F33E7D" w:rsidRDefault="00F33E7D">
      <w:r>
        <w:tab/>
        <w:t>Други део средстава ићи ће за реформу Института за истраживање и развој, осам милиона евра и трећи део средстава биће ангажовано за програм сарадње са српском научном дијаспором. Три и по милиона, то је од изузетне важности, јер управо СНС, чији је председник и председник државе Александар Вучић, је најбоље до сада у задњих 40 година успоставила везу са дијаспором и драго ми је што се улаже 3,5 милиона евра у оквиру Фонда за науку, како би омогућили српској дијаспори да помогну у истраживањима и иновацијама у предузетништву у Републици Србији.</w:t>
      </w:r>
    </w:p>
    <w:p w:rsidR="00F33E7D" w:rsidRDefault="00F33E7D">
      <w:r>
        <w:tab/>
        <w:t>Морам да напоменем да управо на предлог Александра Вучића овај сазив Народне скупштине и Влада Републике Србије први пут у историји је дефинисала српски културни простор у целини. Ја немам времена да вам говорим сада колико наша дијаспора у појединој земљи има чланова, али дозволите да кажем, само у 13 земаља 2.035.000 и дошло је време да ми водимо рачуна о сваком нашем грађанину у дијаспори, посебно како видите у науци.</w:t>
      </w:r>
    </w:p>
    <w:p w:rsidR="00F33E7D" w:rsidRDefault="00F33E7D">
      <w:r>
        <w:tab/>
        <w:t xml:space="preserve">Поштовани народни посланици, жао ми је заиста што један део опозиције, поготово ови из Савеза за Србију пропагирају бојкот избора. Поштовани грађани Републике Србије, </w:t>
      </w:r>
      <w:r>
        <w:lastRenderedPageBreak/>
        <w:t>они бојкотују тиме парламентарну демократију и то је суштина. Заправо, залажу се за диктатуру с тим. То сви они који знају бар мало о демократији знају да је то тако.</w:t>
      </w:r>
    </w:p>
    <w:p w:rsidR="00F33E7D" w:rsidRDefault="00F33E7D">
      <w:r>
        <w:tab/>
        <w:t>Ми заједно, поштовани грађани, са вама требамо да се боримо против тог бојкота, јер бојкот избора није демократски чин. Он је диктаторски чин. Бојкот води у хаос, како знате, води грађане на улицу, а то доводи врло често до крвопролића, заправо до хаоса, као што су радили исти ови из Савеза за Србију 2000. године по улицама градова Републике Србије, када су хаосом дошли на власт и довели Републику Србију на ивицу понора, довели је до банкрота.</w:t>
      </w:r>
    </w:p>
    <w:p w:rsidR="00F33E7D" w:rsidRDefault="00F33E7D">
      <w:r>
        <w:tab/>
        <w:t xml:space="preserve">За њихове власти уништили су све, како знате, нашу прошлост, будућност деце наше. Да су остали само годину дана још на власти уништили би нам и корене. То, поштовани грађани Републике Србије, нисте ви дозволили, јер сте их избацили, односно бацили на сметлиште историје, из којег се, верујем, никада више неће вратити, па нека бојкотују овај део колико хоћете. Учините то, поштовани грађани, и на следећим изборима, јер је то ваша моћ. Учинимо то више него икада, да се не би вратили поново у хаос и безнађе. </w:t>
      </w:r>
    </w:p>
    <w:p w:rsidR="00F33E7D" w:rsidRDefault="00F33E7D" w:rsidP="00F33E7D">
      <w:r>
        <w:tab/>
        <w:t xml:space="preserve">Ви сте видели филм о сатанизацији председника Републике и свега онога што је он са сарадницима радио. Ја сам о томе јуче и прекјуче говорио, али дозволите да само једну личност још једанпут поновим. </w:t>
      </w:r>
    </w:p>
    <w:p w:rsidR="00F33E7D" w:rsidRDefault="00F33E7D" w:rsidP="00F33E7D">
      <w:r>
        <w:tab/>
        <w:t>Ту се нашла, како јуче рекох, и бајна др Бранка Прпа. Морам да вам кажем шта је та госпођа учинила. Формирала је комисију као директор Историјског архива у Београду, која је уништила сав материјал поводом истраге о наводном самоубиству Предрага Гојковића у стану Саше Јанковића, званог Сале прангија, господње 1993. године. Веровали или не, али то је учинио, ја сам добио писмени одговор, јер сам постављао, како знате, и посланичка питања у овом високом дому.</w:t>
      </w:r>
    </w:p>
    <w:p w:rsidR="00F33E7D" w:rsidRDefault="00F33E7D" w:rsidP="00F33E7D">
      <w:r>
        <w:tab/>
        <w:t xml:space="preserve">Замислите зашто је то учинила. Ми смо овде о томе већ и разговарали, можда се грађани не сећају из којих разлога. Ова бестидница је у том филму лажима о председнику Вучићу оптужила га за оно што он никада, никада, онај ко га зна, не би урадио. </w:t>
      </w:r>
    </w:p>
    <w:p w:rsidR="00F33E7D" w:rsidRDefault="00F33E7D" w:rsidP="00F33E7D">
      <w:r>
        <w:tab/>
        <w:t xml:space="preserve">Али, постављам сад питање њој и постављам грађанима </w:t>
      </w:r>
      <w:r w:rsidRPr="00407213">
        <w:t xml:space="preserve">Републике Србије </w:t>
      </w:r>
      <w:r>
        <w:t xml:space="preserve">– коју је улогу ова бестидница имала у самом том чину за оно што председника оптужује? </w:t>
      </w:r>
    </w:p>
    <w:p w:rsidR="00F33E7D" w:rsidRDefault="00F33E7D" w:rsidP="00F33E7D">
      <w:r>
        <w:tab/>
        <w:t xml:space="preserve">Ево, како видите и синоћ, на некаквом бојкоту од неколико грађана у Крагујевцу, јавља се и Мариника Тепић. Појавила се са Драганом Ђиласом у Крагујевцу. Она је иначе електрични зец Драгана Ђиласа, јер ради на дугме, што јој он каже. Слагала је грађане </w:t>
      </w:r>
      <w:r w:rsidRPr="00B71F72">
        <w:t xml:space="preserve">Републике Србије </w:t>
      </w:r>
      <w:r>
        <w:t xml:space="preserve">да се на фарми војне установе Моровић, надомак Шида, налазила тајна државна плантажа марихуане, како знате. </w:t>
      </w:r>
    </w:p>
    <w:p w:rsidR="00F33E7D" w:rsidRDefault="00F33E7D" w:rsidP="00F33E7D">
      <w:r>
        <w:tab/>
        <w:t>Када су новинари отишли и обишли војне објекте у Моровићу, нашли су тамо пилиће, нашли су коке носиље и јаја спремне за продају. Чак и Драган Шутановац и Горан Јешић, наши иначе политички противници, су рекли да је тамо војна фарма кока носиља, јаја и товних пилића, која постоји већ 40 година.</w:t>
      </w:r>
    </w:p>
    <w:p w:rsidR="00F33E7D" w:rsidRDefault="00F33E7D" w:rsidP="00F33E7D">
      <w:r>
        <w:tab/>
        <w:t>Ова бестидница исто својим лажима наноси ненадокнадиву штету наменској индустрији Републике Србије, посебно „Крушику“ и тиме систематски ради, поштовани грађани Републике Србије, против државних и националних интереса Републике Србије.</w:t>
      </w:r>
    </w:p>
    <w:p w:rsidR="00F33E7D" w:rsidRDefault="00F33E7D" w:rsidP="00F33E7D">
      <w:r>
        <w:tab/>
        <w:t xml:space="preserve">Драган Ђилас, иначе газда Маринике Тепић, наставља заједно са њом да бесрамно лажу из дана у дан. Све те лажи затрпавају новим лажима, новим аферама и тако се врте у круг. Старе лажи затрпавају новим лажима. </w:t>
      </w:r>
    </w:p>
    <w:p w:rsidR="00F33E7D" w:rsidRPr="00A55FF6" w:rsidRDefault="00F33E7D" w:rsidP="00F33E7D">
      <w:r>
        <w:tab/>
        <w:t xml:space="preserve">Поштовани грађани </w:t>
      </w:r>
      <w:r w:rsidRPr="00802E91">
        <w:t xml:space="preserve">Републике Србије </w:t>
      </w:r>
      <w:r>
        <w:t xml:space="preserve">и уважени народни посланици, ко се данас сећа њихових лажи о Јовањици или ко се данас сећа њихових лажи о „Франшу“, о стотинама мртвих који плутају по Обреновцу, кад су лагали? Ко се данас сећа њихових лажи о отмици новинара који су покушали да сами исценирају?  </w:t>
      </w:r>
    </w:p>
    <w:p w:rsidR="00F33E7D" w:rsidRDefault="00F33E7D" w:rsidP="00F33E7D">
      <w:r>
        <w:lastRenderedPageBreak/>
        <w:tab/>
        <w:t>Ко се данас сећа претњи смрћу које су сами себи исписивали по плочницима Републике Србије, или измишљотине о намештеним отмицама деце?</w:t>
      </w:r>
    </w:p>
    <w:p w:rsidR="00F33E7D" w:rsidRDefault="00F33E7D" w:rsidP="00F33E7D">
      <w:r>
        <w:tab/>
        <w:t>Драган Ђилас, иначе у народу знани као "Ђики мафија" лагао је да је председник Републике Александар Вучић приликом посете Абу Дабију децембра 2018. године спавао у најскупљем хотели, где ноћење наводно кошта 10 хиљада евра. Истина је, како знате, поштовани грађани Републике Србије, да председник Републике Александар Вучић није одсео ни у једном хотелу и државу Србију није његов боравак коштао ни један динар.</w:t>
      </w:r>
    </w:p>
    <w:p w:rsidR="00F33E7D" w:rsidRDefault="00F33E7D" w:rsidP="00F33E7D">
      <w:r>
        <w:tab/>
        <w:t>Драган Ђилас је нашао за сходно након пет месеци да каже само једну реченицу - да је лагао. Ипак је признао ту своју лаж. Својим тврдњама "Ђики мафија" је доказао да је велики лажов и зато му, поштовани грађани, не треба веровати.</w:t>
      </w:r>
    </w:p>
    <w:p w:rsidR="00F33E7D" w:rsidRDefault="00F33E7D" w:rsidP="00F33E7D">
      <w:r>
        <w:tab/>
        <w:t>Зато је потпуно нормално што у градовима Србије ових дана све више можете наићи на постављене графите на којима пише, цитирам: "Што је више клевета и лажи, Вучко нам је милији и дражи". То је одговор на овај филм који се показује. То је одговор грађана Републике Србије на сатанизацију Александра Вучића у филму који је Н1 ЦИА, иначе телевизија обмана и лажи и финансијска телевизија Драгана Ђиласа и Шолака.</w:t>
      </w:r>
    </w:p>
    <w:p w:rsidR="00F33E7D" w:rsidRDefault="00F33E7D" w:rsidP="00F33E7D">
      <w:r>
        <w:tab/>
        <w:t xml:space="preserve">На крају, поштовани грађани Републике Србије, постављам неколико питања вама и нама - ко је први обележио НАТО агресију на нашу земљу? Одговорите ви, уважени народни посланици, ви из опозиције и позиције. Наравно да је Александар Вучић. Ко је први рекао - нећу у НАТО? Одговор знате ви, поштовани грађани Србије, али не знам да ли народни посланици знају, они којих данас нема овде? Наравно да је Александар Вучић. </w:t>
      </w:r>
    </w:p>
    <w:p w:rsidR="00F33E7D" w:rsidRDefault="00F33E7D" w:rsidP="00F33E7D">
      <w:r>
        <w:tab/>
        <w:t xml:space="preserve">Треће питање - ко је први рекао да неће увести санкције Русији? Александар Вучић. На том питању сам добио опкладу два професора универзитета, коју нису извршили и молим да то изврше. </w:t>
      </w:r>
    </w:p>
    <w:p w:rsidR="00F33E7D" w:rsidRDefault="00F33E7D" w:rsidP="00F33E7D">
      <w:r>
        <w:tab/>
        <w:t>Четврто питање: ко је први рекао Западу - нећете ме спречити да сарађујемо са Русијом и пријатељском Кином? Ко је први после бомбардовања наше земље, 1999. године, подигао Војску Србије на завидан ниво? Па, наравно да је Александар Вучић.</w:t>
      </w:r>
    </w:p>
    <w:p w:rsidR="00F33E7D" w:rsidRDefault="00F33E7D" w:rsidP="00F33E7D">
      <w:r>
        <w:tab/>
        <w:t xml:space="preserve">И последње питање, последња два питања: ко је први повратио 166. лист после 175. година Мирослављево јеванђеље тамо где му је било место? Па наравно да је Александар Вучић. </w:t>
      </w:r>
    </w:p>
    <w:p w:rsidR="00F33E7D" w:rsidRDefault="00F33E7D" w:rsidP="00F33E7D">
      <w:r>
        <w:tab/>
        <w:t xml:space="preserve">Запамтите добро, уважени народни посланици, и ви који гледате из канцеларија овог високог дома и ви од куће који бојкотујете, а наравно и ови овде. Знам да им је тешко ово слушати, али мораће - ко је први, последњи, једини слободни владар у Европи данас? Одговорите, ако имате храбрости. Наравно да је Александар Вучић. </w:t>
      </w:r>
    </w:p>
    <w:p w:rsidR="00F33E7D" w:rsidRDefault="00F33E7D" w:rsidP="00F33E7D">
      <w:r>
        <w:tab/>
        <w:t xml:space="preserve">На крају, сви притисци на нашу земљу, њеног председника и оптужбе које долазе из различитих страна, и ових извана и ових изнутра, од домаћих НАТО прашинара, говоре о исправности и снази српске политичке самосталности и независности коју је трасирао наш председник Александар Вучић. </w:t>
      </w:r>
    </w:p>
    <w:p w:rsidR="00F33E7D" w:rsidRDefault="00F33E7D" w:rsidP="00F33E7D">
      <w:r>
        <w:tab/>
        <w:t>Зато још једанпут, заиста можемо рећи да је Александар Вучић последњи и једини слободни лидер у Европи. У то име, подржаћемо ове законе. Хвала лепо.</w:t>
      </w:r>
    </w:p>
    <w:p w:rsidR="00F33E7D" w:rsidRDefault="00F33E7D" w:rsidP="00F33E7D">
      <w:r>
        <w:tab/>
      </w:r>
      <w:r w:rsidRPr="00420562">
        <w:t xml:space="preserve">ПРЕДСЕДАВАЈУЋИ: </w:t>
      </w:r>
      <w:r>
        <w:t>Хвала, професоре Атлагићу.</w:t>
      </w:r>
    </w:p>
    <w:p w:rsidR="00F33E7D" w:rsidRDefault="00F33E7D" w:rsidP="00F33E7D">
      <w:r>
        <w:tab/>
        <w:t>Реч има др Владимир Орлић. Изволите.</w:t>
      </w:r>
    </w:p>
    <w:p w:rsidR="00F33E7D" w:rsidRDefault="00F33E7D" w:rsidP="00F33E7D">
      <w:r>
        <w:tab/>
      </w:r>
      <w:r w:rsidRPr="00420562">
        <w:t>ВЛАДИМИР ОРЛИЋ:</w:t>
      </w:r>
      <w:r>
        <w:t xml:space="preserve"> Хвала.</w:t>
      </w:r>
    </w:p>
    <w:p w:rsidR="00F33E7D" w:rsidRDefault="00F33E7D" w:rsidP="00F33E7D">
      <w:r>
        <w:tab/>
        <w:t>Даме и господо народни посланици, желим и ја да се придружим данас изнетим заједничким оценама да су споразуми о којима говоримо заиста вредни подршке. Реч је о озбиљном и одговорном односу према држави, к</w:t>
      </w:r>
      <w:r w:rsidR="00852C2C">
        <w:t xml:space="preserve">оји се, између осталог, може и </w:t>
      </w:r>
      <w:r>
        <w:t xml:space="preserve">констатовати кроз развој оне врсте наших интереса који додатно оснажују нашу економију, економију о којој смо доста говорили данас. </w:t>
      </w:r>
    </w:p>
    <w:p w:rsidR="00F33E7D" w:rsidRDefault="00F33E7D" w:rsidP="00F33E7D">
      <w:r>
        <w:lastRenderedPageBreak/>
        <w:tab/>
        <w:t>Ви сте, господине министре, доста вредних ствари казали на ту тему. Говорили су о томе и други народни посланици. Важно је да се грађани ове земље пре свега увек подсете колико је само другачија, значајно другачија, у позитивном смислу, другачија ситуација у Србији, везано за економију и пратеће прилике данас, у односу на период који смо имали уназад, па, неколико година само. Дакле, Србија се у том смислу суштински променила на боље.</w:t>
      </w:r>
    </w:p>
    <w:p w:rsidR="00F33E7D" w:rsidRDefault="00F33E7D" w:rsidP="00F33E7D">
      <w:r>
        <w:tab/>
        <w:t xml:space="preserve">Ми смо и данас могли да се подсетимо да чак и они који политички припадају потпуно супротној страни, дакле, не може се рећи да имају и један једини промил политичких симпатија за нас, за Александра Вучића, СНС, било кога ко ту политику подржава, ипак морају да признају неке ствари које су просто толико јасне и толико очигледне као чињенице да је потпуно неинтелигентно игнорисати их или их ниподаштавати. </w:t>
      </w:r>
    </w:p>
    <w:p w:rsidR="00F33E7D" w:rsidRDefault="00F33E7D" w:rsidP="00F33E7D">
      <w:r>
        <w:tab/>
        <w:t xml:space="preserve">Рецимо, и они данас морају да признају, и то умеју да кажу - макроекономска стабилност у Србији данас је потпуно други космос у односу на период када смо се ми налазили дословце на рубу банкрота и то је била последица, катастрофална последица ужасне неодговорности коју су показивали они људи који су за време бившег режима били дужни да се старају о реду у овој земљи, о њеним добрим интересима и о судбини њених грађана. Ти, толико, до зла бога неодговорни људи, довели су нас на ивицу пропасти. </w:t>
      </w:r>
    </w:p>
    <w:p w:rsidR="00F33E7D" w:rsidRDefault="00F33E7D" w:rsidP="00F33E7D">
      <w:r>
        <w:tab/>
        <w:t>Данас, ми смо стабилна земља. И то не кажемо ми, то кажу одговарајући међународни фактори који све ово гледају са стране и немају потребу ни за кога овде да навијају, већ просто мере, упоређују тамо неке податке и кажу - Србија је буквално звезда када се погледа њен економски развој данас.</w:t>
      </w:r>
    </w:p>
    <w:p w:rsidR="00F33E7D" w:rsidRDefault="00F33E7D" w:rsidP="00F33E7D">
      <w:r>
        <w:tab/>
        <w:t>Уосталом, то су недавно констатовали у једној важној публикацији на међународном нивоу, публикацији коју издаје "Фејненшел Тајмс". Ти људи су казали - Србија је апсолутно успешна земља у погледу економских прилика данас.</w:t>
      </w:r>
    </w:p>
    <w:p w:rsidR="00F33E7D" w:rsidRDefault="00F33E7D" w:rsidP="00F33E7D">
      <w:r>
        <w:tab/>
        <w:t xml:space="preserve">Важно је да људи знају да тада када су се ти неозбиљни и неодговорни људи старали, па, знамо о чему све, о свом џепу, о својим банковним рачунима, о својим приватним бизнисима, гледали да згрну, попут жутог тајкуна Ђилас Драгана по 619 милиона прихода на својим фирмама, или да се добро ушеме и уортаче са белосветским хохштаплерима и међународним бандама лопова, попут Патрика Хоуа, што је, наравно знате, чинио Вук Јеремић и сви остали, нема ту никаквих специјалних разлика међу њима. </w:t>
      </w:r>
    </w:p>
    <w:p w:rsidR="00F33E7D" w:rsidRDefault="00F33E7D" w:rsidP="00F33E7D">
      <w:r>
        <w:tab/>
        <w:t xml:space="preserve">Ми смо тада размишљали у категоријама дефицита, који је велики и значајан сваке године, у категоријама раста који није раст већ је пад, и то такође велики и значајан, ми смо размишљали у категоријама незапослености која је растућа и која је тукла све до неких 26%. </w:t>
      </w:r>
    </w:p>
    <w:p w:rsidR="00F33E7D" w:rsidRDefault="00F33E7D" w:rsidP="00F33E7D">
      <w:r>
        <w:tab/>
        <w:t xml:space="preserve">Погледајте Србију данас.  Кад ми из године у годину овде расправљамо о буџету и када кажемо - видите овај дефицит, овај дефицит је не само у оквирима онога што је за Европу стандард, него је по неколико пута, четири, пет, шест пута мањи од онога што Европа сматра за прихватљиво, па кажемо, а погледајте сад ту стопу незапослености, са тих фантастичних Ђиласових и Јеремићевих 26%, како може да падне испод 10. Може да падне и пала је испод 10. </w:t>
      </w:r>
    </w:p>
    <w:p w:rsidR="00F33E7D" w:rsidRDefault="00F33E7D" w:rsidP="00F33E7D">
      <w:r>
        <w:tab/>
        <w:t>А погледајте онда, ако вас занима, неки овде много воле да причају о апсолутним бројевима, само апсолутне бројеве запослених у овој земљи. Ево, да се не јуримо ми око тога чија је статистика боља и лепша, само погледајте колико има оних људи који су посао добили, пронашли, запослили се, а</w:t>
      </w:r>
      <w:r w:rsidR="00852C2C">
        <w:t xml:space="preserve"> нису то имали неколико година </w:t>
      </w:r>
      <w:r>
        <w:t xml:space="preserve">уназад. То се стотинама хиљада мери. Стотинама хиљада и да се некоме не свиђа званична статистика која каже – 700 хиљада људи је евидентирано као запослених више у односу на онај период тамо. Не, каже – то је нека грешка, па и да је грешка, опет је у стотинама хиљада и да је 600 хиљада </w:t>
      </w:r>
      <w:r>
        <w:lastRenderedPageBreak/>
        <w:t xml:space="preserve">велико је као кућа. Да је пола милиона, опет је неупоредиво боље у односу на пола милиона оних који су на улицу избачени, који су без посла остали у тајкунско време. то су ствари које не могу да се пореде апсолутно. </w:t>
      </w:r>
    </w:p>
    <w:p w:rsidR="00F33E7D" w:rsidRPr="00DF7E03" w:rsidRDefault="00F33E7D" w:rsidP="00F33E7D">
      <w:r>
        <w:tab/>
        <w:t xml:space="preserve">Да погледамо и разлике у примањима, да се упореди и да се зна, оних њихових фантастичних 320 евра просека, што је био просек за републичко примање, како стоји? Јел то више или ниже у односу на ових 500 евра просека данас, а за које ми кажемо – чињенично стање утврђено, то други кажу који нас гледају са стране и кажу – јесте, толико је, а на шта ми додајемо и сад ћемо да радимо даље.  </w:t>
      </w:r>
    </w:p>
    <w:p w:rsidR="00F33E7D" w:rsidRDefault="00F33E7D">
      <w:r>
        <w:tab/>
        <w:t xml:space="preserve">Није готов посао, него ћемо да направимо да буде и више од тога, па чак и кажемо како, пројектом који каже – улагање у складу са Планом „Србија 20 – 25“. То ћемо да гурамо, да расте, па да буде и 700 и 800 и до 900 евра да направимо, јер можемо, имамо како, постоје за то услови. </w:t>
      </w:r>
    </w:p>
    <w:p w:rsidR="00F33E7D" w:rsidRDefault="00F33E7D">
      <w:r>
        <w:tab/>
        <w:t xml:space="preserve">Све то ми постижемо кад се озбиљно и одговорно ради, кад се домаћински односи према Србији, па кад се гледа да се њен интерес у свакој прилици додатно заштити, да се њене перспективе где год је могуће додатно отворе, између осталог, један од Споразума тиче се нашег наступа, наступа наше државе на тржишту Евроазијске уније. Тржиште ново од 180 милиона корисника. Фантастична ствар. Ко то може да не подржи или да се прави да не разуме зашто је то корисно? Само онај ко неће. Дакле, само онај који апсолутно нема ни један једини промил жеље у себи да подржи оно што је за друге људе у овој земљи добро, што је добро за државу, што је добро за народ, него само гледа неке своје себичне интересе, па му политички не одговара што је успех постигнут у време када се о Србији брине </w:t>
      </w:r>
      <w:r w:rsidRPr="00920266">
        <w:t>Александар Вучић</w:t>
      </w:r>
      <w:r>
        <w:t xml:space="preserve"> и СНС. Што није тај неко други на власти, па да може овим да се похвали, због тога му не ваља. Али, ово је, ако ће свако да буде поштен, до краја поштен, само добро и нешто што може да буде само корисно за нас. </w:t>
      </w:r>
    </w:p>
    <w:p w:rsidR="00F33E7D" w:rsidRDefault="00F33E7D">
      <w:r>
        <w:tab/>
        <w:t xml:space="preserve">Оно што се тиче ЦЕФТА споразума, ми ту, дакле, неко је овде опет причао данас колики је увоз, а колики је извоз, па, ево, ми ту на нивоу ЦЕФТА круга имамо 270 милиона евра плуса. Шта је боље него направити тај плус још већим? Шта је значајнији интерес него да на овом споразуму додатно радимо, па да отворимо додатног простора за услуге који ће Србији да буде најкориснији и још већи плус да правимо ми, па да додатно улажемо и у те плате и пензије о којима говоримо, али и у све друго што данас са успехом финансирамо, а некада је било апсолутно незамисливо. </w:t>
      </w:r>
    </w:p>
    <w:p w:rsidR="00F33E7D" w:rsidRDefault="00F33E7D">
      <w:r>
        <w:tab/>
        <w:t>Да развијемо предузетништво, тако је. Иновације да подстичемо, тако је. Потпуно нови фонд за науку, потпуно нови концепт финансирања који подразумева и стабилно финансирање на институционалном нивоу, али и такмичење кроз пројекте, дакле, све оно што је конкурентно, што нас води право у будућност, да ми можемо данас да подржимо и финансијски, па да покажемо свету имамо са чим да се потакмичимо и на чему ми додатно и да извеземо и да зарадимо и да нам буде још боље. Ове, оволико значајне у позитивном смислу драматично боље, прилике у нашем буџету још да поправљамо.</w:t>
      </w:r>
    </w:p>
    <w:p w:rsidR="00F33E7D" w:rsidRDefault="00F33E7D">
      <w:r>
        <w:tab/>
        <w:t xml:space="preserve">Дакле, у овим стварима може да учествује свако ко жели, не учествује само онај ко нема интересе да покаже да му је до нечега стало. То је основ целе приче. </w:t>
      </w:r>
    </w:p>
    <w:p w:rsidR="00F33E7D" w:rsidRDefault="00F33E7D">
      <w:r>
        <w:tab/>
        <w:t xml:space="preserve">Поступајући овако и подржавајући оваква добра решења ми јесмо дошли у прилику да данас можемо да финансирамо све те ствари које су нам насушна потреба, буквално, и то не само овим годинама уназад које су уништавали тајкуни и лопови, него деценијама. Ми данас финансирамо и са успехом реализујемо тако добре ствари као што је, рецимо, Коридор 11 управо зато што сада имамо на који начин, што имамо. Коридор 10 да завршимо коначно. Дакле, јужни и источни крак тог пута који је од континенталне важности. Ми смо то данас урадили. Дакле, у ово време када захваљујући доброј, мудрој и одговорној политици, политици која каже – рад, пре свега, резултат као једино мерило </w:t>
      </w:r>
      <w:r>
        <w:lastRenderedPageBreak/>
        <w:t xml:space="preserve">имамо да финансирамо. Захваљујући таквом поступању имамо и све друго о чему причамо са великим задовољством и радом. </w:t>
      </w:r>
    </w:p>
    <w:p w:rsidR="00F33E7D" w:rsidRDefault="00F33E7D">
      <w:r>
        <w:tab/>
        <w:t xml:space="preserve">Имамо, дакле, да финансирамо и финансирамо и изграђујемо и завршавамо и научно-технолошке паркове. Имамо, дакле, да радимо и радимо и завршавамо и клиничко-болничке центре. Између осталог, пошто се неки, видим данас, живо питају шта све можемо и шта радимо, некада је било незамисливо. Да, можемо и радимо, да више и боље него икада лечимо своју децу. </w:t>
      </w:r>
    </w:p>
    <w:p w:rsidR="00F33E7D" w:rsidRDefault="00F33E7D">
      <w:r>
        <w:tab/>
        <w:t>Ово кажем зато што је данас до Народне скупштине дошао онај велики политички лидер Сергеј Трифуновић. Дотетурао се овде да преда, каже, некакво писмо и да покуша на тој теми, дакле, на теми лечења деце да се мало прорекламира данас по медијима. Знате на који начин? Тако што је дошао овде да председници Народне скупштине, нама из посланичке групе СНС и, каже другима исто, не знам коме још, подели по неко писмо у коме нас оптужује, бесрамно нас оптужује за то да ми нисмо желели да подржимо да се деца лече, сад ћу да вам прочитам како је то написао - Да се обезбеди шанса за живот деци коју срећа није пратила, да се омогући болесној деци да се лече тамо где за то постоје услови.</w:t>
      </w:r>
    </w:p>
    <w:p w:rsidR="00F33E7D" w:rsidRDefault="00F33E7D">
      <w:r>
        <w:tab/>
        <w:t xml:space="preserve">Дакле, ми то нећемо да радимо, ми хоћемо да деца не буду здрава, да буду болесна, ми хоћемо да тој деци буде лоше. То је он овде срочио поручивши нам да смо безкарактерни робови, ми из СНС, не знам да ли је овакво писмо послао СРС и СПС-у или неком трећем. Још каже да је госпођа Гојковић, онако како лепо он само уме, чобанка, а сви смо ми можете мислити шта све још и престали смо да постоји као људи и све тако на ту тему. </w:t>
      </w:r>
    </w:p>
    <w:p w:rsidR="00F33E7D" w:rsidRDefault="00F33E7D">
      <w:r>
        <w:tab/>
        <w:t>Дакле, овај човек на ову тему не зна апсолутно ништа. Да зна бар нешто, али бар нешто знао би да данас Србија лечи децу боље, успешније него икада раније, а поготово боље и поготово успешније него у његово време и тих његових тајкуна и лопава, па када упоредите како је то изгледало некада, а како изгледа данас, па да погледате који год хоћете, али буквално који год хоћете апсект овог питања ви можете само да се питате – шта је тим људима у глави? Србија, данашња Србија, Србија о којој се старају Александар Вучић и СНС је за потребе лечења деце у иностранству, на то је ваљда мислио, али толико је писмен да ни то није умео да објасни у овом свом писму, па нешто по твитерима тамо објашњава, за те сврхе издвојила је већ близу 11 милијарди динара, дакле 90 милиона за лечење у иностранству, за лечење ретких болести.</w:t>
      </w:r>
    </w:p>
    <w:p w:rsidR="00F33E7D" w:rsidRDefault="00F33E7D">
      <w:r>
        <w:tab/>
        <w:t xml:space="preserve">Хоћете да упоредимо, ако треба да упоредимо са тим шта су они радили и колико су они урадили? Никакав проблем немамо. Четири милијарде преко РФЗО и посебног буџетског фонда, посебног буџетског фонда који је само за ту сврху направљен, а знате када и од стране кога, 2014. године на личну иницијативу Александра Вучића од стране Владе Србије, не од стране ни Трифуновића, ни ове његове Маринике, ни овог Ђиласа, ни осталих које је одувек за децу било баш брига, као што их је увек било баш брига за било кога у овој земљи сем за њих саме и њихов џеп. Дакле, у том фонду и РФЗО и овом посебном буџетском та су средства издвојена и за ред величине се мери колико више људи је упућено да се лечи у иностранство. </w:t>
      </w:r>
    </w:p>
    <w:p w:rsidR="00F33E7D" w:rsidRDefault="00F33E7D">
      <w:r>
        <w:tab/>
        <w:t>Ви када погледате из године у годину 2009. 2010. годину то се мерило неким десетинама, а можда некада 100 и нешто људи годишње, а онда наилазите на један период Србије о којој брину Александар Вучић и СНС, па када има средстава да се издвоји и када некога јесте брига да се тиме бави, па то буде по 600, по 700, по 800 годишње. На овај начин преко четири хиљаде људи, а сигурно од тога више од две хиљаде деце упућено је да се лечи у иностранство и Богу хвала многи јесу излечени и многима се помогло.</w:t>
      </w:r>
    </w:p>
    <w:p w:rsidR="00F33E7D" w:rsidRDefault="00F33E7D">
      <w:r>
        <w:lastRenderedPageBreak/>
        <w:tab/>
        <w:t xml:space="preserve">Да погледамо лечење ретких болести. Од 2012. године на овамо се за то издваја. То постоји као категорија, као проблем којим се држава бави. Седам милијарди је издвојено од 2012. године до данас. Знате ли колико је до 2012. године? Нула, нула динара, нула евра, нула било чега. </w:t>
      </w:r>
    </w:p>
    <w:p w:rsidR="00F33E7D" w:rsidRDefault="00F33E7D">
      <w:r>
        <w:tab/>
        <w:t xml:space="preserve">Сада они нама дошли да паметују, они нама да причају да смо бескичмењаци, робови, чобани итд. Није их срамота. Нулу су издвајали за децу по том питању, а ми који, кажем још једном, када се то сабере то је 90 милиона обезбеђених којих није било у њихово време, јер је њима требало само за њихове џепове, за децу их је било баш брига. Сада је обезбеђено и утрошено на ову страну. Нама ће да паметују, замислите. </w:t>
      </w:r>
    </w:p>
    <w:p w:rsidR="00F33E7D" w:rsidRDefault="00F33E7D">
      <w:r>
        <w:tab/>
        <w:t>Наравно да то није све. Ми када причамо о томе шта чинимо за децу да се лече онако како може и тамо где има услова, тако је то овај велики политичар Сергеј Трифуновић описао. Пре свега радимо, уз све ово што сам већ поменуо, на томе да овде имамо услове да се деца лече. Ко је набавио икс нож, ко је набавио и када је набавио гама нож? Колико су коштали ти захвати? Колико коштају у иностранству да се раде, а у њихово време могли су само у иностранству да се раде? То је по 10, по 20 хиљада евра по третману једном. Када погледате стотине људи којима је омогућено да то могу у Србији данас да учине, само на тај начин ми смо 40 милиона евра уштедели, односно за толико смо омогућили ове врсте заштите и за децу наравно и за све остале.</w:t>
      </w:r>
    </w:p>
    <w:p w:rsidR="00F33E7D" w:rsidRDefault="00F33E7D">
      <w:r>
        <w:tab/>
        <w:t>Када погледате све друго што је у овој земљи урађено на ту тему, то је небо у односу на не земљу, него каљугу једну, једну рупу коју су направили они у своје време, а данас се нашли паметни да дођу овде и да питају све посланичке групе – зашто ви не дате да се деца лече? Па лече се, али то нема везе са вама. То нема везе са вама и док се пита народ у овој земљи неће никада, као ни било шта друго имати везе са вама. Са таквима нико посла не жели да има.</w:t>
      </w:r>
    </w:p>
    <w:p w:rsidR="00F33E7D" w:rsidRPr="00AF1E16" w:rsidRDefault="00F33E7D">
      <w:r>
        <w:tab/>
        <w:t xml:space="preserve">Укупно здравство наше данас, које у њихово време није било ни рангирано чак на европском нивоу, ранг имали нисмо, ниједна нас листа препознавала није, данас је, чини ми се, то је од прошле године податак, 18 укупно у Европи. </w:t>
      </w:r>
    </w:p>
    <w:p w:rsidR="00F33E7D" w:rsidRDefault="00F33E7D">
      <w:r>
        <w:tab/>
        <w:t>Знате шта то значи? Да има вероватно девет земаља чланица ЕУ од којих ми имамо боље и квалитетније здравство. Ко је то направио, ко је обезбедио и када се то догодило? То су ствари с којима је дужан да се упозна овај Сергеј Трифуновић, нека му их неко преприча док иде са журке на журу или нека му да да прочита, само да скине оне тамне наочаре које је носио и данас вероватно да мамурлук сакрије. То је страховита разлика  у односу на Србију којом су се бавили они.</w:t>
      </w:r>
    </w:p>
    <w:p w:rsidR="00F33E7D" w:rsidRDefault="00F33E7D">
      <w:r>
        <w:tab/>
        <w:t xml:space="preserve">Наравно, да би све било могуће, да би се обезбедило и реализовало, учествовали су сви и са великим поносом су учествовали и учествују сви, како са своје стране председник Републике, тако у домену онога што ради Влада, тако наравно и Народна скупштина. И Народна скупштина, ако се за Скупштину посебно брину да зна незналица најобичнија, хајку су већ вршили он и његови и то не једном, против народних посланика. Сећате се сигурно правили су потернице комплетно, па стављали фотографије народних посланика из претходног сазива, све уз пратећи текст – ови неће да гласају за решење да се наша деца лече. Ти људи које су на правди Бога стављали на потернице, ти људи су изгласали у овој Народној скупштини Зојин закон. Ти људи су обезбедили да постоји лечење ретких болести и ништа са тим немају ни Ђиласи ни Јеремићи, ни Маринике, а поготову ови Сергеји и Трифуновићи. Не, они и њихови тог дана када смо ми то изгласали, дакле ми усвојили као парламентарна већина, ти нису ни дошли на гласање. Нису нашли за сходно ни да се толико помуче да дођу овде и уложе толико напора да прстом притисну дугме и да кажу – да, ја сам за то. Ти ће поново да паметују нама и поново да штампају лажне потернице да овим људима овде машу испред носа и да им прете по друштвеним мрежама. </w:t>
      </w:r>
      <w:r>
        <w:lastRenderedPageBreak/>
        <w:t xml:space="preserve">То су бесрамници најобичнији, људи који не знају ништа ни о чему и којима ништа ни битно ни свето није. Пре него што поставе било какво питање нама нека реше моралне, етичке и све друге дилеме које су дужни да реше тамо где, како то рече, Сергеј Трифуновић за то постоје услове. У њиховом случају то би значило пред огледалом, а сигурно ће СНС, Влада Србије коју ми подржавамо и Александар Вучић, као председник државе, да наставе да раде све оно што је за ову земљу битно, корисно, важно, да јачамо даље, да се додатно изграђујемо, да подижемо стандард, да градимо инфраструктуру на коју смо предуго чекали и да обезбеђујемо сигурно бољу, сигурнију и важнију, значајнију будућност за све у овој земљи. Наравно, на првом месту за оне којима та будућност, пре свега, припада а то значи за нашу децу. Хвала најлепше. </w:t>
      </w:r>
    </w:p>
    <w:p w:rsidR="00F33E7D" w:rsidRDefault="00F33E7D">
      <w:r>
        <w:tab/>
      </w:r>
      <w:r w:rsidRPr="007928AF">
        <w:t xml:space="preserve">ПРЕДСЕДАВАЈУЋИ: </w:t>
      </w:r>
      <w:r>
        <w:t>Хвала докторе Орлићу.</w:t>
      </w:r>
    </w:p>
    <w:p w:rsidR="00F33E7D" w:rsidRDefault="00F33E7D">
      <w:r>
        <w:tab/>
        <w:t>Реч има Маја Гојковић.</w:t>
      </w:r>
    </w:p>
    <w:p w:rsidR="00F33E7D" w:rsidRDefault="00F33E7D">
      <w:r>
        <w:tab/>
        <w:t>Изволите госпођо Гојковић.</w:t>
      </w:r>
    </w:p>
    <w:p w:rsidR="00F33E7D" w:rsidRDefault="00F33E7D">
      <w:r>
        <w:tab/>
        <w:t>МАЈА ГОЈКОВИЋ: Хвала.</w:t>
      </w:r>
    </w:p>
    <w:p w:rsidR="00F33E7D" w:rsidRDefault="00F33E7D">
      <w:r>
        <w:tab/>
        <w:t>Када ми неко пише онда је ред и пристојно да му одговорим са овог места. Жао ми је што политичар коју заступа једну малу, минорну, ванпарламентарну странку са тенденцијом да остане ванпарламентарна наредне четири године, није дошао лично да ми уручи то писмо. Врло радо бих га примила у кабинету па би му објаснила како не зна баш ништа. Не зна баш ништа или је толико злонамеран, толико малициозан и толико може ниско да падне у жељи да буде атрактиван грађанин Србије, да у ствари зна све, али је одлучио да лаже и да блати људе који воде ову државу и да користи онако оне најниже емотивне осећаје код људи а то је када спомињемо децу. Али, жао ми је што Сергеј Трифуновић није јуче у свом кратком документарном филму „Жили Џим“, а у средини Мариника Тепић, није упутио то писмо посланици Марини Тепић и питао је шта је она као покрајински војвођански министар за омладину и спорт урадила у четири године, када је била један од министара у покрајинској Влади код Бојана, управо за децу, управо за омладину и шта је урадила у покрајинској влади да би д</w:t>
      </w:r>
      <w:r w:rsidR="00852C2C">
        <w:t xml:space="preserve">еца на територији АП Војводине </w:t>
      </w:r>
      <w:r>
        <w:t>успела да се лече у иностранству о ретких болести? Ето, мене то интересује, колико је она живота спасила, колико је била хумана када је била моћна, једна од полуга власти најмоћнијег човека у нашој држави Бојана Пајтића који је 16 год био нешто или у граду Новом Саду или у Војводини или у Републици Србији, шта је она ту урадила?</w:t>
      </w:r>
    </w:p>
    <w:p w:rsidR="00F33E7D" w:rsidRDefault="00F33E7D">
      <w:r>
        <w:tab/>
        <w:t>Када се њих троје Ђилас, Сергеј Трифуновић звани Жили Џими, њихова партнерка Мариника Тепић возикају по Србији и снимају некакве документарне спотове како им је супер и како се лепо зафркавају по нашој држави, зашто онда не причају о неким важним темама и зашто не пита Маринику Тепић како је пропустила четири године живота да уради нешто добро за нашу децу?</w:t>
      </w:r>
    </w:p>
    <w:p w:rsidR="00F33E7D" w:rsidRDefault="00F33E7D">
      <w:r>
        <w:tab/>
        <w:t>Мене то интересује, а за Александра Вучића нека не брину. Александар Вучић док је био председник Владе основао је Фонд за лечење деце од ретких болести. Нико пре њега то није урадио. Нико. Могао је тај Ђилас, водио је некакав фонд и некакве канцеларије председника државе и свашта нешто је радио. Могао је приватно, пошто је он милионер и милијардер, могао је приватно да формира фондацију – Ђилас, тај који седе с лева са његове стране, док он снима ове прилоге, да направи једну фондацију и да помогне болесној деци. Ето, он је отац четворо деце па може мало да издвоји пара и за неког петог који је болестан.</w:t>
      </w:r>
    </w:p>
    <w:p w:rsidR="00F33E7D" w:rsidRDefault="00F33E7D">
      <w:r>
        <w:tab/>
        <w:t xml:space="preserve">Нисам имала привилегију да чланове моје породице, када је требало лечим о државном трошку, али сам поносна што је Александар Вучић омогућио да се лече нека деца у нашој држави од тога, да постоји фонд за лечење деце, да је ставка 25. тачка 3. у буџету </w:t>
      </w:r>
      <w:r w:rsidRPr="0050398C">
        <w:t xml:space="preserve">Републике Србије </w:t>
      </w:r>
      <w:r>
        <w:t xml:space="preserve">за ову годину, раздео на Министарство здравља, постоји тачан </w:t>
      </w:r>
      <w:r>
        <w:lastRenderedPageBreak/>
        <w:t>износ, милионски износ колико смо новца издвојили за Фонд за лечење деце од ретких болести.</w:t>
      </w:r>
    </w:p>
    <w:p w:rsidR="00F33E7D" w:rsidRDefault="00F33E7D">
      <w:r>
        <w:tab/>
        <w:t>Прошле године су то искористила деца. Рецимо, посебан неуро стимуланс се радио некада у иностранству. Радио се углавном за људе који су оболели од паркисонизма и неких сличних болести. Захваљујући овом фонду, сада се са истом том методом деца упућују у Праг и тамо се лече од оних невољних покрета и постају деца као и сва друга. Колико знам, неки нису  успели, девојчице које су касније постале жене, после неколико година успеле да постану и родитељи.</w:t>
      </w:r>
    </w:p>
    <w:p w:rsidR="00F33E7D" w:rsidRDefault="00F33E7D">
      <w:r>
        <w:tab/>
        <w:t>Ето, то да одговорим Сергеју Трифуновићу који данас нема ништа да ради, напише 10 реченица, мене зове чобаницом и поносна сам на то. Поносна сам што има људи сеоског порекла у овој држави, поносна сам на људе који јесу чобани, али и да му кажем – чобан тера овчице. Ако сам ја чобан, онда они који ме тако називају треба да се препознају у оном другом делу песму. У мом сељачком крају у Новом Саду, који он повремено посећује када излази ноћу по кафанама и клубовима, е код нас у нашем крају тера овчице, у том делу песме.</w:t>
      </w:r>
    </w:p>
    <w:p w:rsidR="00F33E7D" w:rsidRPr="00DF0847" w:rsidRDefault="00F33E7D">
      <w:r>
        <w:tab/>
        <w:t xml:space="preserve">Да будемо озбиљни даље. Дакле, не знам, то ће министар финансија да провери тачно да ли је то 600 милиона динара више или колико милиона, али немојте то да гледате као милионе, погледајте колико деце ће моћи захваљујући овом фонду ове године да се лечи у иностранству, а која су тешко оболела. Али, у тај фонд иду и казне, оне административне казне које добијају посланици који се не примерено понашају у нашем парламенту. Ето, то је допринос, можда Маринике Тепић за лечење деце оболеле од ретких болести, јер је једно две, три казне дала у тај фонд. То је њен допринос, али кажем Сергеју Трифуновићу, можда је корисно када иде да се обрати грађанима Србије, њих 10, 20 или 100, колико их је јуче било на покушају пропагирана бојкота избора, да док се вози са Мариником Тепић, док се вози са Ђиласом, да поразговара са њима, јер су били изузетно моћни људи у овој држави, да пита Ђиласа зашто никада није основао овај фонд и да пита Маринику Тепић зашто никада ништа није урадила док је четири године била министар у покрајинској администрацији. </w:t>
      </w:r>
    </w:p>
    <w:p w:rsidR="00F33E7D" w:rsidRDefault="00F33E7D">
      <w:r>
        <w:tab/>
        <w:t xml:space="preserve">Видећете за који дан, ми ћемо расправљати и о Закону о играма на срећу, 40% средстава које се добија помоћу игара на срећу, одваја се управо у ове сврхе. Ова држава много ради, ова држава заиста много ради за будућност наше деце и сваки живот нашег детета нам је изузетно вредан, али неким људима не вреди ништа објашњавати. </w:t>
      </w:r>
    </w:p>
    <w:p w:rsidR="00F33E7D" w:rsidRDefault="00F33E7D">
      <w:r>
        <w:tab/>
        <w:t>Сергеј Трифуновић је све, само није глуп човек. Он тачно зна где гађа, зна кога вређа, али оно што не зна, не зна да грађани Србије цене људе који нешто раде у овом животу, а којима није само сврха постојања у политици да шаљу лажне вести, па да ми онда морамо да губимо време овде да то демантујемо, па да онда он сада има прилику поново на друштвеним мрежама да извређа Владу Орлића, да извређа и мене и да се тако вртимо у круг. Него, сачекајмо тај дан избора, да видимо колико политика Александра Вучића, чобанице Маје и њених колега из СНС, и наших коалиционих партнера вреди, колико вреде остали учесници у том изборном процесу, а колико ће људи, као за будућност Србије и за будућност наше деце, изабрати тај бојкот који он онако свесрдно пропагира. Хвала.</w:t>
      </w:r>
    </w:p>
    <w:p w:rsidR="00F33E7D" w:rsidRDefault="00F33E7D">
      <w:r>
        <w:tab/>
      </w:r>
      <w:r w:rsidRPr="00607F33">
        <w:t xml:space="preserve">ПРЕДСЕДАВАЈУЋИ: </w:t>
      </w:r>
      <w:r>
        <w:t>Хвала, председнице.</w:t>
      </w:r>
    </w:p>
    <w:p w:rsidR="00F33E7D" w:rsidRDefault="00F33E7D">
      <w:r>
        <w:tab/>
        <w:t xml:space="preserve">Да ли се неко још од овлашћених представника, односно председника посланичких група јавља за реч? Да. </w:t>
      </w:r>
    </w:p>
    <w:p w:rsidR="00F33E7D" w:rsidRDefault="00F33E7D">
      <w:r>
        <w:tab/>
        <w:t>Господин Александар Шешељ, изволите.</w:t>
      </w:r>
    </w:p>
    <w:p w:rsidR="00F33E7D" w:rsidRDefault="00F33E7D" w:rsidP="00F33E7D">
      <w:r>
        <w:lastRenderedPageBreak/>
        <w:tab/>
        <w:t xml:space="preserve">АЛЕКСАНДАР ШЕШЕЉ: Народни посланици, ја сам врло непријатно изненађен како господин Мали веома мало узима учешћа у данашњој расправи, само је господин Атлагић упутио више од шест питања, за које нисмо чули одговор. </w:t>
      </w:r>
    </w:p>
    <w:p w:rsidR="00F33E7D" w:rsidRDefault="00F33E7D" w:rsidP="00F33E7D">
      <w:r>
        <w:tab/>
        <w:t xml:space="preserve">Дакле, можда би било коректније са његове стране да се можда мало више у то све укључи. Али, било како било, када год се говори, а тако је и данас било у току данашње седнице, о спољној политици, разлозима потписивања споразума, постоји једна изразита контрадикторност између делатности, тј. сарадње </w:t>
      </w:r>
      <w:r w:rsidRPr="00607F33">
        <w:t xml:space="preserve">Републике Србије </w:t>
      </w:r>
      <w:r>
        <w:t>са разним државама, па смо данас чули да се неки називају партнерским, неки се називају пријатељским, али у суштини чули смо веома опречне ставове, када је у питању наша спољна политика.</w:t>
      </w:r>
    </w:p>
    <w:p w:rsidR="00F33E7D" w:rsidRDefault="00F33E7D" w:rsidP="00F33E7D">
      <w:r>
        <w:tab/>
        <w:t xml:space="preserve">Као што је већ извесно, ја ћу подсетити народне посланике, дакле од 2000. године и почетка тог нашег фамозног пута европских интеграција, ми слушамо исте приче, а то је од милијарди на граници, до само да се испуни ово, да се испуни оно, па ћемо све да завршимо што се тиче нашег приступа ЕУ. Ако спроведемо до краја сарадњу са Хашким трибуналом, ући ћемо у ЕУ, па када се држава Србија толико понизила и испоручила све оне које је Хашки трибунал потраживао, укључујући и бившег председника републике, ми смо у ствари схватили да то једно са другим нема везе, тј. европске интеграције уопште нису биле предмет расправе када је био у питању Хашки трибунал. </w:t>
      </w:r>
    </w:p>
    <w:p w:rsidR="00F33E7D" w:rsidRDefault="00F33E7D" w:rsidP="00F33E7D">
      <w:r>
        <w:tab/>
        <w:t>Таква ситуација је од 2008. године и са КиМ. Раније се говорило, као што данас слушамо, о правно обавезујућим споразумима, раније се говорило о Ахтисаријевом плану и примање Ахтисаријевог плана. Онда у последње време слушамо само, дакле уколико Србија потпише правно обавезујући споразум са тзв. Косовом, отприлике ће врата ЕУ бити отворена.</w:t>
      </w:r>
    </w:p>
    <w:p w:rsidR="00F33E7D" w:rsidRDefault="00F33E7D" w:rsidP="00F33E7D">
      <w:r>
        <w:tab/>
        <w:t xml:space="preserve">Али, поред нас пролази реалност и процеси у данашњој ЕУ, поруке које стижу од стране најважнијих политичара данашње ЕУ, као што је на пример Емануел Макрон, који је главни политички ауторитет данас у Европи, врло је јасно више пута рекао да се ЕУ више неће ширити и биће посвећена реформама преосталих 27 чланица када Велика Британија напусти ЕУ. </w:t>
      </w:r>
    </w:p>
    <w:p w:rsidR="00F33E7D" w:rsidRDefault="00F33E7D" w:rsidP="00F33E7D">
      <w:r>
        <w:tab/>
        <w:t xml:space="preserve">На недавним изборима за Европски парламент, не само француских посланика, већ и неких немачких, холандских, у дебатама предизборним постављено је више пута питање, да ли се слажу са проширењем ЕУ, и више од 70% људи којима је то питање постављено, одговорили су са не. </w:t>
      </w:r>
    </w:p>
    <w:p w:rsidR="00F33E7D" w:rsidRDefault="00F33E7D" w:rsidP="00F33E7D">
      <w:r>
        <w:tab/>
        <w:t xml:space="preserve">Како сада то нама да не буде јасно, дакле корак по корак ми смо радили кроз 20 година нешто што није било у нашем искључивом интересу, да би смо на крају ту будућу неизвесну околност остварили, а то је чланство Србије у ЕУ. Ми смо на том путу много урадили и одрекли се разних ствари, поготово по питању територијалног интегритета, штету коју та сарадња доноси кроз Споразум о стабилизацији и придруживању и све остало, а немамо и даље данас одговор на то питање. </w:t>
      </w:r>
    </w:p>
    <w:p w:rsidR="00F33E7D" w:rsidRDefault="00F33E7D" w:rsidP="00F33E7D">
      <w:r>
        <w:tab/>
        <w:t xml:space="preserve">Подсетићу вас, од 2008. године и потписивања Споразума о стабилизацији и придруживању, ми примењујемо једнострано тај споразум у смислу укидања царина, а губитак је процењено, то нисам ја смислио, него су то подаци који су објавиле неке европске статистичке агенције и може се чак пронаћи и на сајту ЦИА-е, да је то губитак од око 500 милиона евра годишње због Споразума о стабилизацији и придруживању. </w:t>
      </w:r>
    </w:p>
    <w:p w:rsidR="00F33E7D" w:rsidRDefault="00F33E7D" w:rsidP="00F33E7D">
      <w:r>
        <w:tab/>
        <w:t xml:space="preserve">Дакле, наша сарадња је једнострана. Оно што њима треба ми то спроводимо, а за узврат добијамо обећања и тако је већ прошло пуних 20 година. Да лудило буде још веће, има један спољнополитички успех ове Владе на којем треба да се ода признање, а то је кампања за повлачење признања независности Косова. У протекле четири године, чини ми се, више од 17 или 18 држава је то признање повукло. Један успех на коме треба да се честита. Али, у колизији са званичним ставовима Владе Републике Србије који се тичу </w:t>
      </w:r>
      <w:r>
        <w:lastRenderedPageBreak/>
        <w:t>чланства Србије у ЕУ, будући, уколико Србија потише правно обавезујући споразум са тзв. Косовом, односно Београд и Приштина, и тај споразум отвори врата чланства републике Косово у УН, Косово постане члан УН, више неће значити што је нека земља повукла признање будући да ће се сматрати, по систему колективног признања, да су све чланице УН признале независност сваке друге чланице УН.</w:t>
      </w:r>
    </w:p>
    <w:p w:rsidR="00F33E7D" w:rsidRDefault="00F33E7D" w:rsidP="00F33E7D">
      <w:r>
        <w:tab/>
        <w:t>Такође, имали смо помпезне прославе успеха наше дипломатије када у неколико наврата Косово није успело да постане члан УНЕСК-а Интерпола, није достигло довољну већину земаља које би за то гласале, а уколико се правно обавезујући споразум потпише, Косово постане члан УН, ни за Интерпол, ни за УНЕСК-о више нам гласање, већ Косово постаје члан по аутоматизму. Шта ће нам онда та кампања и прослава значити?</w:t>
      </w:r>
    </w:p>
    <w:p w:rsidR="00F33E7D" w:rsidRPr="00053D8A" w:rsidRDefault="00F33E7D" w:rsidP="00F33E7D">
      <w:r>
        <w:tab/>
        <w:t xml:space="preserve">И да тумачимо те поруке на други начин, то није ништа ново, али појавило се крајем године, крајем прошле године једно ново генијално решење које треба да замени тај наш пут Србије у ЕУ, а то је идеја "малог Шенгена".  </w:t>
      </w:r>
    </w:p>
    <w:p w:rsidR="00F33E7D" w:rsidRDefault="00F33E7D">
      <w:r>
        <w:tab/>
        <w:t xml:space="preserve">Никада Српска напредна странка у кампањи то није спомињала. Никада до краја прошле године није наговестила тако нешто. У Скупштини се о томе никада није разговарало. Та тема апсолутно није била присутна у нашој јавности, а сада смо добили најаве како је то генијално, спасоносно решење за нашу економију, како ће ова огромна, успешна економија Србије да апсорбује отприлике Северну Македонију и Албанију, тј. њихове економије и да ћемо ми само из тога да извучемо профит. Ми сматрамо да то није тако, имајући у виду искуства у сарадњи са тим државама које су биле под покровитељством Европске уније. </w:t>
      </w:r>
    </w:p>
    <w:p w:rsidR="00F33E7D" w:rsidRDefault="00F33E7D">
      <w:r>
        <w:tab/>
        <w:t>Погледајте само ситуацију из Хрватске. Да ли данас тамо неки привредник из Србије може да буде успешан? Не. Тамо долази прво до противљења званичних државних органа против пословања привредника из Србије у Хрватској, а онда до систематског бојкота српске робе која се тамо нађе. Ми имамо више од 50 хрватских компанија у Србији, а ни 10 их не послује у Хрватској, када је реч о овим великим компанијама. То је данашња реалност.</w:t>
      </w:r>
    </w:p>
    <w:p w:rsidR="00F33E7D" w:rsidRDefault="00F33E7D">
      <w:r>
        <w:tab/>
        <w:t>Зашто би ми веровали да ће бити у сарадњи са Албанијом другачије? Говори се о отвореним границама. Како ћемо сада постићи то да ћемо моћи да путујемо без граница, а фактички у ствари само без пасоша, границе и даље постоје, уместо пасоша треба да се да лична карта када се граница прелази. Успех се ту никакав не види. Нити  сматрамо да постоји потреба за грађане Србије да путују у Албанију без пасоша. То није омиљена туристичка дестинација, то није дестинација на коју ће нека роба да се пласира, са становишта грађана Србије. То је наше мишљење. А добијамо да ће Албанци, осим на Косово и Метохију, у које могу сада да улазе како хоће, без контроле Србије, моћи и у централну Србију да уђу без пасоша, а иначе такав режим имамо и са Црном Гором и са Северном Македонијом и са Босном и Херцеговином.</w:t>
      </w:r>
    </w:p>
    <w:p w:rsidR="00F33E7D" w:rsidRDefault="00F33E7D">
      <w:r>
        <w:tab/>
        <w:t>Да ли је заиста наша пољопривреда и уопште привреда успешна толико да ми можемо као један од бенефита будућег „малог Шенгена“ да говоримо о томе да ћемо омогућити извоз, тј. увоз пољопривредних производа из Албаније? Јесмо ли ми у недостатку неких пољопривредних производа? Да ли је наша пољопривреда толико успешна, вероватно са њом задовољавамо цео наш извоз па нам требају сада производи из Албаније?</w:t>
      </w:r>
    </w:p>
    <w:p w:rsidR="00F33E7D" w:rsidRDefault="00F33E7D">
      <w:r>
        <w:tab/>
        <w:t xml:space="preserve">Дакле, то је једна дилема и волели бисмо да нам представници Владе Републике Србије конкретно појасне у чему је тачно тај наш интерес око „малог Шенгена“, а да не говорим о томе да је речено од стране председника Републике и госпође Ане Брнабић да ће начин повезивања кроз „мали Шенген“ омогућити и Северној Македонији и Албанији и Србији да као целина постану чланови Европске уније. Па колика је то заблуда? </w:t>
      </w:r>
    </w:p>
    <w:p w:rsidR="00F33E7D" w:rsidRDefault="00F33E7D">
      <w:r>
        <w:lastRenderedPageBreak/>
        <w:tab/>
        <w:t xml:space="preserve">Да ли је неко заиста толико наиван да поверује у тако неко обећање или  неинтелигентан да помисли да је то истина са становишта чињеница? Ми сматрамо да није. Поучило нас је искуство да Албанци са Косова и Метохије бојкотују и гласове из централне Србије и ушли су у ону аферу са отрованим, наводно, гласовима који су стигли из централне Србије. И сада ми очекујемо да ћемо ми у Албанију пласирати српске производе. Ситуација потпуно шизофрена. </w:t>
      </w:r>
    </w:p>
    <w:p w:rsidR="00F33E7D" w:rsidRDefault="00F33E7D">
      <w:r>
        <w:tab/>
        <w:t>Чули смо и од министара Љајића колики је губитак око 500 милиона евра због режима царина, тј. такси које је увела Влада у Приштини на робу из централне Србије и Босне и Херцеговине. Где су нам то помогли  наши медијатори у бриселском дијалогу или наши партнери из Европске уније у отклањању тих препрека за српску привреду? Да не говорим о томе како је Србима који живе на Косову и Метохији и које они тешкоће пролазе да би се снабдели основном робом, намирницама и лековима. Ми сматрамо да је то један аргумент против „малог Шенгена“.</w:t>
      </w:r>
    </w:p>
    <w:p w:rsidR="00F33E7D" w:rsidRDefault="00F33E7D">
      <w:r>
        <w:tab/>
        <w:t>Такође, ми имамо једну реалну опасност да и тзв. република Косово седне за сто  када буде тај „мали Шенген“ формиран. А шта мислите да ли је то имплицитно признање независности Косова уколико је то равноправна држава са ове три суверене државе и чланице Уједињених нација? Ако ће да то буде представљено кроз Србију, територија Косова и Метохије, као што је то такође била најава председника Републике, ја нисам сигуран да ће на будућим форумима „малог Шенгена“ представљати Косово и Метохију Марко Ђурић. Пре ће бити да ће то бити Аљбин Курти.</w:t>
      </w:r>
    </w:p>
    <w:p w:rsidR="00F33E7D" w:rsidRDefault="00F33E7D">
      <w:r>
        <w:tab/>
        <w:t xml:space="preserve">Дакле, то су све опасности које нико не анализира, које нико не види зато што заузврат добијамо похвале од стране Европске уније и даље смо слепо заљубљени у нашу европску будућност која не постоји и стављено нам је до знања да не постоји. </w:t>
      </w:r>
    </w:p>
    <w:p w:rsidR="00F33E7D" w:rsidRPr="00E60D47" w:rsidRDefault="00F33E7D" w:rsidP="00F33E7D">
      <w:r w:rsidRPr="00E60D47">
        <w:rPr>
          <w:lang w:val="sr-Cyrl-CS"/>
        </w:rPr>
        <w:tab/>
      </w:r>
      <w:r w:rsidRPr="00E60D47">
        <w:t xml:space="preserve">Такође смо данас оптужени, СРС, да је отприлике патолошки заљубљена у Русију, у Руску Федерацију, у Евроазијску унију, да не узима у обзир чињенице, да не зна да је Србија европска земља итд, шта све нисмо могли да чујемо. Ми јесмо русофили, ми се залажемо за што тешњу интеграцију Србије и Руске Федерације, али не зато што ми имамо таква осећања, него зато што чињенице говоре да је то боље за Србију. Шта нам је донео Споразум о стабилизацији и придруживању за ових 12 година? Само штету. Шта нам је донело преговарање са Европском унијом? Бриселски споразум којим смо кренули да чистимо српске институције са севера Косова. Где смо ми то напредовали? </w:t>
      </w:r>
    </w:p>
    <w:p w:rsidR="00F33E7D" w:rsidRPr="00E60D47" w:rsidRDefault="00F33E7D" w:rsidP="00F33E7D">
      <w:r w:rsidRPr="00E60D47">
        <w:tab/>
        <w:t>Са друге стране, имамо могућност да сарађујемо са земљама које не врше политичко условљавање на Србију када је у питању економија. Нећемо ми добити никакав услов од стране Руске Федерације уколико се окренемо Евроазијској економској унији, а већ смо добили у време када смо хтели да искористимо ситуацију у којој се Европа нашла када су први пут увели санкције Русији. Министар Расим Љајић је најавио да је то шанса да се повећа и стимулише извоз пре свега пољопривредних, али и других производа у Руску Федерацију, добили смо ед-мемоар од бившег представника Европске уније у Србији Мајкла Девенпорта у којем се препоручује да се то не ради, односно на леп начин, дипломатски је речено да се забрањује Србији да то уради. Влада Републике Србије 2014. године је послушала Мајкла Девенпорта. То вам је слика и прилика наших односа.</w:t>
      </w:r>
    </w:p>
    <w:p w:rsidR="00F33E7D" w:rsidRPr="00E60D47" w:rsidRDefault="00F33E7D" w:rsidP="00F33E7D">
      <w:r w:rsidRPr="00E60D47">
        <w:tab/>
        <w:t>Значи, у реду је, модерно је, прогресивно је када ми сарађујемо са Европском унијом, а када хоћемо да тражимо наш економски интерес негде друге, е, то онда није у складу са европским вредностима, није у складу са спољнополитичким опредељењима и није пријатељски према Европској унији. То је порука која је послата Србији.</w:t>
      </w:r>
    </w:p>
    <w:p w:rsidR="00F33E7D" w:rsidRPr="00E60D47" w:rsidRDefault="00F33E7D" w:rsidP="00F33E7D">
      <w:r w:rsidRPr="00E60D47">
        <w:tab/>
        <w:t xml:space="preserve">Подсетићу вас на разлику између великих компанија, привредника који долазе из Европске уније и уопште са запада и оних које долазе са истока. Једна од најуспешнијих компанија данас, ако не и најуспешнија у Србији јесте Нафтна индустрија Србије. Ко је </w:t>
      </w:r>
      <w:r w:rsidRPr="00E60D47">
        <w:lastRenderedPageBreak/>
        <w:t xml:space="preserve">спасио Железару у Смедереву? Је ли Александар Вучић говорио да је то горући проблем српске привреде? Не зна шта ће да ради са 5.000 људи, губици су огромни, покушало се и са професионалним менаџментом, ништа се није урадило. Ко је то откупио? Да ли је то неки наш партнер из Немачке, Француске и одакле већ? Не, него из Кине, као и рудник "Бор". Дакле, то су чињенице. </w:t>
      </w:r>
    </w:p>
    <w:p w:rsidR="00F33E7D" w:rsidRPr="00E60D47" w:rsidRDefault="00F33E7D" w:rsidP="00F33E7D">
      <w:r w:rsidRPr="00E60D47">
        <w:tab/>
        <w:t xml:space="preserve">Разлика је што привредници из Европске уније долазе овде да исисају буџетска средства која добијају као субвенције, занима их само екстрапрофит уз што мање уложених средстава, а често су и десетоструко мања, ако не и стоструко мања од средстава која даје Србија тим привредницима који овде долазе и после тога да раде шта хоће и имају једну уцењивачку позицију према Влади Републике Србије, где отприлике кажу када режим субвенција истекне, уколико нисте спремни на нови аранжман субвенција ми ћемо да напустимо Србију, а ви са овим радницима радите шта год хоћете. Таква је ситуација са "Фијатом" сваке године. </w:t>
      </w:r>
    </w:p>
    <w:p w:rsidR="00F33E7D" w:rsidRDefault="00F33E7D">
      <w:r>
        <w:tab/>
        <w:t xml:space="preserve">Компанији из Кине које долазе у Србију, долазе ту да остану, јер њих не занима их да направе профит у привих годину или две пословања, већ остају овде и улажу стратешки на дуги рок. То су чињенице, а да не говоримо о нашим традиционалним везама и историјским, пријатељским и о томе да је Руска Федерација само 2015. године уложила вето у Савету безбедности и УН на резолуцију коју су предложили како их господин Арсић зове партнери Србије, Велика Британија где се Срби означавају геноцидним и говори се о геноциду у Сребреници. То су Руси спречили. Да не говоримо о томе да су наши највећи заштитници и пријатељи код питања територијалног интегритета и суверенитета Србије и брана тзв. Косову да постане члан УН, да то не занемаримо, економска рачуница на другој страни. </w:t>
      </w:r>
    </w:p>
    <w:p w:rsidR="00F33E7D" w:rsidRDefault="00F33E7D">
      <w:r>
        <w:tab/>
        <w:t xml:space="preserve">Данас је најбогатији део света на истоку, југоисток Азије данас најбогатији регион на свету и најперспективнији, а ми се оријентишемо на део света који је на заласку што се тиче економије и економских прилика, јер није 19. него 21. век и све то из разлога стабилности, а када се каже стабилности то значи да нико не угрожава тренутну владајућу гарнитуру из те ЕУ, јер је већ утемељено схватање у Србији, да се може бити на власти само ако се то аминује из Брисела, као што су Томиславу Николићу честитали три сата пре затварања бирачких места и највећа опасност нису грађани који ће гласати можда за неког другога, него да ови не честитају неком другом. Е, то је главна опасност. </w:t>
      </w:r>
    </w:p>
    <w:p w:rsidR="00F33E7D" w:rsidRDefault="00F33E7D">
      <w:r>
        <w:tab/>
        <w:t xml:space="preserve">Зато је наше становиште и зашта се ми залажемо, није изолација, ми желимо са сарађујемо са свима на билатералној основи уколико постоји заједнички интерес зашто не сарађивати са ни са Немачком, Француском, Италијом и осталим земљама ЕУ. Али, не по сваку цену политичко условљавање које ће да резултира на крају оцепљењем дела територије. Ми сматрамо да је дошло време, већ и искуство нам је показало само ових 20 година, да ми треба да се оријентишемо према свом сопственом националном економском интересу и да тражимо пуноправно чланство у Евроазијској економској Унији, да је ту будућност за нашу земљу, а да ова питања прошлости оставимо онда у прошлости. </w:t>
      </w:r>
    </w:p>
    <w:p w:rsidR="00F33E7D" w:rsidRDefault="00F33E7D">
      <w:r>
        <w:tab/>
        <w:t xml:space="preserve">ПРЕДСЕДАВАЈУЋИ: Хвала, господине Шешељ. </w:t>
      </w:r>
    </w:p>
    <w:p w:rsidR="00F33E7D" w:rsidRDefault="00F33E7D">
      <w:r>
        <w:tab/>
        <w:t>Имамо још два пријављена говорника. Стижете у 18 на презентацију.</w:t>
      </w:r>
    </w:p>
    <w:p w:rsidR="00F33E7D" w:rsidRDefault="00F33E7D">
      <w:r>
        <w:tab/>
        <w:t>Реч има народни посланик Ђорђе Комленски. Изволите.</w:t>
      </w:r>
    </w:p>
    <w:p w:rsidR="00F33E7D" w:rsidRDefault="00F33E7D">
      <w:r>
        <w:tab/>
        <w:t xml:space="preserve">ЂОРЂЕ КОМЛЕНСКИ: Захваљујем председавајући. </w:t>
      </w:r>
    </w:p>
    <w:p w:rsidR="00F33E7D" w:rsidRDefault="00F33E7D">
      <w:r>
        <w:tab/>
        <w:t xml:space="preserve">Другарице и другови, даме и господо, данас на дневном реду имамо Предлог закона о потврђивању Споразума о зајму, зајам за уговарање страног пројекта о изградњи, за пројекат изградње топловода Обреновац, Нови Београд, Предлог закона о потврђивању Споразума о зајму, пројекат апликације, иновацији, подстицаја раста предузетништва у Републици Србији, Предлог закона о потврђивању Споразума између Владе Републике </w:t>
      </w:r>
      <w:r>
        <w:lastRenderedPageBreak/>
        <w:t>Србије и Владе Републике Северне Македоније, о узајамном признавању квалификованих услуга од поверења које пружају у Републици Србији и Републици Северне</w:t>
      </w:r>
      <w:r w:rsidRPr="0090134C">
        <w:t xml:space="preserve"> </w:t>
      </w:r>
      <w:r>
        <w:t xml:space="preserve">Македоније, Предлог закона о потврђивању Споразума о слободној трговини између Републике Србије, с једне стране, и Евроазијске економске уније и њених држава чланица са друге стране и Предлог закона о потврђивању додатног протокола 6. о трговини услугама Споразума о измени и приступању о Споразуму о слободној трговини у Централној Европи. </w:t>
      </w:r>
    </w:p>
    <w:p w:rsidR="00F33E7D" w:rsidRDefault="00F33E7D" w:rsidP="00F33E7D">
      <w:r>
        <w:tab/>
        <w:t xml:space="preserve">Значи, један, два, три, четири, не европска закона против евентуално једног полуевропског закона. Као неко ко не припада партији која уопште жели улазак у ЕУ, која жели да Србија једног дана када стане на ноге и буде потпуно стабилна економски, финансијски до краја војно снажно да може да истрпи сваки притисак, онда грађани Србије одлуче о томе желе ли да уђу у ЕУ или не желе, ако он уопште у том тренутку и буде постојала. </w:t>
      </w:r>
    </w:p>
    <w:p w:rsidR="00F33E7D" w:rsidRDefault="00F33E7D" w:rsidP="00F33E7D">
      <w:r>
        <w:tab/>
        <w:t xml:space="preserve">Разлог зашто Покрет Социјалиста подржава ову владајућу већину и учествује у њеном раду, јесте управо и овај данашњи дневни ред који потпуно показује да је Влада од 2012. године или владајућа коалиција до данашњег дана посвећена искључиво и само интересима </w:t>
      </w:r>
      <w:r w:rsidRPr="00C4783B">
        <w:t xml:space="preserve">Републике Србије </w:t>
      </w:r>
      <w:r>
        <w:t>и грађанима Републике Србије. Да је другачије не бисмо били део владајуће коалиције, јер једноставно Србија је увек и биће увек изнад свега.</w:t>
      </w:r>
    </w:p>
    <w:p w:rsidR="00F33E7D" w:rsidRDefault="00F33E7D" w:rsidP="00F33E7D">
      <w:r>
        <w:tab/>
        <w:t xml:space="preserve">Нисам успео да пронађем нигде да је ико говорио о томе да ће се уклонити границе, да неће постојати гранични прелази између Србије, Македоније, Албаније, да ће прелазити границу ко како хоће или куда хоће, већ се само гласно размишља о томе да у поједностављеној процедури са личним картама. А у чему је разлика између пасоша и личне карте коју издаје нека домицијална држава, буде олакшано кретање свима који живе на овом подручју. Никада Србија никога није спречавала, али сам сигуран да ће Србија и тада знати да на идентичан начин, ако не и бољи него сада врши контролу ко улази у Републику Србију, са којим разлозима, са којим намерама и да ће грађани Републике Србије бити потпуно заштићени. </w:t>
      </w:r>
    </w:p>
    <w:p w:rsidR="00F33E7D" w:rsidRDefault="00F33E7D" w:rsidP="00F33E7D">
      <w:r>
        <w:tab/>
        <w:t xml:space="preserve">Знате, четири године су дуге. Замислите да ни у једној новој идеји нисмо смели да размишљамо за ове четири године колико се ова владајућа гарнитура налази на власти. Ево, ту су врло близу избори, па између осталог грађани Републике рећи ће шта мисле, између осталог и о идеји увођења тзв. „Малог Шенгена“. Већи је ризик пред изборе разговарати о томе, ако неко мисли да је то нешто негативно него да се о томе причало пре четири године. </w:t>
      </w:r>
    </w:p>
    <w:p w:rsidR="00F33E7D" w:rsidRDefault="00F33E7D" w:rsidP="00F33E7D">
      <w:r>
        <w:tab/>
        <w:t xml:space="preserve">Нисам неко ко је пресрећан тиме што је потписан Бриселски споразум, али је чињеница да је Бриселски споразум омогућио да наши сународници на територији Косова и Метохије, на окупираној територији, на привремено окупираној територији живе колико толико мирно и безбедно. </w:t>
      </w:r>
    </w:p>
    <w:p w:rsidR="00F33E7D" w:rsidRDefault="00F33E7D" w:rsidP="00F33E7D">
      <w:r>
        <w:tab/>
        <w:t>Што се тиче куповине или трговине, верујте ми, да ћу пре ако ми буде то могућност избора куповати производе из Албаније него из Хрватске, а до 2012. године они који су били на власти, не само што су увозили све и свашта из Хрватске него су допустили многим хрватским фирмама да ставе шапу на прехрамбену индустрију у Републици Србији. Да ли је ово одговор на то питање? Па, можда јесте. Да ли је ово одговор на тај проблем? Па, можда јесте, видећемо како ће то функционисати.</w:t>
      </w:r>
    </w:p>
    <w:p w:rsidR="00F33E7D" w:rsidRPr="00C4783B" w:rsidRDefault="00F33E7D" w:rsidP="00F33E7D">
      <w:r>
        <w:tab/>
        <w:t xml:space="preserve">Наравно, да нисам слепо заљубљен, него уопште нисам заљубљен у ЕУ, али се сећам добро времена када се данима чекало за визу за пасош да би се могло отпутовати негде у иностранство. Неки су овде изгледа можда били привилеговани, добијали визе преко реда, без чекања у дугим редовима, без попуњавања формулара, или нису нигде ни путовали, па и не знају како то изгледа и какав је то био терет за грађане Србије. Ја такође волим Русију, </w:t>
      </w:r>
      <w:r>
        <w:lastRenderedPageBreak/>
        <w:t xml:space="preserve">али не желим ни у ком случају да кажем да сам већи Рус од самих Руса, без обзира на моје габарите. </w:t>
      </w:r>
    </w:p>
    <w:p w:rsidR="00F33E7D" w:rsidRDefault="00F33E7D">
      <w:r>
        <w:tab/>
        <w:t xml:space="preserve">Ако нико из Русије не ставља примедбу Републици Србији зато што привредно и трговински сарађује са свим својим окружењем с којим може да сарађује, па чак и са ЕУ, већ напротив и њима одговара да Србија има добру сарадњу. </w:t>
      </w:r>
    </w:p>
    <w:p w:rsidR="00F33E7D" w:rsidRDefault="00F33E7D">
      <w:r>
        <w:tab/>
        <w:t xml:space="preserve">Ја стварно не разумем зашто би то требало онда некоме од нас да смета. Да то Русији, Кини, неком другом смета, па сигуран сам да би то на врло јасан начин ставили до знања. </w:t>
      </w:r>
    </w:p>
    <w:p w:rsidR="00F33E7D" w:rsidRDefault="00F33E7D">
      <w:r>
        <w:tab/>
        <w:t xml:space="preserve">Велико ми је задовољство што сам део владајуће гарнитуре, која никога словом и бројем од 2012. године није испоручила Хашком трибуналу, чак ни свим притисцима, наравно неоснованим, чисто политичким мотивисаним када је тражено изручење господина Војислава Шешеља, када је тражено да им се испоруче неки други припадници СРС, наравно да сам апсолутно против тога и сигуран сам да то ова власт никада и ни по коју цену учинити неће. </w:t>
      </w:r>
    </w:p>
    <w:p w:rsidR="00F33E7D" w:rsidRDefault="00F33E7D">
      <w:r>
        <w:tab/>
        <w:t xml:space="preserve">Да је другачије не бисмо Кривични законик, који смо овде у овом дому усвојили, рекли да одлуке Хашког трибунала, те чудовишне творевине, нису обавезујуће за било кога у Републици Србији, по било ком основу. </w:t>
      </w:r>
    </w:p>
    <w:p w:rsidR="00F33E7D" w:rsidRDefault="00F33E7D">
      <w:r>
        <w:tab/>
        <w:t xml:space="preserve">Међународног суда кривичног у Хагу, сталног суда које су основале УН. Да, али овог чудовишта не. </w:t>
      </w:r>
    </w:p>
    <w:p w:rsidR="00F33E7D" w:rsidRDefault="00F33E7D">
      <w:r>
        <w:tab/>
        <w:t>Према томе, драге моје колеге, господо, другарице и другови, ако је неки избор „мали Шенген“ ја сам онда сигуран да је „мали Шенген“ бољи него велики Шевенинген. Хвала.</w:t>
      </w:r>
    </w:p>
    <w:p w:rsidR="00F33E7D" w:rsidRDefault="00F33E7D">
      <w:r>
        <w:tab/>
      </w:r>
      <w:r>
        <w:rPr>
          <w:lang w:val="sr-Cyrl-CS"/>
        </w:rPr>
        <w:t>ПРЕДСЕДАВАЈУЋИ</w:t>
      </w:r>
      <w:r w:rsidRPr="006F769D">
        <w:rPr>
          <w:lang w:val="sr-Cyrl-CS"/>
        </w:rPr>
        <w:t xml:space="preserve">: </w:t>
      </w:r>
      <w:r>
        <w:t>Хвала колега Комленски.</w:t>
      </w:r>
    </w:p>
    <w:p w:rsidR="00F33E7D" w:rsidRDefault="00F33E7D">
      <w:r>
        <w:tab/>
        <w:t xml:space="preserve">Сада реч има доктор Александра Томић. Изволите. </w:t>
      </w:r>
    </w:p>
    <w:p w:rsidR="00F33E7D" w:rsidRDefault="00F33E7D">
      <w:r>
        <w:tab/>
        <w:t>АЛЕКСАНДРА ТОМИЋ: Захваљујем, председавајући.</w:t>
      </w:r>
    </w:p>
    <w:p w:rsidR="00F33E7D" w:rsidRDefault="00F33E7D">
      <w:r>
        <w:tab/>
        <w:t>Уважени председавајући, поштовани министри, колеге посланици, на крају данашње дискусије видимо да смо у расправи чули много тога из прошлости. Све оно што прошлост је носила са собом, а очито носи и у будућност, ставове одређених политичких представника који говоре о томе да ли треба да се приклонимо истоку или западу СНС на челу са нашим председником Александром Вучићем је изабрала да заступа интересе искључиво Републике Србије и да буде и одржава добре билатералне односе и са земљама истока и са земљама запада, и због тога је негде и препозната као стабилан партнер, поготово када је у питању економија, и то данас говоре управо ови споразуми који су на дневном реду, да мислимо о будућности и у интересу својих грађана, говоре споразуми који се односе и на научно-истраживачки рад и предузетништво, што је циљ у ствари да наши школовани људи и они који се баве науком, могу да директно имплементирају у привреди свој рад.</w:t>
      </w:r>
    </w:p>
    <w:p w:rsidR="00F33E7D" w:rsidRDefault="00F33E7D">
      <w:r>
        <w:tab/>
        <w:t xml:space="preserve">С друге стране, пројекте који су везани за енергетику су јако важни од свакодневног интереса грађана који живе у граду Београду, тако што ћемо уствари повезати Обреновац и топлану на Новом Београду, и тиме и смањити загађење ваздуха у главном граду и постићи одређене и еколошке стандарде. </w:t>
      </w:r>
    </w:p>
    <w:p w:rsidR="00F33E7D" w:rsidRDefault="00F33E7D">
      <w:r>
        <w:tab/>
        <w:t xml:space="preserve">Затим, део који се односи на споразуме које данас имамо на дневном реду су и признавање квалификованих услуга од посебног значаја, а то је у ствари, у суштини, међусобно признавање земаља унутар „мини Шенгена“ да можемо да функционишемо на најбољи могући начин кад су у питању електронске услуге, електронски потпис, жиг, верификација докумената, да једноставно компаније које постоје у ове три земље могу несметано да раде. </w:t>
      </w:r>
    </w:p>
    <w:p w:rsidR="00F33E7D" w:rsidRDefault="00F33E7D">
      <w:r>
        <w:lastRenderedPageBreak/>
        <w:tab/>
        <w:t>Оно за шта смо се залагали да Србија заиста унутар своје привреде заживи и функционише на тај начин наше предузетништво, да поспешујемо тим мерама, сада већ прелазимо границе Србије и сарађујемо и са земљама у региону на крајње високософистицирани начин.</w:t>
      </w:r>
    </w:p>
    <w:p w:rsidR="00F33E7D" w:rsidRDefault="00F33E7D">
      <w:r>
        <w:tab/>
        <w:t xml:space="preserve">И на крају имамо споразуме о слободној трговини са Евроазијском унијом која обухвата пет земаља, од тога већ са три ми имамо билатералне споразуме, али сада говоримо о Евроаизијској унији. Данас смо имали прилике да чујемо од свих актера овде у парламенту и представника странака, како гледају на тај споразум. </w:t>
      </w:r>
    </w:p>
    <w:p w:rsidR="00F33E7D" w:rsidRDefault="00F33E7D">
      <w:r>
        <w:tab/>
        <w:t xml:space="preserve">Оно што можемо да закључимо сви заједно да се сложимо да је добро што је овај Споразум данас на ратификацији овде у Скупштини. </w:t>
      </w:r>
    </w:p>
    <w:p w:rsidR="00F33E7D" w:rsidRDefault="00F33E7D">
      <w:r>
        <w:tab/>
        <w:t>Да ли треба ићи даље опредељивати се да постанете искључиво сарадник, односно партнер само тој унији, а одбити све друге, као што неки мисле, СНС сматра да ми морамо да сарађујемо и са земљама ЕУ, јер нама је преко 65% трговинска размена са земљама ЕУ, али да морамо, односно и добро сарађујемо не само на основу историјских добрих односа држава које су чланице Евроазијске уније, већ зато што заиста имамо услова да унапређујемо овакву сарадњу и да тај проценат од 7%, које на годишњем нивоу можемо да повећавамо.</w:t>
      </w:r>
    </w:p>
    <w:p w:rsidR="00F33E7D" w:rsidRDefault="00F33E7D">
      <w:r>
        <w:tab/>
        <w:t>Како ће то изгледати у будућности, с обзиром, када будемо били у прилици да постанемо пуноправна чланица ЕУ, када ће то бити, ми не можемо у овом тренутку да знамо, али оно што знамо то је да сарађујемо и са ЕУ и са чланицама Евроазијске уније.</w:t>
      </w:r>
    </w:p>
    <w:p w:rsidR="00F33E7D" w:rsidRDefault="00F33E7D">
      <w:r>
        <w:tab/>
        <w:t>И, на крају Споразум који показује потпуну сарадњу са земљама централне Европе, - је у ствари Споразум о ЦЕФТИ, слободној трговини, оно што смо видели да су повећане квоте, да је тај протокол 6. практично изгласан на седници ЦЕФТЕ која је одржан у Тирани у децембру месецу прошле године и то значи да су чланице ЦЕФТЕ подржале практично ово повећање, односно либерализацију односа кад је у питању сарадње са Србијом.</w:t>
      </w:r>
    </w:p>
    <w:p w:rsidR="00F33E7D" w:rsidRPr="00CD5249" w:rsidRDefault="00F33E7D" w:rsidP="00F33E7D">
      <w:r>
        <w:tab/>
        <w:t xml:space="preserve">Значи, сви ови споразуми показују једно признање Србији за постигнуте резултате у економији и за руку подршке да у будућности заиста идемо ка високим стопама раста када је у питању економски развој Републике Србије, да оне стопе које смо до сада 4,4% достигли, да су то неке стопе са којима треба да идемо даље и да једноставно са оваквим повећањем трговинске размене у области туризма, у области телекомуникација, ИТ услуга, које је ЦЕФТА препознала код нас самих суштински је добар показатељ куда Србија иде, и да тога нема, значи, не би било ни онога што ми стално говоримо из СНС, а то је да имамо резултате, да ће грађани Србије моћи да бирају у Србији оне који праве резултате и они који желе да се врате у прошлост и који немају шта да покажу осим мржње, осим говора, не само мржње, него и насиље и који су постали свакодневница у овом друштву. </w:t>
      </w:r>
    </w:p>
    <w:p w:rsidR="00F33E7D" w:rsidRDefault="00F33E7D" w:rsidP="00F33E7D">
      <w:r>
        <w:rPr>
          <w:lang w:val="sr-Latn-RS"/>
        </w:rPr>
        <w:tab/>
      </w:r>
      <w:r>
        <w:t>Ми се трудимо да заступамо пристојну Србију, да се тако понашамо према својим грађанима и са потпуном одговорношћу да водимо и спољну и унутрашњу политику.</w:t>
      </w:r>
    </w:p>
    <w:p w:rsidR="00F33E7D" w:rsidRDefault="00F33E7D" w:rsidP="00F33E7D">
      <w:r>
        <w:tab/>
        <w:t>Због тога сматрамо да ће ови споразуми и данашњи закони и предлози за ратификацију заиста подржати све оно што смо до сада као држава постигли од 2012. године до данас.</w:t>
      </w:r>
    </w:p>
    <w:p w:rsidR="00F33E7D" w:rsidRDefault="00F33E7D" w:rsidP="00F33E7D">
      <w:r>
        <w:tab/>
        <w:t xml:space="preserve">У дану за гласање подржаћемо цео овај сет закона. </w:t>
      </w:r>
    </w:p>
    <w:p w:rsidR="00F33E7D" w:rsidRDefault="00F33E7D" w:rsidP="00F33E7D">
      <w:r>
        <w:tab/>
      </w:r>
      <w:r w:rsidRPr="008C7F7C">
        <w:t xml:space="preserve">Хвала. </w:t>
      </w:r>
    </w:p>
    <w:p w:rsidR="00F33E7D" w:rsidRDefault="00F33E7D" w:rsidP="00F33E7D">
      <w:r>
        <w:tab/>
      </w:r>
      <w:r w:rsidRPr="00C01BDE">
        <w:t xml:space="preserve">ПРЕДСЕДАВАЈУЋИ: </w:t>
      </w:r>
      <w:r>
        <w:t>Хвала др Томић.</w:t>
      </w:r>
    </w:p>
    <w:p w:rsidR="00F33E7D" w:rsidRDefault="00F33E7D" w:rsidP="00F33E7D">
      <w:r>
        <w:tab/>
        <w:t xml:space="preserve">Реч има министар финансија, господин Синиша Мали. </w:t>
      </w:r>
      <w:r w:rsidRPr="00C02F8E">
        <w:t xml:space="preserve">Изволите. </w:t>
      </w:r>
    </w:p>
    <w:p w:rsidR="00F33E7D" w:rsidRDefault="00F33E7D" w:rsidP="00F33E7D">
      <w:r>
        <w:tab/>
        <w:t>СИНИША МАЛИ: Хвала много.</w:t>
      </w:r>
    </w:p>
    <w:p w:rsidR="00F33E7D" w:rsidRDefault="00F33E7D" w:rsidP="00F33E7D">
      <w:r>
        <w:tab/>
        <w:t xml:space="preserve">Уважени посланици, желим да вам захвалим на конструктивној дебати. </w:t>
      </w:r>
    </w:p>
    <w:p w:rsidR="00F33E7D" w:rsidRPr="00852C2C" w:rsidRDefault="00F33E7D" w:rsidP="00F33E7D">
      <w:pPr>
        <w:rPr>
          <w:lang w:val="en-US"/>
        </w:rPr>
      </w:pPr>
      <w:r>
        <w:lastRenderedPageBreak/>
        <w:tab/>
        <w:t xml:space="preserve">Ови закони који су данас пред вама су за нас веома важни, нов новац, више новца за образовање, за Фонд за науку, топло-далековод који је веома важан пројекат за цео систем грејања у граду Београду и све оно </w:t>
      </w:r>
      <w:r w:rsidR="00852C2C">
        <w:t>што је везано за „мини Шенген“.</w:t>
      </w:r>
      <w:bookmarkStart w:id="0" w:name="_GoBack"/>
      <w:bookmarkEnd w:id="0"/>
    </w:p>
    <w:p w:rsidR="00F33E7D" w:rsidRDefault="00F33E7D" w:rsidP="00F33E7D">
      <w:r>
        <w:tab/>
        <w:t xml:space="preserve">За мене је та иницијатива и за Владу </w:t>
      </w:r>
      <w:r w:rsidRPr="00C02F8E">
        <w:t xml:space="preserve">Републике Србије </w:t>
      </w:r>
      <w:r>
        <w:t xml:space="preserve">веома важна, отвара могућност слободнијег протока и људи и роба и капитала. Дакле, још један додатни импулс економског развоја наше земље, како бисмо и убрзали, како бисмо побољшали квалитет живота и животни стандард. </w:t>
      </w:r>
    </w:p>
    <w:p w:rsidR="00F33E7D" w:rsidRDefault="00F33E7D" w:rsidP="00F33E7D">
      <w:r>
        <w:tab/>
        <w:t>На крају крајева то се види и повећањем плата и пензија из године у годину.</w:t>
      </w:r>
    </w:p>
    <w:p w:rsidR="00F33E7D" w:rsidRDefault="00F33E7D" w:rsidP="00F33E7D">
      <w:r>
        <w:tab/>
      </w:r>
      <w:r w:rsidRPr="00C86E42">
        <w:t xml:space="preserve">Хвала. </w:t>
      </w:r>
    </w:p>
    <w:p w:rsidR="00F33E7D" w:rsidRDefault="00F33E7D" w:rsidP="00F33E7D">
      <w:r>
        <w:tab/>
      </w:r>
      <w:r w:rsidRPr="00C86E42">
        <w:t xml:space="preserve">ПРЕДСЕДАВАЈУЋИ: </w:t>
      </w:r>
      <w:r>
        <w:t>Дао бих наравно, да је било основа.</w:t>
      </w:r>
    </w:p>
    <w:p w:rsidR="00F33E7D" w:rsidRDefault="00F33E7D" w:rsidP="00F33E7D">
      <w:r>
        <w:tab/>
        <w:t>Хвала уважени министре.</w:t>
      </w:r>
    </w:p>
    <w:p w:rsidR="00F33E7D" w:rsidRDefault="00F33E7D" w:rsidP="00F33E7D">
      <w:r>
        <w:tab/>
        <w:t>Хвала свим народним посланицима.</w:t>
      </w:r>
    </w:p>
    <w:p w:rsidR="00F33E7D" w:rsidRDefault="00F33E7D" w:rsidP="00F33E7D">
      <w:r>
        <w:tab/>
        <w:t>Сагласно члану 98. став 4. Пословника, закључујем заједнички јединствени претрес о предлозима закона из тач. 3. до 7. дневног реда.</w:t>
      </w:r>
    </w:p>
    <w:p w:rsidR="00F33E7D" w:rsidRDefault="00F33E7D" w:rsidP="00F33E7D">
      <w:r>
        <w:tab/>
        <w:t>Настављамо са радом сутра у 10.00 часова.</w:t>
      </w:r>
    </w:p>
    <w:p w:rsidR="00F33E7D" w:rsidRDefault="00F33E7D" w:rsidP="00F33E7D">
      <w:r>
        <w:tab/>
      </w:r>
      <w:r w:rsidRPr="00DA5F33">
        <w:t xml:space="preserve">Хвала. </w:t>
      </w:r>
    </w:p>
    <w:p w:rsidR="00F33E7D" w:rsidRDefault="00F33E7D" w:rsidP="00F33E7D"/>
    <w:p w:rsidR="00F33E7D" w:rsidRPr="00DA5F33" w:rsidRDefault="00F33E7D" w:rsidP="00F33E7D">
      <w:r>
        <w:tab/>
        <w:t>(Седница је прекинута у 18.00 часова.)</w:t>
      </w:r>
    </w:p>
    <w:p w:rsidR="00F33E7D" w:rsidRPr="00046974" w:rsidRDefault="00F33E7D">
      <w:pPr>
        <w:rPr>
          <w:lang w:val="en-US"/>
        </w:rPr>
      </w:pPr>
    </w:p>
    <w:p w:rsidR="00D7605B" w:rsidRDefault="00D7605B"/>
    <w:sectPr w:rsidR="00D7605B" w:rsidSect="00F33E7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E4"/>
    <w:rsid w:val="00852C2C"/>
    <w:rsid w:val="008E3DE4"/>
    <w:rsid w:val="00D7605B"/>
    <w:rsid w:val="00E671D5"/>
    <w:rsid w:val="00F33E7D"/>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87</Pages>
  <Words>44727</Words>
  <Characters>254950</Characters>
  <Application>Microsoft Office Word</Application>
  <DocSecurity>0</DocSecurity>
  <Lines>2124</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2020-02-21T07:37:00Z</dcterms:created>
  <dcterms:modified xsi:type="dcterms:W3CDTF">2020-02-21T07:48:00Z</dcterms:modified>
</cp:coreProperties>
</file>